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250" w:rsidP="20B7A738" w:rsidRDefault="00BE5F8B" w14:paraId="1A1B7C9C" w14:textId="30F12D27">
      <w:pPr>
        <w:jc w:val="center"/>
        <w:rPr>
          <w:b w:val="1"/>
          <w:bCs w:val="1"/>
          <w:sz w:val="36"/>
          <w:szCs w:val="36"/>
        </w:rPr>
      </w:pPr>
      <w:bookmarkStart w:name="_GoBack" w:id="0"/>
      <w:bookmarkEnd w:id="0"/>
      <w:r w:rsidRPr="20B7A738" w:rsidR="33181E93">
        <w:rPr>
          <w:b w:val="1"/>
          <w:bCs w:val="1"/>
          <w:sz w:val="36"/>
          <w:szCs w:val="36"/>
        </w:rPr>
        <w:t xml:space="preserve">Prayer Progression </w:t>
      </w:r>
    </w:p>
    <w:tbl>
      <w:tblPr>
        <w:tblStyle w:val="TableGrid"/>
        <w:tblW w:w="15446" w:type="dxa"/>
        <w:tblLook w:val="04A0" w:firstRow="1" w:lastRow="0" w:firstColumn="1" w:lastColumn="0" w:noHBand="0" w:noVBand="1"/>
      </w:tblPr>
      <w:tblGrid>
        <w:gridCol w:w="1027"/>
        <w:gridCol w:w="2883"/>
        <w:gridCol w:w="2884"/>
        <w:gridCol w:w="2884"/>
        <w:gridCol w:w="2884"/>
        <w:gridCol w:w="2884"/>
      </w:tblGrid>
      <w:tr w:rsidR="00BE5F8B" w:rsidTr="4FA5F64E" w14:paraId="5F266E6A" w14:textId="77777777">
        <w:tc>
          <w:tcPr>
            <w:tcW w:w="1010" w:type="dxa"/>
            <w:tcMar/>
          </w:tcPr>
          <w:p w:rsidRPr="00A3408B" w:rsidR="00BE5F8B" w:rsidP="20B7A738" w:rsidRDefault="00BE5F8B" w14:paraId="09367717" w14:textId="77777777" w14:noSpellErr="1">
            <w:pPr>
              <w:jc w:val="center"/>
              <w:rPr>
                <w:b w:val="1"/>
                <w:bCs w:val="1"/>
                <w:sz w:val="18"/>
                <w:szCs w:val="18"/>
              </w:rPr>
            </w:pPr>
          </w:p>
        </w:tc>
        <w:tc>
          <w:tcPr>
            <w:tcW w:w="2887" w:type="dxa"/>
            <w:tcMar/>
          </w:tcPr>
          <w:p w:rsidRPr="00D526BA" w:rsidR="00BE5F8B" w:rsidP="20B7A738" w:rsidRDefault="00BE5F8B" w14:paraId="7F151D92" w14:textId="36CA47EF">
            <w:pPr>
              <w:jc w:val="center"/>
              <w:rPr>
                <w:b w:val="1"/>
                <w:bCs w:val="1"/>
                <w:sz w:val="22"/>
                <w:szCs w:val="22"/>
              </w:rPr>
            </w:pPr>
            <w:r w:rsidRPr="20B7A738" w:rsidR="33181E93">
              <w:rPr>
                <w:b w:val="1"/>
                <w:bCs w:val="1"/>
                <w:sz w:val="22"/>
                <w:szCs w:val="22"/>
              </w:rPr>
              <w:t>Sacred Space</w:t>
            </w:r>
          </w:p>
        </w:tc>
        <w:tc>
          <w:tcPr>
            <w:tcW w:w="2887" w:type="dxa"/>
            <w:tcMar/>
          </w:tcPr>
          <w:p w:rsidRPr="00D526BA" w:rsidR="00BE5F8B" w:rsidP="20B7A738" w:rsidRDefault="00BE5F8B" w14:paraId="681C71BB" w14:textId="74943950">
            <w:pPr>
              <w:jc w:val="center"/>
              <w:rPr>
                <w:b w:val="1"/>
                <w:bCs w:val="1"/>
                <w:sz w:val="22"/>
                <w:szCs w:val="22"/>
              </w:rPr>
            </w:pPr>
            <w:r w:rsidRPr="20B7A738" w:rsidR="33181E93">
              <w:rPr>
                <w:b w:val="1"/>
                <w:bCs w:val="1"/>
                <w:sz w:val="22"/>
                <w:szCs w:val="22"/>
              </w:rPr>
              <w:t>Words</w:t>
            </w:r>
          </w:p>
        </w:tc>
        <w:tc>
          <w:tcPr>
            <w:tcW w:w="2887" w:type="dxa"/>
            <w:tcMar/>
          </w:tcPr>
          <w:p w:rsidRPr="00D526BA" w:rsidR="00BE5F8B" w:rsidP="20B7A738" w:rsidRDefault="00BE5F8B" w14:paraId="26441157" w14:textId="5F5CF3E1">
            <w:pPr>
              <w:jc w:val="center"/>
              <w:rPr>
                <w:b w:val="1"/>
                <w:bCs w:val="1"/>
                <w:sz w:val="22"/>
                <w:szCs w:val="22"/>
              </w:rPr>
            </w:pPr>
            <w:r w:rsidRPr="20B7A738" w:rsidR="33181E93">
              <w:rPr>
                <w:b w:val="1"/>
                <w:bCs w:val="1"/>
                <w:sz w:val="22"/>
                <w:szCs w:val="22"/>
              </w:rPr>
              <w:t>Gestures</w:t>
            </w:r>
          </w:p>
        </w:tc>
        <w:tc>
          <w:tcPr>
            <w:tcW w:w="2887" w:type="dxa"/>
            <w:tcMar/>
          </w:tcPr>
          <w:p w:rsidRPr="00D526BA" w:rsidR="00BE5F8B" w:rsidP="20B7A738" w:rsidRDefault="00BE5F8B" w14:paraId="1C59FA7E" w14:textId="18FD814D">
            <w:pPr>
              <w:jc w:val="center"/>
              <w:rPr>
                <w:b w:val="1"/>
                <w:bCs w:val="1"/>
                <w:sz w:val="22"/>
                <w:szCs w:val="22"/>
              </w:rPr>
            </w:pPr>
            <w:r w:rsidRPr="20B7A738" w:rsidR="33181E93">
              <w:rPr>
                <w:b w:val="1"/>
                <w:bCs w:val="1"/>
                <w:sz w:val="22"/>
                <w:szCs w:val="22"/>
              </w:rPr>
              <w:t>Senses</w:t>
            </w:r>
          </w:p>
        </w:tc>
        <w:tc>
          <w:tcPr>
            <w:tcW w:w="2888" w:type="dxa"/>
            <w:tcMar/>
          </w:tcPr>
          <w:p w:rsidRPr="00D526BA" w:rsidR="00BE5F8B" w:rsidP="20B7A738" w:rsidRDefault="00BE5F8B" w14:paraId="42EB7CFB" w14:textId="440E7A6C">
            <w:pPr>
              <w:jc w:val="center"/>
              <w:rPr>
                <w:b w:val="1"/>
                <w:bCs w:val="1"/>
                <w:sz w:val="22"/>
                <w:szCs w:val="22"/>
              </w:rPr>
            </w:pPr>
            <w:r w:rsidRPr="20B7A738" w:rsidR="33181E93">
              <w:rPr>
                <w:b w:val="1"/>
                <w:bCs w:val="1"/>
                <w:sz w:val="22"/>
                <w:szCs w:val="22"/>
              </w:rPr>
              <w:t>Prayers</w:t>
            </w:r>
          </w:p>
        </w:tc>
      </w:tr>
      <w:tr w:rsidR="00BE5F8B" w:rsidTr="4FA5F64E" w14:paraId="63DE605B" w14:textId="77777777">
        <w:tc>
          <w:tcPr>
            <w:tcW w:w="1010" w:type="dxa"/>
            <w:tcMar/>
          </w:tcPr>
          <w:p w:rsidRPr="00A3408B" w:rsidR="00BE5F8B" w:rsidP="20B7A738" w:rsidRDefault="00BE5F8B" w14:paraId="11854D47" w14:textId="28E119CF">
            <w:pPr>
              <w:jc w:val="center"/>
              <w:rPr>
                <w:b w:val="1"/>
                <w:bCs w:val="1"/>
                <w:sz w:val="16"/>
                <w:szCs w:val="16"/>
              </w:rPr>
            </w:pPr>
            <w:r w:rsidRPr="20B7A738" w:rsidR="33181E93">
              <w:rPr>
                <w:b w:val="1"/>
                <w:bCs w:val="1"/>
                <w:sz w:val="16"/>
                <w:szCs w:val="16"/>
              </w:rPr>
              <w:t>Pre-School</w:t>
            </w:r>
          </w:p>
        </w:tc>
        <w:tc>
          <w:tcPr>
            <w:tcW w:w="2887" w:type="dxa"/>
            <w:tcMar/>
          </w:tcPr>
          <w:p w:rsidRPr="00D526BA" w:rsidR="00BE5F8B" w:rsidP="20B7A738" w:rsidRDefault="00222280" w14:paraId="2E4D2738" w14:textId="77777777">
            <w:pPr>
              <w:rPr>
                <w:sz w:val="18"/>
                <w:szCs w:val="18"/>
              </w:rPr>
            </w:pPr>
            <w:r w:rsidRPr="20B7A738" w:rsidR="3C4404BB">
              <w:rPr>
                <w:sz w:val="18"/>
                <w:szCs w:val="18"/>
              </w:rPr>
              <w:t>Show children that you have chosen a special cloth.</w:t>
            </w:r>
          </w:p>
          <w:p w:rsidRPr="00D526BA" w:rsidR="00222280" w:rsidP="20B7A738" w:rsidRDefault="00222280" w14:paraId="7E788E9E" w14:textId="77777777" w14:noSpellErr="1">
            <w:pPr>
              <w:rPr>
                <w:sz w:val="18"/>
                <w:szCs w:val="18"/>
              </w:rPr>
            </w:pPr>
          </w:p>
          <w:p w:rsidRPr="00D526BA" w:rsidR="00222280" w:rsidP="20B7A738" w:rsidRDefault="00222280" w14:paraId="340A7F52" w14:textId="77777777">
            <w:pPr>
              <w:rPr>
                <w:sz w:val="18"/>
                <w:szCs w:val="18"/>
              </w:rPr>
            </w:pPr>
            <w:r w:rsidRPr="20B7A738" w:rsidR="3C4404BB">
              <w:rPr>
                <w:sz w:val="18"/>
                <w:szCs w:val="18"/>
              </w:rPr>
              <w:t>Model choosing a candle and a crucifix or statue.</w:t>
            </w:r>
          </w:p>
          <w:p w:rsidRPr="00D526BA" w:rsidR="00222280" w:rsidP="20B7A738" w:rsidRDefault="00222280" w14:paraId="08687577" w14:textId="77777777" w14:noSpellErr="1">
            <w:pPr>
              <w:rPr>
                <w:sz w:val="18"/>
                <w:szCs w:val="18"/>
              </w:rPr>
            </w:pPr>
          </w:p>
          <w:p w:rsidRPr="00D526BA" w:rsidR="00222280" w:rsidP="20B7A738" w:rsidRDefault="00096C70" w14:paraId="6066D26A" w14:textId="51BB22B1">
            <w:pPr>
              <w:rPr>
                <w:sz w:val="18"/>
                <w:szCs w:val="18"/>
              </w:rPr>
            </w:pPr>
            <w:r w:rsidRPr="20B7A738" w:rsidR="437E83AA">
              <w:rPr>
                <w:sz w:val="18"/>
                <w:szCs w:val="18"/>
              </w:rPr>
              <w:t>Place them on a sacred focus for prayer.</w:t>
            </w:r>
          </w:p>
        </w:tc>
        <w:tc>
          <w:tcPr>
            <w:tcW w:w="2887" w:type="dxa"/>
            <w:tcMar/>
          </w:tcPr>
          <w:p w:rsidRPr="00D526BA" w:rsidR="00BE5F8B" w:rsidP="20B7A738" w:rsidRDefault="008F1BCD" w14:paraId="5F6B53BB" w14:textId="77777777">
            <w:pPr>
              <w:rPr>
                <w:sz w:val="18"/>
                <w:szCs w:val="18"/>
              </w:rPr>
            </w:pPr>
            <w:r w:rsidRPr="20B7A738" w:rsidR="18F5118B">
              <w:rPr>
                <w:sz w:val="18"/>
                <w:szCs w:val="18"/>
              </w:rPr>
              <w:t>Teach the children that at the end of a prayer we say Amen.</w:t>
            </w:r>
          </w:p>
          <w:p w:rsidRPr="00D526BA" w:rsidR="0035172D" w:rsidP="20B7A738" w:rsidRDefault="0035172D" w14:paraId="21EA4619" w14:textId="77777777" w14:noSpellErr="1">
            <w:pPr>
              <w:rPr>
                <w:sz w:val="18"/>
                <w:szCs w:val="18"/>
              </w:rPr>
            </w:pPr>
          </w:p>
          <w:p w:rsidRPr="00D526BA" w:rsidR="0035172D" w:rsidP="20B7A738" w:rsidRDefault="0035172D" w14:paraId="698C6A60" w14:textId="77777777">
            <w:pPr>
              <w:rPr>
                <w:sz w:val="18"/>
                <w:szCs w:val="18"/>
              </w:rPr>
            </w:pPr>
            <w:r w:rsidRPr="20B7A738" w:rsidR="2B91FAE6">
              <w:rPr>
                <w:sz w:val="18"/>
                <w:szCs w:val="18"/>
              </w:rPr>
              <w:t xml:space="preserve">Teach children a simple prayer to say together. </w:t>
            </w:r>
          </w:p>
          <w:p w:rsidRPr="00D526BA" w:rsidR="0035172D" w:rsidP="20B7A738" w:rsidRDefault="0035172D" w14:paraId="225037CC" w14:textId="77777777" w14:noSpellErr="1">
            <w:pPr>
              <w:rPr>
                <w:sz w:val="18"/>
                <w:szCs w:val="18"/>
              </w:rPr>
            </w:pPr>
          </w:p>
          <w:p w:rsidRPr="00D526BA" w:rsidR="0035172D" w:rsidP="20B7A738" w:rsidRDefault="0035172D" w14:paraId="63A31AA7" w14:textId="7C767A23">
            <w:pPr>
              <w:rPr>
                <w:sz w:val="18"/>
                <w:szCs w:val="18"/>
              </w:rPr>
            </w:pPr>
            <w:r w:rsidRPr="20B7A738" w:rsidR="2B91FAE6">
              <w:rPr>
                <w:sz w:val="18"/>
                <w:szCs w:val="18"/>
              </w:rPr>
              <w:t>Eg</w:t>
            </w:r>
            <w:r w:rsidRPr="20B7A738" w:rsidR="2B91FAE6">
              <w:rPr>
                <w:sz w:val="18"/>
                <w:szCs w:val="18"/>
              </w:rPr>
              <w:t xml:space="preserve"> ‘Dear God, look after us all. Amen’</w:t>
            </w:r>
          </w:p>
        </w:tc>
        <w:tc>
          <w:tcPr>
            <w:tcW w:w="2887" w:type="dxa"/>
            <w:tcMar/>
          </w:tcPr>
          <w:p w:rsidRPr="00D526BA" w:rsidR="00BE5F8B" w:rsidP="20B7A738" w:rsidRDefault="008F1BCD" w14:paraId="034252F6" w14:textId="31771B2A">
            <w:pPr>
              <w:rPr>
                <w:sz w:val="18"/>
                <w:szCs w:val="18"/>
              </w:rPr>
            </w:pPr>
            <w:r w:rsidRPr="20B7A738" w:rsidR="18F5118B">
              <w:rPr>
                <w:sz w:val="18"/>
                <w:szCs w:val="18"/>
              </w:rPr>
              <w:t>Teach the children that when we say our prayers we put our hands together</w:t>
            </w:r>
            <w:r w:rsidRPr="20B7A738" w:rsidR="155B445A">
              <w:rPr>
                <w:sz w:val="18"/>
                <w:szCs w:val="18"/>
              </w:rPr>
              <w:t>.</w:t>
            </w:r>
          </w:p>
        </w:tc>
        <w:tc>
          <w:tcPr>
            <w:tcW w:w="2887" w:type="dxa"/>
            <w:tcMar/>
          </w:tcPr>
          <w:p w:rsidRPr="00D526BA" w:rsidR="00BE5F8B" w:rsidP="20B7A738" w:rsidRDefault="00E45BD7" w14:paraId="22755620" w14:textId="042067E5">
            <w:pPr>
              <w:rPr>
                <w:sz w:val="18"/>
                <w:szCs w:val="18"/>
              </w:rPr>
            </w:pPr>
            <w:r w:rsidRPr="20B7A738" w:rsidR="12BB9EAD">
              <w:rPr>
                <w:sz w:val="18"/>
                <w:szCs w:val="18"/>
              </w:rPr>
              <w:t>Introduce lit (LED) candle as a focal point during prayer time.</w:t>
            </w:r>
          </w:p>
        </w:tc>
        <w:tc>
          <w:tcPr>
            <w:tcW w:w="2888" w:type="dxa"/>
            <w:tcMar/>
          </w:tcPr>
          <w:p w:rsidRPr="00D526BA" w:rsidR="00BE5F8B" w:rsidP="20B7A738" w:rsidRDefault="006D7C8C" w14:paraId="20612AD0" w14:textId="2C5EBFED">
            <w:pPr>
              <w:rPr>
                <w:sz w:val="18"/>
                <w:szCs w:val="18"/>
              </w:rPr>
            </w:pPr>
            <w:r w:rsidRPr="20B7A738" w:rsidR="7E89FF1F">
              <w:rPr>
                <w:sz w:val="18"/>
                <w:szCs w:val="18"/>
              </w:rPr>
              <w:t xml:space="preserve">To </w:t>
            </w:r>
            <w:r w:rsidRPr="20B7A738" w:rsidR="70D55F30">
              <w:rPr>
                <w:sz w:val="18"/>
                <w:szCs w:val="18"/>
              </w:rPr>
              <w:t>L</w:t>
            </w:r>
            <w:r w:rsidRPr="20B7A738" w:rsidR="7E89FF1F">
              <w:rPr>
                <w:sz w:val="18"/>
                <w:szCs w:val="18"/>
              </w:rPr>
              <w:t>earn:</w:t>
            </w:r>
          </w:p>
          <w:p w:rsidRPr="00D526BA" w:rsidR="006D7C8C" w:rsidP="20B7A738" w:rsidRDefault="006D7C8C" w14:paraId="26804B35" w14:textId="77777777">
            <w:pPr>
              <w:rPr>
                <w:sz w:val="18"/>
                <w:szCs w:val="18"/>
              </w:rPr>
            </w:pPr>
            <w:r w:rsidRPr="20B7A738" w:rsidR="7E89FF1F">
              <w:rPr>
                <w:sz w:val="18"/>
                <w:szCs w:val="18"/>
              </w:rPr>
              <w:t>Putting hands together</w:t>
            </w:r>
          </w:p>
          <w:p w:rsidRPr="00D526BA" w:rsidR="006D7C8C" w:rsidP="20B7A738" w:rsidRDefault="006D7C8C" w14:paraId="492EAA88" w14:textId="77777777">
            <w:pPr>
              <w:rPr>
                <w:sz w:val="18"/>
                <w:szCs w:val="18"/>
              </w:rPr>
            </w:pPr>
            <w:r w:rsidRPr="20B7A738" w:rsidR="7E89FF1F">
              <w:rPr>
                <w:sz w:val="18"/>
                <w:szCs w:val="18"/>
              </w:rPr>
              <w:t>Saying Amen at the end of a prayer</w:t>
            </w:r>
          </w:p>
          <w:p w:rsidRPr="00D526BA" w:rsidR="008F1BCD" w:rsidP="20B7A738" w:rsidRDefault="008F1BCD" w14:paraId="235833D6" w14:textId="77777777" w14:noSpellErr="1">
            <w:pPr>
              <w:rPr>
                <w:sz w:val="18"/>
                <w:szCs w:val="18"/>
              </w:rPr>
            </w:pPr>
          </w:p>
          <w:p w:rsidRPr="00D526BA" w:rsidR="0035172D" w:rsidP="20B7A738" w:rsidRDefault="0035172D" w14:paraId="3A0EC9E6" w14:textId="746A83AF">
            <w:pPr>
              <w:rPr>
                <w:sz w:val="18"/>
                <w:szCs w:val="18"/>
              </w:rPr>
            </w:pPr>
            <w:r w:rsidRPr="20B7A738" w:rsidR="2B91FAE6">
              <w:rPr>
                <w:sz w:val="18"/>
                <w:szCs w:val="18"/>
              </w:rPr>
              <w:t xml:space="preserve">To </w:t>
            </w:r>
            <w:r w:rsidRPr="20B7A738" w:rsidR="70D55F30">
              <w:rPr>
                <w:sz w:val="18"/>
                <w:szCs w:val="18"/>
              </w:rPr>
              <w:t>H</w:t>
            </w:r>
            <w:r w:rsidRPr="20B7A738" w:rsidR="2B91FAE6">
              <w:rPr>
                <w:sz w:val="18"/>
                <w:szCs w:val="18"/>
              </w:rPr>
              <w:t>ear:</w:t>
            </w:r>
          </w:p>
          <w:p w:rsidRPr="00D526BA" w:rsidR="0035172D" w:rsidP="20B7A738" w:rsidRDefault="0035172D" w14:paraId="0A75CA4B" w14:textId="5BE0C80A">
            <w:pPr>
              <w:rPr>
                <w:sz w:val="18"/>
                <w:szCs w:val="18"/>
              </w:rPr>
            </w:pPr>
            <w:r w:rsidRPr="20B7A738" w:rsidR="2B91FAE6">
              <w:rPr>
                <w:sz w:val="18"/>
                <w:szCs w:val="18"/>
              </w:rPr>
              <w:t>Sign of the Cross</w:t>
            </w:r>
          </w:p>
        </w:tc>
      </w:tr>
      <w:tr w:rsidR="00BE5F8B" w:rsidTr="4FA5F64E" w14:paraId="769D086C" w14:textId="77777777">
        <w:tc>
          <w:tcPr>
            <w:tcW w:w="1010" w:type="dxa"/>
            <w:tcMar/>
          </w:tcPr>
          <w:p w:rsidRPr="00A3408B" w:rsidR="00BE5F8B" w:rsidP="20B7A738" w:rsidRDefault="00BE5F8B" w14:paraId="0751C080" w14:textId="5BA7DEAC">
            <w:pPr>
              <w:jc w:val="center"/>
              <w:rPr>
                <w:b w:val="1"/>
                <w:bCs w:val="1"/>
                <w:sz w:val="16"/>
                <w:szCs w:val="16"/>
              </w:rPr>
            </w:pPr>
            <w:r w:rsidRPr="20B7A738" w:rsidR="33181E93">
              <w:rPr>
                <w:b w:val="1"/>
                <w:bCs w:val="1"/>
                <w:sz w:val="16"/>
                <w:szCs w:val="16"/>
              </w:rPr>
              <w:t>Nursery</w:t>
            </w:r>
          </w:p>
        </w:tc>
        <w:tc>
          <w:tcPr>
            <w:tcW w:w="2887" w:type="dxa"/>
            <w:tcMar/>
          </w:tcPr>
          <w:p w:rsidRPr="00D526BA" w:rsidR="00BE5F8B" w:rsidP="20B7A738" w:rsidRDefault="00CD73FD" w14:paraId="31198E35" w14:textId="77777777">
            <w:pPr>
              <w:rPr>
                <w:sz w:val="18"/>
                <w:szCs w:val="18"/>
              </w:rPr>
            </w:pPr>
            <w:r w:rsidRPr="20B7A738" w:rsidR="02EBF445">
              <w:rPr>
                <w:sz w:val="18"/>
                <w:szCs w:val="18"/>
              </w:rPr>
              <w:t>Give the children access t</w:t>
            </w:r>
            <w:r w:rsidRPr="20B7A738" w:rsidR="7B204308">
              <w:rPr>
                <w:sz w:val="18"/>
                <w:szCs w:val="18"/>
              </w:rPr>
              <w:t>o special cloth to choose from.</w:t>
            </w:r>
          </w:p>
          <w:p w:rsidRPr="00D526BA" w:rsidR="00D970B6" w:rsidP="20B7A738" w:rsidRDefault="00D970B6" w14:paraId="63AF7283" w14:textId="77777777" w14:noSpellErr="1">
            <w:pPr>
              <w:rPr>
                <w:sz w:val="18"/>
                <w:szCs w:val="18"/>
              </w:rPr>
            </w:pPr>
          </w:p>
          <w:p w:rsidRPr="00D526BA" w:rsidR="00D970B6" w:rsidP="20B7A738" w:rsidRDefault="00D970B6" w14:paraId="3C2CA79B" w14:textId="034ED698">
            <w:pPr>
              <w:rPr>
                <w:sz w:val="18"/>
                <w:szCs w:val="18"/>
              </w:rPr>
            </w:pPr>
            <w:r w:rsidRPr="20B7A738" w:rsidR="7B204308">
              <w:rPr>
                <w:sz w:val="18"/>
                <w:szCs w:val="18"/>
              </w:rPr>
              <w:t>Children to choose fro</w:t>
            </w:r>
            <w:r w:rsidRPr="20B7A738" w:rsidR="11F31C19">
              <w:rPr>
                <w:sz w:val="18"/>
                <w:szCs w:val="18"/>
              </w:rPr>
              <w:t xml:space="preserve">m 2 candles and </w:t>
            </w:r>
            <w:r w:rsidRPr="20B7A738" w:rsidR="3C4404BB">
              <w:rPr>
                <w:sz w:val="18"/>
                <w:szCs w:val="18"/>
              </w:rPr>
              <w:t>a</w:t>
            </w:r>
            <w:r w:rsidRPr="20B7A738" w:rsidR="11F31C19">
              <w:rPr>
                <w:sz w:val="18"/>
                <w:szCs w:val="18"/>
              </w:rPr>
              <w:t xml:space="preserve"> crucifix</w:t>
            </w:r>
            <w:r w:rsidRPr="20B7A738" w:rsidR="3C4404BB">
              <w:rPr>
                <w:sz w:val="18"/>
                <w:szCs w:val="18"/>
              </w:rPr>
              <w:t xml:space="preserve"> of statue</w:t>
            </w:r>
            <w:r w:rsidRPr="20B7A738" w:rsidR="11F31C19">
              <w:rPr>
                <w:sz w:val="18"/>
                <w:szCs w:val="18"/>
              </w:rPr>
              <w:t>.</w:t>
            </w:r>
          </w:p>
          <w:p w:rsidRPr="00D526BA" w:rsidR="00BE4907" w:rsidP="20B7A738" w:rsidRDefault="00BE4907" w14:paraId="21D359BB" w14:textId="77777777" w14:noSpellErr="1">
            <w:pPr>
              <w:rPr>
                <w:sz w:val="18"/>
                <w:szCs w:val="18"/>
              </w:rPr>
            </w:pPr>
          </w:p>
          <w:p w:rsidRPr="00D526BA" w:rsidR="00352A74" w:rsidP="20B7A738" w:rsidRDefault="00BE4907" w14:paraId="65237D57" w14:textId="71A613D5">
            <w:pPr>
              <w:rPr>
                <w:sz w:val="18"/>
                <w:szCs w:val="18"/>
              </w:rPr>
            </w:pPr>
            <w:r w:rsidRPr="20B7A738" w:rsidR="11F31C19">
              <w:rPr>
                <w:sz w:val="18"/>
                <w:szCs w:val="18"/>
              </w:rPr>
              <w:t xml:space="preserve">Adult models how to set up </w:t>
            </w:r>
            <w:r w:rsidRPr="20B7A738" w:rsidR="5FEDC1AD">
              <w:rPr>
                <w:sz w:val="18"/>
                <w:szCs w:val="18"/>
              </w:rPr>
              <w:t>sacred focus for their prayer.</w:t>
            </w:r>
          </w:p>
        </w:tc>
        <w:tc>
          <w:tcPr>
            <w:tcW w:w="2887" w:type="dxa"/>
            <w:tcMar/>
          </w:tcPr>
          <w:p w:rsidRPr="00D526BA" w:rsidR="00BE5F8B" w:rsidP="20B7A738" w:rsidRDefault="00A67A62" w14:paraId="1D8C5D3B" w14:textId="651966D9">
            <w:pPr>
              <w:rPr>
                <w:sz w:val="18"/>
                <w:szCs w:val="18"/>
              </w:rPr>
            </w:pPr>
            <w:r w:rsidRPr="20B7A738" w:rsidR="265DF888">
              <w:rPr>
                <w:sz w:val="18"/>
                <w:szCs w:val="18"/>
              </w:rPr>
              <w:t>Teach the children that we start a prayer by making the sign of the cross.</w:t>
            </w:r>
          </w:p>
        </w:tc>
        <w:tc>
          <w:tcPr>
            <w:tcW w:w="2887" w:type="dxa"/>
            <w:tcMar/>
          </w:tcPr>
          <w:p w:rsidRPr="00D526BA" w:rsidR="001E4D67" w:rsidP="20B7A738" w:rsidRDefault="001E4D67" w14:paraId="2DE1B2E2" w14:textId="77777777">
            <w:pPr>
              <w:rPr>
                <w:sz w:val="18"/>
                <w:szCs w:val="18"/>
              </w:rPr>
            </w:pPr>
            <w:r w:rsidRPr="20B7A738" w:rsidR="01428D78">
              <w:rPr>
                <w:sz w:val="18"/>
                <w:szCs w:val="18"/>
              </w:rPr>
              <w:t xml:space="preserve">Teach the children to make the sign of the cross correctly - (see RED). </w:t>
            </w:r>
          </w:p>
          <w:p w:rsidRPr="00D526BA" w:rsidR="00E45BD7" w:rsidP="20B7A738" w:rsidRDefault="00E45BD7" w14:paraId="774EF04D" w14:textId="77777777" w14:noSpellErr="1">
            <w:pPr>
              <w:rPr>
                <w:sz w:val="18"/>
                <w:szCs w:val="18"/>
              </w:rPr>
            </w:pPr>
          </w:p>
          <w:p w:rsidRPr="00D526BA" w:rsidR="00E45BD7" w:rsidP="20B7A738" w:rsidRDefault="00E45BD7" w14:paraId="190C1FE5" w14:textId="25A22788">
            <w:pPr>
              <w:rPr>
                <w:sz w:val="18"/>
                <w:szCs w:val="18"/>
              </w:rPr>
            </w:pPr>
            <w:r w:rsidRPr="20B7A738" w:rsidR="12BB9EAD">
              <w:rPr>
                <w:sz w:val="18"/>
                <w:szCs w:val="18"/>
              </w:rPr>
              <w:t>Introduce concept of being still and sile</w:t>
            </w:r>
            <w:r w:rsidRPr="20B7A738" w:rsidR="31D22369">
              <w:rPr>
                <w:sz w:val="18"/>
                <w:szCs w:val="18"/>
              </w:rPr>
              <w:t>nt during prayer time.</w:t>
            </w:r>
          </w:p>
          <w:p w:rsidRPr="00D526BA" w:rsidR="00BE5F8B" w:rsidP="20B7A738" w:rsidRDefault="00BE5F8B" w14:paraId="2CE1661E" w14:textId="77777777" w14:noSpellErr="1">
            <w:pPr>
              <w:rPr>
                <w:sz w:val="18"/>
                <w:szCs w:val="18"/>
              </w:rPr>
            </w:pPr>
          </w:p>
        </w:tc>
        <w:tc>
          <w:tcPr>
            <w:tcW w:w="2887" w:type="dxa"/>
            <w:tcMar/>
          </w:tcPr>
          <w:p w:rsidRPr="00D526BA" w:rsidR="00BE5F8B" w:rsidP="20B7A738" w:rsidRDefault="00A31494" w14:paraId="5E1763E4" w14:textId="1DC5C121">
            <w:pPr>
              <w:rPr>
                <w:sz w:val="18"/>
                <w:szCs w:val="18"/>
              </w:rPr>
            </w:pPr>
            <w:r w:rsidRPr="20B7A738" w:rsidR="487B2FFB">
              <w:rPr>
                <w:sz w:val="18"/>
                <w:szCs w:val="18"/>
              </w:rPr>
              <w:t>Introduce an object or piece of art as a focal point</w:t>
            </w:r>
            <w:r w:rsidRPr="20B7A738" w:rsidR="12BB9EAD">
              <w:rPr>
                <w:sz w:val="18"/>
                <w:szCs w:val="18"/>
              </w:rPr>
              <w:t xml:space="preserve"> during prayer time.</w:t>
            </w:r>
          </w:p>
        </w:tc>
        <w:tc>
          <w:tcPr>
            <w:tcW w:w="2888" w:type="dxa"/>
            <w:tcMar/>
          </w:tcPr>
          <w:p w:rsidRPr="00D526BA" w:rsidR="00BE5F8B" w:rsidP="20B7A738" w:rsidRDefault="006D7C8C" w14:paraId="37CBF14A" w14:textId="1072087A">
            <w:pPr>
              <w:rPr>
                <w:sz w:val="18"/>
                <w:szCs w:val="18"/>
              </w:rPr>
            </w:pPr>
            <w:r w:rsidRPr="20B7A738" w:rsidR="7E89FF1F">
              <w:rPr>
                <w:sz w:val="18"/>
                <w:szCs w:val="18"/>
              </w:rPr>
              <w:t xml:space="preserve">To </w:t>
            </w:r>
            <w:r w:rsidRPr="20B7A738" w:rsidR="70D55F30">
              <w:rPr>
                <w:sz w:val="18"/>
                <w:szCs w:val="18"/>
              </w:rPr>
              <w:t>L</w:t>
            </w:r>
            <w:r w:rsidRPr="20B7A738" w:rsidR="7E89FF1F">
              <w:rPr>
                <w:sz w:val="18"/>
                <w:szCs w:val="18"/>
              </w:rPr>
              <w:t>earn:</w:t>
            </w:r>
          </w:p>
          <w:p w:rsidRPr="00D526BA" w:rsidR="006D7C8C" w:rsidP="20B7A738" w:rsidRDefault="006D7C8C" w14:paraId="6C354613" w14:textId="77777777">
            <w:pPr>
              <w:rPr>
                <w:sz w:val="18"/>
                <w:szCs w:val="18"/>
              </w:rPr>
            </w:pPr>
            <w:r w:rsidRPr="20B7A738" w:rsidR="7E89FF1F">
              <w:rPr>
                <w:sz w:val="18"/>
                <w:szCs w:val="18"/>
              </w:rPr>
              <w:t>Sign of the Cross</w:t>
            </w:r>
          </w:p>
          <w:p w:rsidRPr="00D526BA" w:rsidR="0035172D" w:rsidP="20B7A738" w:rsidRDefault="0035172D" w14:paraId="4B576D7D" w14:textId="77777777" w14:noSpellErr="1">
            <w:pPr>
              <w:rPr>
                <w:sz w:val="18"/>
                <w:szCs w:val="18"/>
              </w:rPr>
            </w:pPr>
          </w:p>
          <w:p w:rsidRPr="00D526BA" w:rsidR="0035172D" w:rsidP="20B7A738" w:rsidRDefault="0035172D" w14:paraId="4BB202C4" w14:textId="20F0B158">
            <w:pPr>
              <w:rPr>
                <w:sz w:val="18"/>
                <w:szCs w:val="18"/>
              </w:rPr>
            </w:pPr>
            <w:r w:rsidRPr="20B7A738" w:rsidR="2B91FAE6">
              <w:rPr>
                <w:sz w:val="18"/>
                <w:szCs w:val="18"/>
              </w:rPr>
              <w:t xml:space="preserve">To </w:t>
            </w:r>
            <w:r w:rsidRPr="20B7A738" w:rsidR="70D55F30">
              <w:rPr>
                <w:sz w:val="18"/>
                <w:szCs w:val="18"/>
              </w:rPr>
              <w:t>H</w:t>
            </w:r>
            <w:r w:rsidRPr="20B7A738" w:rsidR="2B91FAE6">
              <w:rPr>
                <w:sz w:val="18"/>
                <w:szCs w:val="18"/>
              </w:rPr>
              <w:t>ear:</w:t>
            </w:r>
          </w:p>
          <w:p w:rsidRPr="00D526BA" w:rsidR="0035172D" w:rsidP="20B7A738" w:rsidRDefault="0035172D" w14:paraId="425FF73F" w14:textId="3B8D573D">
            <w:pPr>
              <w:rPr>
                <w:sz w:val="18"/>
                <w:szCs w:val="18"/>
              </w:rPr>
            </w:pPr>
            <w:r w:rsidRPr="20B7A738" w:rsidR="2B91FAE6">
              <w:rPr>
                <w:sz w:val="18"/>
                <w:szCs w:val="18"/>
              </w:rPr>
              <w:t>Glory Be</w:t>
            </w:r>
          </w:p>
        </w:tc>
      </w:tr>
      <w:tr w:rsidR="00096C70" w:rsidTr="4FA5F64E" w14:paraId="4BB3B50E" w14:textId="77777777">
        <w:tc>
          <w:tcPr>
            <w:tcW w:w="1010" w:type="dxa"/>
            <w:tcMar/>
          </w:tcPr>
          <w:p w:rsidRPr="00A3408B" w:rsidR="00096C70" w:rsidP="20B7A738" w:rsidRDefault="00096C70" w14:paraId="0D9AE8C9" w14:textId="5FFAAB4F">
            <w:pPr>
              <w:jc w:val="center"/>
              <w:rPr>
                <w:b w:val="1"/>
                <w:bCs w:val="1"/>
                <w:sz w:val="16"/>
                <w:szCs w:val="16"/>
              </w:rPr>
            </w:pPr>
            <w:r w:rsidRPr="20B7A738" w:rsidR="437E83AA">
              <w:rPr>
                <w:b w:val="1"/>
                <w:bCs w:val="1"/>
                <w:sz w:val="16"/>
                <w:szCs w:val="16"/>
              </w:rPr>
              <w:t>R</w:t>
            </w:r>
            <w:r w:rsidRPr="20B7A738" w:rsidR="437E83AA">
              <w:rPr>
                <w:b w:val="1"/>
                <w:bCs w:val="1"/>
                <w:sz w:val="16"/>
                <w:szCs w:val="16"/>
              </w:rPr>
              <w:t>eception</w:t>
            </w:r>
          </w:p>
        </w:tc>
        <w:tc>
          <w:tcPr>
            <w:tcW w:w="2887" w:type="dxa"/>
            <w:tcMar/>
          </w:tcPr>
          <w:p w:rsidRPr="00D526BA" w:rsidR="00096C70" w:rsidP="20B7A738" w:rsidRDefault="00096C70" w14:paraId="110C3358" w14:textId="77777777">
            <w:pPr>
              <w:rPr>
                <w:sz w:val="18"/>
                <w:szCs w:val="18"/>
              </w:rPr>
            </w:pPr>
            <w:r w:rsidRPr="20B7A738" w:rsidR="437E83AA">
              <w:rPr>
                <w:sz w:val="18"/>
                <w:szCs w:val="18"/>
              </w:rPr>
              <w:t xml:space="preserve">Give the children access to some limited choices of the correct liturgical colour cloth, candles, </w:t>
            </w:r>
            <w:r w:rsidRPr="20B7A738" w:rsidR="437E83AA">
              <w:rPr>
                <w:sz w:val="18"/>
                <w:szCs w:val="18"/>
              </w:rPr>
              <w:t>crucifixes</w:t>
            </w:r>
            <w:r w:rsidRPr="20B7A738" w:rsidR="437E83AA">
              <w:rPr>
                <w:sz w:val="18"/>
                <w:szCs w:val="18"/>
              </w:rPr>
              <w:t xml:space="preserve"> and relevant statues etc. </w:t>
            </w:r>
          </w:p>
          <w:p w:rsidRPr="00D526BA" w:rsidR="00096C70" w:rsidP="20B7A738" w:rsidRDefault="00096C70" w14:paraId="1C1A6E1E" w14:textId="77777777" w14:noSpellErr="1">
            <w:pPr>
              <w:rPr>
                <w:sz w:val="18"/>
                <w:szCs w:val="18"/>
              </w:rPr>
            </w:pPr>
          </w:p>
          <w:p w:rsidRPr="00D526BA" w:rsidR="00096C70" w:rsidP="20B7A738" w:rsidRDefault="00096C70" w14:paraId="3CFF42C0" w14:textId="77777777">
            <w:pPr>
              <w:rPr>
                <w:sz w:val="18"/>
                <w:szCs w:val="18"/>
              </w:rPr>
            </w:pPr>
            <w:r w:rsidRPr="20B7A738" w:rsidR="437E83AA">
              <w:rPr>
                <w:sz w:val="18"/>
                <w:szCs w:val="18"/>
              </w:rPr>
              <w:t xml:space="preserve">Invite them to make some choices to set up a sacred focus for their prayer. </w:t>
            </w:r>
          </w:p>
          <w:p w:rsidRPr="00D526BA" w:rsidR="00096C70" w:rsidP="20B7A738" w:rsidRDefault="00096C70" w14:paraId="27B08F07" w14:textId="77777777" w14:noSpellErr="1">
            <w:pPr>
              <w:rPr>
                <w:sz w:val="18"/>
                <w:szCs w:val="18"/>
              </w:rPr>
            </w:pPr>
          </w:p>
          <w:p w:rsidRPr="00D526BA" w:rsidR="00096C70" w:rsidP="20B7A738" w:rsidRDefault="00096C70" w14:paraId="3B6BB9C3" w14:textId="77777777">
            <w:pPr>
              <w:rPr>
                <w:sz w:val="18"/>
                <w:szCs w:val="18"/>
              </w:rPr>
            </w:pPr>
            <w:r w:rsidRPr="20B7A738" w:rsidR="437E83AA">
              <w:rPr>
                <w:sz w:val="18"/>
                <w:szCs w:val="18"/>
              </w:rPr>
              <w:t xml:space="preserve">Encourage them to think about and begin to explain their choices. </w:t>
            </w:r>
          </w:p>
          <w:p w:rsidRPr="00D526BA" w:rsidR="00096C70" w:rsidP="20B7A738" w:rsidRDefault="00096C70" w14:paraId="2EC24CDA" w14:textId="77777777" w14:noSpellErr="1">
            <w:pPr>
              <w:rPr>
                <w:sz w:val="18"/>
                <w:szCs w:val="18"/>
              </w:rPr>
            </w:pPr>
          </w:p>
          <w:p w:rsidRPr="00D526BA" w:rsidR="00096C70" w:rsidP="20B7A738" w:rsidRDefault="00096C70" w14:paraId="67765C09" w14:textId="4DB933A7">
            <w:pPr>
              <w:rPr>
                <w:sz w:val="18"/>
                <w:szCs w:val="18"/>
              </w:rPr>
            </w:pPr>
            <w:r w:rsidRPr="20B7A738" w:rsidR="437E83AA">
              <w:rPr>
                <w:sz w:val="18"/>
                <w:szCs w:val="18"/>
              </w:rPr>
              <w:t>Model and support them in how they might be arranged.</w:t>
            </w:r>
          </w:p>
          <w:p w:rsidRPr="00D526BA" w:rsidR="00096C70" w:rsidP="20B7A738" w:rsidRDefault="00096C70" w14:paraId="69CCB0FD" w14:textId="36D10579">
            <w:pPr>
              <w:rPr>
                <w:sz w:val="18"/>
                <w:szCs w:val="18"/>
              </w:rPr>
            </w:pPr>
          </w:p>
          <w:p w:rsidR="4FA5F64E" w:rsidP="4FA5F64E" w:rsidRDefault="4FA5F64E" w14:paraId="2E6F5154" w14:textId="5215F277">
            <w:pPr>
              <w:rPr>
                <w:sz w:val="18"/>
                <w:szCs w:val="18"/>
              </w:rPr>
            </w:pPr>
          </w:p>
          <w:p w:rsidRPr="00D526BA" w:rsidR="00096C70" w:rsidP="20B7A738" w:rsidRDefault="00096C70" w14:paraId="0DC283C6" w14:textId="62C8F5BD">
            <w:pPr>
              <w:rPr>
                <w:sz w:val="18"/>
                <w:szCs w:val="18"/>
              </w:rPr>
            </w:pPr>
          </w:p>
          <w:p w:rsidRPr="00D526BA" w:rsidR="00096C70" w:rsidP="20B7A738" w:rsidRDefault="00096C70" w14:paraId="0158FD97" w14:textId="317ED4D8">
            <w:pPr>
              <w:rPr>
                <w:sz w:val="18"/>
                <w:szCs w:val="18"/>
              </w:rPr>
            </w:pPr>
          </w:p>
        </w:tc>
        <w:tc>
          <w:tcPr>
            <w:tcW w:w="2887" w:type="dxa"/>
            <w:tcMar/>
          </w:tcPr>
          <w:p w:rsidRPr="00D526BA" w:rsidR="00096C70" w:rsidP="20B7A738" w:rsidRDefault="00096C70" w14:paraId="7872A367" w14:textId="77777777">
            <w:pPr>
              <w:rPr>
                <w:sz w:val="18"/>
                <w:szCs w:val="18"/>
              </w:rPr>
            </w:pPr>
            <w:r w:rsidRPr="20B7A738" w:rsidR="437E83AA">
              <w:rPr>
                <w:sz w:val="18"/>
                <w:szCs w:val="18"/>
              </w:rPr>
              <w:t xml:space="preserve">Teach the children some age-appropriate prayers and invite them to join in with them and – as confidence grows – begin to lead them with support. </w:t>
            </w:r>
          </w:p>
          <w:p w:rsidRPr="00D526BA" w:rsidR="00096C70" w:rsidP="20B7A738" w:rsidRDefault="00096C70" w14:paraId="60F38C65" w14:textId="77777777" w14:noSpellErr="1">
            <w:pPr>
              <w:rPr>
                <w:sz w:val="18"/>
                <w:szCs w:val="18"/>
              </w:rPr>
            </w:pPr>
          </w:p>
          <w:p w:rsidRPr="00D526BA" w:rsidR="00096C70" w:rsidP="20B7A738" w:rsidRDefault="00096C70" w14:paraId="4E054220" w14:textId="7A5DE0C5">
            <w:pPr>
              <w:rPr>
                <w:sz w:val="18"/>
                <w:szCs w:val="18"/>
              </w:rPr>
            </w:pPr>
            <w:r w:rsidRPr="20B7A738" w:rsidR="437E83AA">
              <w:rPr>
                <w:sz w:val="18"/>
                <w:szCs w:val="18"/>
              </w:rPr>
              <w:t>Using sentence starters to guide them – invite them to spontaneous prayer e.g. ‘I thank God for …’ inviting them to finish the prayer with individual responses- (see RED)</w:t>
            </w:r>
          </w:p>
        </w:tc>
        <w:tc>
          <w:tcPr>
            <w:tcW w:w="2887" w:type="dxa"/>
            <w:tcMar/>
          </w:tcPr>
          <w:p w:rsidRPr="00D526BA" w:rsidR="00096C70" w:rsidP="20B7A738" w:rsidRDefault="00096C70" w14:paraId="59F7ADFF" w14:textId="22C03506">
            <w:pPr>
              <w:rPr>
                <w:sz w:val="18"/>
                <w:szCs w:val="18"/>
              </w:rPr>
            </w:pPr>
            <w:r w:rsidRPr="20B7A738" w:rsidR="437E83AA">
              <w:rPr>
                <w:sz w:val="18"/>
                <w:szCs w:val="18"/>
              </w:rPr>
              <w:t xml:space="preserve">Invite them to make </w:t>
            </w:r>
            <w:r w:rsidRPr="20B7A738" w:rsidR="4C8BB784">
              <w:rPr>
                <w:sz w:val="18"/>
                <w:szCs w:val="18"/>
              </w:rPr>
              <w:t>the sign of the cross</w:t>
            </w:r>
            <w:r w:rsidRPr="20B7A738" w:rsidR="437E83AA">
              <w:rPr>
                <w:sz w:val="18"/>
                <w:szCs w:val="18"/>
              </w:rPr>
              <w:t xml:space="preserve"> to mark the beginning and end of prayer. </w:t>
            </w:r>
          </w:p>
          <w:p w:rsidRPr="00D526BA" w:rsidR="00096C70" w:rsidP="20B7A738" w:rsidRDefault="00096C70" w14:paraId="75CB6BEE" w14:textId="77777777" w14:noSpellErr="1">
            <w:pPr>
              <w:rPr>
                <w:sz w:val="18"/>
                <w:szCs w:val="18"/>
              </w:rPr>
            </w:pPr>
          </w:p>
          <w:p w:rsidRPr="00D526BA" w:rsidR="00096C70" w:rsidP="20B7A738" w:rsidRDefault="00495413" w14:paraId="0DDAEEA6" w14:textId="19920445">
            <w:pPr>
              <w:rPr>
                <w:sz w:val="18"/>
                <w:szCs w:val="18"/>
              </w:rPr>
            </w:pPr>
            <w:r w:rsidRPr="20B7A738" w:rsidR="4CB2D30D">
              <w:rPr>
                <w:sz w:val="18"/>
                <w:szCs w:val="18"/>
              </w:rPr>
              <w:t>Invite</w:t>
            </w:r>
            <w:r w:rsidRPr="20B7A738" w:rsidR="437E83AA">
              <w:rPr>
                <w:sz w:val="18"/>
                <w:szCs w:val="18"/>
              </w:rPr>
              <w:t xml:space="preserve"> them to be still and silent for short periods of time – modelling the role that stillness and listening plays in prayer. </w:t>
            </w:r>
          </w:p>
          <w:p w:rsidRPr="00D526BA" w:rsidR="00096C70" w:rsidP="20B7A738" w:rsidRDefault="00096C70" w14:paraId="3AC6AF47" w14:textId="23021612">
            <w:pPr>
              <w:rPr>
                <w:sz w:val="18"/>
                <w:szCs w:val="18"/>
              </w:rPr>
            </w:pPr>
            <w:r w:rsidRPr="20B7A738" w:rsidR="437E83AA">
              <w:rPr>
                <w:sz w:val="18"/>
                <w:szCs w:val="18"/>
              </w:rPr>
              <w:t>Invite them to place their hands in a prayerful way – modelling – to mark that they are lifting hearts and minds to God.</w:t>
            </w:r>
          </w:p>
        </w:tc>
        <w:tc>
          <w:tcPr>
            <w:tcW w:w="2887" w:type="dxa"/>
            <w:tcMar/>
          </w:tcPr>
          <w:p w:rsidRPr="00D526BA" w:rsidR="00096C70" w:rsidP="20B7A738" w:rsidRDefault="00096C70" w14:paraId="057BF9FB" w14:textId="77777777">
            <w:pPr>
              <w:rPr>
                <w:sz w:val="18"/>
                <w:szCs w:val="18"/>
              </w:rPr>
            </w:pPr>
            <w:r w:rsidRPr="20B7A738" w:rsidR="437E83AA">
              <w:rPr>
                <w:sz w:val="18"/>
                <w:szCs w:val="18"/>
              </w:rPr>
              <w:t xml:space="preserve">Give the children some limited choices of things that could aid them in deepening their prayer engagements e.g. sacred artwork, relevant </w:t>
            </w:r>
            <w:r w:rsidRPr="20B7A738" w:rsidR="437E83AA">
              <w:rPr>
                <w:sz w:val="18"/>
                <w:szCs w:val="18"/>
              </w:rPr>
              <w:t>songs</w:t>
            </w:r>
            <w:r w:rsidRPr="20B7A738" w:rsidR="437E83AA">
              <w:rPr>
                <w:sz w:val="18"/>
                <w:szCs w:val="18"/>
              </w:rPr>
              <w:t xml:space="preserve"> or music choices to aid reflection, </w:t>
            </w:r>
          </w:p>
          <w:p w:rsidRPr="00D526BA" w:rsidR="00096C70" w:rsidP="20B7A738" w:rsidRDefault="00096C70" w14:paraId="105357C0" w14:textId="77777777" w14:noSpellErr="1">
            <w:pPr>
              <w:rPr>
                <w:sz w:val="18"/>
                <w:szCs w:val="18"/>
              </w:rPr>
            </w:pPr>
          </w:p>
          <w:p w:rsidRPr="00D526BA" w:rsidR="00096C70" w:rsidP="20B7A738" w:rsidRDefault="00096C70" w14:paraId="733EFA13" w14:textId="0031C4B1">
            <w:pPr>
              <w:rPr>
                <w:sz w:val="18"/>
                <w:szCs w:val="18"/>
              </w:rPr>
            </w:pPr>
            <w:r w:rsidRPr="20B7A738" w:rsidR="437E83AA">
              <w:rPr>
                <w:sz w:val="18"/>
                <w:szCs w:val="18"/>
              </w:rPr>
              <w:t>Invite them to choose objects to hold to focus their hearts and minds when praying – e.g. holding cross or prayer pebble.</w:t>
            </w:r>
          </w:p>
        </w:tc>
        <w:tc>
          <w:tcPr>
            <w:tcW w:w="2888" w:type="dxa"/>
            <w:tcMar/>
          </w:tcPr>
          <w:p w:rsidRPr="00D526BA" w:rsidR="00096C70" w:rsidP="20B7A738" w:rsidRDefault="00096C70" w14:paraId="64FD1BA1" w14:textId="142550BF">
            <w:pPr>
              <w:rPr>
                <w:sz w:val="18"/>
                <w:szCs w:val="18"/>
              </w:rPr>
            </w:pPr>
            <w:r w:rsidRPr="20B7A738" w:rsidR="437E83AA">
              <w:rPr>
                <w:sz w:val="18"/>
                <w:szCs w:val="18"/>
              </w:rPr>
              <w:t xml:space="preserve">To </w:t>
            </w:r>
            <w:r w:rsidRPr="20B7A738" w:rsidR="70D55F30">
              <w:rPr>
                <w:sz w:val="18"/>
                <w:szCs w:val="18"/>
              </w:rPr>
              <w:t>L</w:t>
            </w:r>
            <w:r w:rsidRPr="20B7A738" w:rsidR="437E83AA">
              <w:rPr>
                <w:sz w:val="18"/>
                <w:szCs w:val="18"/>
              </w:rPr>
              <w:t xml:space="preserve">earn: </w:t>
            </w:r>
          </w:p>
          <w:p w:rsidRPr="00D526BA" w:rsidR="00096C70" w:rsidP="20B7A738" w:rsidRDefault="003F296C" w14:paraId="62864C5B" w14:textId="1FD87375">
            <w:pPr>
              <w:rPr>
                <w:sz w:val="18"/>
                <w:szCs w:val="18"/>
              </w:rPr>
            </w:pPr>
            <w:r w:rsidRPr="20B7A738" w:rsidR="4BFDB66E">
              <w:rPr>
                <w:sz w:val="18"/>
                <w:szCs w:val="18"/>
              </w:rPr>
              <w:t>Glory Be</w:t>
            </w:r>
          </w:p>
          <w:p w:rsidRPr="00D526BA" w:rsidR="00315B16" w:rsidP="20B7A738" w:rsidRDefault="00315B16" w14:paraId="168780B3" w14:textId="110850A0">
            <w:pPr>
              <w:rPr>
                <w:sz w:val="18"/>
                <w:szCs w:val="18"/>
              </w:rPr>
            </w:pPr>
            <w:r w:rsidRPr="20B7A738" w:rsidR="21086F5F">
              <w:rPr>
                <w:sz w:val="18"/>
                <w:szCs w:val="18"/>
              </w:rPr>
              <w:t>Our Father</w:t>
            </w:r>
          </w:p>
          <w:p w:rsidRPr="00D526BA" w:rsidR="003F296C" w:rsidP="20B7A738" w:rsidRDefault="003F296C" w14:paraId="1570B57F" w14:textId="77777777" w14:noSpellErr="1">
            <w:pPr>
              <w:rPr>
                <w:sz w:val="18"/>
                <w:szCs w:val="18"/>
              </w:rPr>
            </w:pPr>
          </w:p>
          <w:p w:rsidRPr="00D526BA" w:rsidR="00096C70" w:rsidP="20B7A738" w:rsidRDefault="00096C70" w14:paraId="1C98099E" w14:textId="76C888AF">
            <w:pPr>
              <w:rPr>
                <w:sz w:val="18"/>
                <w:szCs w:val="18"/>
              </w:rPr>
            </w:pPr>
            <w:r w:rsidRPr="20B7A738" w:rsidR="437E83AA">
              <w:rPr>
                <w:sz w:val="18"/>
                <w:szCs w:val="18"/>
              </w:rPr>
              <w:t xml:space="preserve">To </w:t>
            </w:r>
            <w:r w:rsidRPr="20B7A738" w:rsidR="70D55F30">
              <w:rPr>
                <w:sz w:val="18"/>
                <w:szCs w:val="18"/>
              </w:rPr>
              <w:t>H</w:t>
            </w:r>
            <w:r w:rsidRPr="20B7A738" w:rsidR="437E83AA">
              <w:rPr>
                <w:sz w:val="18"/>
                <w:szCs w:val="18"/>
              </w:rPr>
              <w:t xml:space="preserve">ear: </w:t>
            </w:r>
          </w:p>
          <w:p w:rsidRPr="00D526BA" w:rsidR="00096C70" w:rsidP="20B7A738" w:rsidRDefault="00096C70" w14:paraId="07904BB5" w14:textId="254F50BB">
            <w:pPr>
              <w:rPr>
                <w:sz w:val="18"/>
                <w:szCs w:val="18"/>
              </w:rPr>
            </w:pPr>
            <w:r w:rsidRPr="20B7A738" w:rsidR="437E83AA">
              <w:rPr>
                <w:sz w:val="18"/>
                <w:szCs w:val="18"/>
              </w:rPr>
              <w:t>Hail Mary</w:t>
            </w:r>
          </w:p>
          <w:p w:rsidRPr="00D526BA" w:rsidR="00315B16" w:rsidP="20B7A738" w:rsidRDefault="00315B16" w14:paraId="18C73D6D" w14:textId="77777777">
            <w:pPr>
              <w:rPr>
                <w:sz w:val="18"/>
                <w:szCs w:val="18"/>
              </w:rPr>
            </w:pPr>
            <w:r w:rsidRPr="20B7A738" w:rsidR="21086F5F">
              <w:rPr>
                <w:sz w:val="18"/>
                <w:szCs w:val="18"/>
              </w:rPr>
              <w:t xml:space="preserve">Grace before meals </w:t>
            </w:r>
          </w:p>
          <w:p w:rsidRPr="00D526BA" w:rsidR="00315B16" w:rsidP="20B7A738" w:rsidRDefault="00315B16" w14:paraId="12D537B8" w14:textId="77777777" w14:noSpellErr="1">
            <w:pPr>
              <w:rPr>
                <w:sz w:val="18"/>
                <w:szCs w:val="18"/>
              </w:rPr>
            </w:pPr>
          </w:p>
          <w:p w:rsidRPr="00D526BA" w:rsidR="00096C70" w:rsidP="20B7A738" w:rsidRDefault="00096C70" w14:paraId="520CAF73" w14:textId="459FD5C3" w14:noSpellErr="1">
            <w:pPr>
              <w:rPr>
                <w:sz w:val="18"/>
                <w:szCs w:val="18"/>
              </w:rPr>
            </w:pPr>
          </w:p>
        </w:tc>
      </w:tr>
      <w:tr w:rsidR="20B7A738" w:rsidTr="4FA5F64E" w14:paraId="7D725904">
        <w:trPr>
          <w:trHeight w:val="300"/>
        </w:trPr>
        <w:tc>
          <w:tcPr>
            <w:tcW w:w="1027" w:type="dxa"/>
            <w:tcMar/>
          </w:tcPr>
          <w:p w:rsidR="20B7A738" w:rsidP="20B7A738" w:rsidRDefault="20B7A738" w14:paraId="700B2AAC" w14:textId="0125D719">
            <w:pPr>
              <w:pStyle w:val="Normal"/>
              <w:jc w:val="center"/>
              <w:rPr>
                <w:b w:val="1"/>
                <w:bCs w:val="1"/>
                <w:sz w:val="18"/>
                <w:szCs w:val="18"/>
              </w:rPr>
            </w:pPr>
          </w:p>
        </w:tc>
        <w:tc>
          <w:tcPr>
            <w:tcW w:w="2883" w:type="dxa"/>
            <w:tcMar/>
          </w:tcPr>
          <w:p w:rsidR="20B7A738" w:rsidP="20B7A738" w:rsidRDefault="20B7A738" w14:paraId="5752CF93" w14:textId="36CA47EF">
            <w:pPr>
              <w:jc w:val="center"/>
              <w:rPr>
                <w:b w:val="1"/>
                <w:bCs w:val="1"/>
                <w:sz w:val="22"/>
                <w:szCs w:val="22"/>
              </w:rPr>
            </w:pPr>
            <w:r w:rsidRPr="20B7A738" w:rsidR="20B7A738">
              <w:rPr>
                <w:b w:val="1"/>
                <w:bCs w:val="1"/>
                <w:sz w:val="22"/>
                <w:szCs w:val="22"/>
              </w:rPr>
              <w:t>Sacred Space</w:t>
            </w:r>
          </w:p>
        </w:tc>
        <w:tc>
          <w:tcPr>
            <w:tcW w:w="2884" w:type="dxa"/>
            <w:tcMar/>
          </w:tcPr>
          <w:p w:rsidR="20B7A738" w:rsidP="20B7A738" w:rsidRDefault="20B7A738" w14:paraId="68565FBD" w14:textId="74943950">
            <w:pPr>
              <w:jc w:val="center"/>
              <w:rPr>
                <w:b w:val="1"/>
                <w:bCs w:val="1"/>
                <w:sz w:val="22"/>
                <w:szCs w:val="22"/>
              </w:rPr>
            </w:pPr>
            <w:r w:rsidRPr="20B7A738" w:rsidR="20B7A738">
              <w:rPr>
                <w:b w:val="1"/>
                <w:bCs w:val="1"/>
                <w:sz w:val="22"/>
                <w:szCs w:val="22"/>
              </w:rPr>
              <w:t>Words</w:t>
            </w:r>
          </w:p>
        </w:tc>
        <w:tc>
          <w:tcPr>
            <w:tcW w:w="2884" w:type="dxa"/>
            <w:tcMar/>
          </w:tcPr>
          <w:p w:rsidR="20B7A738" w:rsidP="20B7A738" w:rsidRDefault="20B7A738" w14:paraId="6DC3112A" w14:textId="5F5CF3E1">
            <w:pPr>
              <w:jc w:val="center"/>
              <w:rPr>
                <w:b w:val="1"/>
                <w:bCs w:val="1"/>
                <w:sz w:val="22"/>
                <w:szCs w:val="22"/>
              </w:rPr>
            </w:pPr>
            <w:r w:rsidRPr="20B7A738" w:rsidR="20B7A738">
              <w:rPr>
                <w:b w:val="1"/>
                <w:bCs w:val="1"/>
                <w:sz w:val="22"/>
                <w:szCs w:val="22"/>
              </w:rPr>
              <w:t>Gestures</w:t>
            </w:r>
          </w:p>
        </w:tc>
        <w:tc>
          <w:tcPr>
            <w:tcW w:w="2884" w:type="dxa"/>
            <w:tcMar/>
          </w:tcPr>
          <w:p w:rsidR="20B7A738" w:rsidP="20B7A738" w:rsidRDefault="20B7A738" w14:paraId="58FE7711" w14:textId="18FD814D">
            <w:pPr>
              <w:jc w:val="center"/>
              <w:rPr>
                <w:b w:val="1"/>
                <w:bCs w:val="1"/>
                <w:sz w:val="22"/>
                <w:szCs w:val="22"/>
              </w:rPr>
            </w:pPr>
            <w:r w:rsidRPr="20B7A738" w:rsidR="20B7A738">
              <w:rPr>
                <w:b w:val="1"/>
                <w:bCs w:val="1"/>
                <w:sz w:val="22"/>
                <w:szCs w:val="22"/>
              </w:rPr>
              <w:t>Senses</w:t>
            </w:r>
          </w:p>
        </w:tc>
        <w:tc>
          <w:tcPr>
            <w:tcW w:w="2884" w:type="dxa"/>
            <w:tcMar/>
          </w:tcPr>
          <w:p w:rsidR="20B7A738" w:rsidP="20B7A738" w:rsidRDefault="20B7A738" w14:paraId="4F56A62B" w14:textId="440E7A6C">
            <w:pPr>
              <w:jc w:val="center"/>
              <w:rPr>
                <w:b w:val="1"/>
                <w:bCs w:val="1"/>
                <w:sz w:val="22"/>
                <w:szCs w:val="22"/>
              </w:rPr>
            </w:pPr>
            <w:r w:rsidRPr="20B7A738" w:rsidR="20B7A738">
              <w:rPr>
                <w:b w:val="1"/>
                <w:bCs w:val="1"/>
                <w:sz w:val="22"/>
                <w:szCs w:val="22"/>
              </w:rPr>
              <w:t>Prayers</w:t>
            </w:r>
          </w:p>
        </w:tc>
      </w:tr>
      <w:tr w:rsidR="00096C70" w:rsidTr="4FA5F64E" w14:paraId="5AE97950" w14:textId="77777777">
        <w:tc>
          <w:tcPr>
            <w:tcW w:w="1010" w:type="dxa"/>
            <w:tcMar/>
          </w:tcPr>
          <w:p w:rsidRPr="00A3408B" w:rsidR="00096C70" w:rsidP="20B7A738" w:rsidRDefault="00096C70" w14:paraId="7991427E" w14:textId="49D5661F">
            <w:pPr>
              <w:jc w:val="center"/>
              <w:rPr>
                <w:b w:val="1"/>
                <w:bCs w:val="1"/>
                <w:sz w:val="18"/>
                <w:szCs w:val="18"/>
              </w:rPr>
            </w:pPr>
            <w:r w:rsidRPr="20B7A738" w:rsidR="437E83AA">
              <w:rPr>
                <w:b w:val="1"/>
                <w:bCs w:val="1"/>
                <w:sz w:val="18"/>
                <w:szCs w:val="18"/>
              </w:rPr>
              <w:t>Year 1</w:t>
            </w:r>
          </w:p>
        </w:tc>
        <w:tc>
          <w:tcPr>
            <w:tcW w:w="2887" w:type="dxa"/>
            <w:tcMar/>
          </w:tcPr>
          <w:p w:rsidRPr="00D526BA" w:rsidR="003C161C" w:rsidP="20B7A738" w:rsidRDefault="00096C70" w14:paraId="505F3D29" w14:textId="7E937A5C">
            <w:pPr>
              <w:rPr>
                <w:sz w:val="18"/>
                <w:szCs w:val="18"/>
              </w:rPr>
            </w:pPr>
            <w:r w:rsidRPr="20B7A738" w:rsidR="437E83AA">
              <w:rPr>
                <w:sz w:val="18"/>
                <w:szCs w:val="18"/>
              </w:rPr>
              <w:t>Give the children access to a choice of the liturgical colour cloths and invite them, with support, to choose the correct one for the liturgical season.</w:t>
            </w:r>
          </w:p>
          <w:p w:rsidRPr="00D526BA" w:rsidR="003C161C" w:rsidP="20B7A738" w:rsidRDefault="003C161C" w14:paraId="30624B2B" w14:textId="77777777" w14:noSpellErr="1">
            <w:pPr>
              <w:rPr>
                <w:sz w:val="18"/>
                <w:szCs w:val="18"/>
              </w:rPr>
            </w:pPr>
          </w:p>
          <w:p w:rsidRPr="00D526BA" w:rsidR="003C161C" w:rsidP="20B7A738" w:rsidRDefault="00096C70" w14:paraId="70D7A335" w14:textId="46BEB194">
            <w:pPr>
              <w:rPr>
                <w:sz w:val="18"/>
                <w:szCs w:val="18"/>
              </w:rPr>
            </w:pPr>
            <w:r w:rsidRPr="20B7A738" w:rsidR="437E83AA">
              <w:rPr>
                <w:sz w:val="18"/>
                <w:szCs w:val="18"/>
              </w:rPr>
              <w:t xml:space="preserve">Give them a choice of a selection of candles, </w:t>
            </w:r>
            <w:r w:rsidRPr="20B7A738" w:rsidR="437E83AA">
              <w:rPr>
                <w:sz w:val="18"/>
                <w:szCs w:val="18"/>
              </w:rPr>
              <w:t>crucifixes</w:t>
            </w:r>
            <w:r w:rsidRPr="20B7A738" w:rsidR="437E83AA">
              <w:rPr>
                <w:sz w:val="18"/>
                <w:szCs w:val="18"/>
              </w:rPr>
              <w:t xml:space="preserve"> and relevant statues etc. and invite them to make some choices to set up a sacred focus for their prayer</w:t>
            </w:r>
            <w:r w:rsidRPr="20B7A738" w:rsidR="437E83AA">
              <w:rPr>
                <w:sz w:val="18"/>
                <w:szCs w:val="18"/>
              </w:rPr>
              <w:t xml:space="preserve">. </w:t>
            </w:r>
            <w:r w:rsidRPr="20B7A738" w:rsidR="6DE02454">
              <w:rPr>
                <w:sz w:val="18"/>
                <w:szCs w:val="18"/>
              </w:rPr>
              <w:t xml:space="preserve"> </w:t>
            </w:r>
            <w:r w:rsidRPr="20B7A738" w:rsidR="437E83AA">
              <w:rPr>
                <w:sz w:val="18"/>
                <w:szCs w:val="18"/>
              </w:rPr>
              <w:t xml:space="preserve">Invite them to explain their choices with support. </w:t>
            </w:r>
          </w:p>
          <w:p w:rsidRPr="00D526BA" w:rsidR="003C161C" w:rsidP="20B7A738" w:rsidRDefault="003C161C" w14:paraId="76A48824" w14:textId="77777777" w14:noSpellErr="1">
            <w:pPr>
              <w:rPr>
                <w:sz w:val="18"/>
                <w:szCs w:val="18"/>
              </w:rPr>
            </w:pPr>
          </w:p>
          <w:p w:rsidRPr="00D526BA" w:rsidR="00096C70" w:rsidP="20B7A738" w:rsidRDefault="00400C2F" w14:paraId="4835B19A" w14:textId="06AD8152">
            <w:pPr>
              <w:rPr>
                <w:sz w:val="18"/>
                <w:szCs w:val="18"/>
              </w:rPr>
            </w:pPr>
            <w:r w:rsidRPr="20B7A738" w:rsidR="6DE02454">
              <w:rPr>
                <w:sz w:val="18"/>
                <w:szCs w:val="18"/>
              </w:rPr>
              <w:t>Model and support them in how they might be arranged.</w:t>
            </w:r>
          </w:p>
        </w:tc>
        <w:tc>
          <w:tcPr>
            <w:tcW w:w="2887" w:type="dxa"/>
            <w:tcMar/>
          </w:tcPr>
          <w:p w:rsidRPr="00D526BA" w:rsidR="003C161C" w:rsidP="20B7A738" w:rsidRDefault="00096C70" w14:paraId="3BEB150D" w14:textId="65F08638">
            <w:pPr>
              <w:rPr>
                <w:sz w:val="18"/>
                <w:szCs w:val="18"/>
              </w:rPr>
            </w:pPr>
            <w:r w:rsidRPr="20B7A738" w:rsidR="437E83AA">
              <w:rPr>
                <w:sz w:val="18"/>
                <w:szCs w:val="18"/>
              </w:rPr>
              <w:t xml:space="preserve">Teach the children some age-appropriate prayers and invite them to join in with them. </w:t>
            </w:r>
          </w:p>
          <w:p w:rsidRPr="00D526BA" w:rsidR="003C161C" w:rsidP="20B7A738" w:rsidRDefault="003C161C" w14:paraId="667A6382" w14:textId="77777777" w14:noSpellErr="1">
            <w:pPr>
              <w:rPr>
                <w:sz w:val="18"/>
                <w:szCs w:val="18"/>
              </w:rPr>
            </w:pPr>
          </w:p>
          <w:p w:rsidRPr="00D526BA" w:rsidR="003C161C" w:rsidP="20B7A738" w:rsidRDefault="00096C70" w14:paraId="40330BFA" w14:textId="77777777">
            <w:pPr>
              <w:rPr>
                <w:sz w:val="18"/>
                <w:szCs w:val="18"/>
              </w:rPr>
            </w:pPr>
            <w:r w:rsidRPr="20B7A738" w:rsidR="437E83AA">
              <w:rPr>
                <w:sz w:val="18"/>
                <w:szCs w:val="18"/>
              </w:rPr>
              <w:t xml:space="preserve">Using sentence starters to guide them – invite them to spontaneous prayer e.g. ‘I thank God for …’ inviting them to finish the prayer with individual responses- (see RED) </w:t>
            </w:r>
          </w:p>
          <w:p w:rsidRPr="00D526BA" w:rsidR="003C161C" w:rsidP="20B7A738" w:rsidRDefault="003C161C" w14:paraId="428540CA" w14:textId="77777777" w14:noSpellErr="1">
            <w:pPr>
              <w:rPr>
                <w:sz w:val="18"/>
                <w:szCs w:val="18"/>
              </w:rPr>
            </w:pPr>
          </w:p>
          <w:p w:rsidRPr="00D526BA" w:rsidR="00096C70" w:rsidP="20B7A738" w:rsidRDefault="00096C70" w14:paraId="4EEB40C7" w14:textId="54109A55" w14:noSpellErr="1">
            <w:pPr>
              <w:rPr>
                <w:sz w:val="18"/>
                <w:szCs w:val="18"/>
              </w:rPr>
            </w:pPr>
          </w:p>
        </w:tc>
        <w:tc>
          <w:tcPr>
            <w:tcW w:w="2887" w:type="dxa"/>
            <w:tcMar/>
          </w:tcPr>
          <w:p w:rsidRPr="00D526BA" w:rsidR="003C161C" w:rsidP="20B7A738" w:rsidRDefault="00096C70" w14:paraId="75B5FCFC" w14:textId="77777777">
            <w:pPr>
              <w:rPr>
                <w:sz w:val="18"/>
                <w:szCs w:val="18"/>
              </w:rPr>
            </w:pPr>
            <w:r w:rsidRPr="20B7A738" w:rsidR="437E83AA">
              <w:rPr>
                <w:sz w:val="18"/>
                <w:szCs w:val="18"/>
              </w:rPr>
              <w:t xml:space="preserve">Invite the children to make the sign of the cross to mark the beginning and end of prayer. </w:t>
            </w:r>
          </w:p>
          <w:p w:rsidRPr="00D526BA" w:rsidR="003C161C" w:rsidP="20B7A738" w:rsidRDefault="003C161C" w14:paraId="388E0BDF" w14:textId="77777777" w14:noSpellErr="1">
            <w:pPr>
              <w:rPr>
                <w:sz w:val="18"/>
                <w:szCs w:val="18"/>
              </w:rPr>
            </w:pPr>
          </w:p>
          <w:p w:rsidRPr="00D526BA" w:rsidR="003C161C" w:rsidP="20B7A738" w:rsidRDefault="00096C70" w14:paraId="61757249" w14:textId="77777777">
            <w:pPr>
              <w:rPr>
                <w:sz w:val="18"/>
                <w:szCs w:val="18"/>
              </w:rPr>
            </w:pPr>
            <w:r w:rsidRPr="20B7A738" w:rsidR="437E83AA">
              <w:rPr>
                <w:sz w:val="18"/>
                <w:szCs w:val="18"/>
              </w:rPr>
              <w:t xml:space="preserve">Invite them to be still and silent for short periods of time – inviting them to explain the role that stillness and listening plays in prayer. </w:t>
            </w:r>
          </w:p>
          <w:p w:rsidRPr="00D526BA" w:rsidR="003C161C" w:rsidP="20B7A738" w:rsidRDefault="003C161C" w14:paraId="44F8A9A0" w14:textId="77777777" w14:noSpellErr="1">
            <w:pPr>
              <w:rPr>
                <w:sz w:val="18"/>
                <w:szCs w:val="18"/>
              </w:rPr>
            </w:pPr>
          </w:p>
          <w:p w:rsidRPr="00D526BA" w:rsidR="003C161C" w:rsidP="20B7A738" w:rsidRDefault="00096C70" w14:paraId="6EED60A5" w14:textId="77777777">
            <w:pPr>
              <w:rPr>
                <w:sz w:val="18"/>
                <w:szCs w:val="18"/>
              </w:rPr>
            </w:pPr>
            <w:r w:rsidRPr="20B7A738" w:rsidR="437E83AA">
              <w:rPr>
                <w:sz w:val="18"/>
                <w:szCs w:val="18"/>
              </w:rPr>
              <w:t xml:space="preserve">Invite them to place their hands in a prayerful way – modelling – to mark that they are lifting hearts and minds to God. </w:t>
            </w:r>
          </w:p>
          <w:p w:rsidRPr="00D526BA" w:rsidR="003C161C" w:rsidP="20B7A738" w:rsidRDefault="003C161C" w14:paraId="058CFE44" w14:textId="77777777" w14:noSpellErr="1">
            <w:pPr>
              <w:rPr>
                <w:sz w:val="18"/>
                <w:szCs w:val="18"/>
              </w:rPr>
            </w:pPr>
          </w:p>
          <w:p w:rsidRPr="00D526BA" w:rsidR="00096C70" w:rsidP="20B7A738" w:rsidRDefault="00096C70" w14:paraId="3220F859" w14:textId="1091EB73" w14:noSpellErr="1">
            <w:pPr>
              <w:rPr>
                <w:sz w:val="18"/>
                <w:szCs w:val="18"/>
              </w:rPr>
            </w:pPr>
          </w:p>
        </w:tc>
        <w:tc>
          <w:tcPr>
            <w:tcW w:w="2887" w:type="dxa"/>
            <w:tcMar/>
          </w:tcPr>
          <w:p w:rsidRPr="00D526BA" w:rsidR="003C161C" w:rsidP="20B7A738" w:rsidRDefault="00096C70" w14:paraId="12874339" w14:textId="77777777">
            <w:pPr>
              <w:rPr>
                <w:sz w:val="18"/>
                <w:szCs w:val="18"/>
              </w:rPr>
            </w:pPr>
            <w:r w:rsidRPr="20B7A738" w:rsidR="437E83AA">
              <w:rPr>
                <w:sz w:val="18"/>
                <w:szCs w:val="18"/>
              </w:rPr>
              <w:t xml:space="preserve">Give the children a wider choice of things that could aid them in deepening their prayer engagements e.g. sacred artwork, relevant </w:t>
            </w:r>
            <w:r w:rsidRPr="20B7A738" w:rsidR="437E83AA">
              <w:rPr>
                <w:sz w:val="18"/>
                <w:szCs w:val="18"/>
              </w:rPr>
              <w:t>songs</w:t>
            </w:r>
            <w:r w:rsidRPr="20B7A738" w:rsidR="437E83AA">
              <w:rPr>
                <w:sz w:val="18"/>
                <w:szCs w:val="18"/>
              </w:rPr>
              <w:t xml:space="preserve"> or music choices to aid reflection linked to the liturgical season. </w:t>
            </w:r>
          </w:p>
          <w:p w:rsidRPr="00D526BA" w:rsidR="003C161C" w:rsidP="20B7A738" w:rsidRDefault="003C161C" w14:paraId="7EB85D19" w14:textId="77777777" w14:noSpellErr="1">
            <w:pPr>
              <w:rPr>
                <w:sz w:val="18"/>
                <w:szCs w:val="18"/>
              </w:rPr>
            </w:pPr>
          </w:p>
          <w:p w:rsidRPr="00D526BA" w:rsidR="003C161C" w:rsidP="20B7A738" w:rsidRDefault="00096C70" w14:paraId="670001BE" w14:textId="77777777">
            <w:pPr>
              <w:rPr>
                <w:sz w:val="18"/>
                <w:szCs w:val="18"/>
              </w:rPr>
            </w:pPr>
            <w:r w:rsidRPr="20B7A738" w:rsidR="437E83AA">
              <w:rPr>
                <w:sz w:val="18"/>
                <w:szCs w:val="18"/>
              </w:rPr>
              <w:t>Invite them to choose objects to hold to focus their hearts and minds when praying – e.g. holding cross or prayer pebble.</w:t>
            </w:r>
          </w:p>
          <w:p w:rsidRPr="00D526BA" w:rsidR="003C161C" w:rsidP="20B7A738" w:rsidRDefault="003C161C" w14:paraId="0CFCF874" w14:textId="77777777" w14:noSpellErr="1">
            <w:pPr>
              <w:rPr>
                <w:sz w:val="18"/>
                <w:szCs w:val="18"/>
              </w:rPr>
            </w:pPr>
          </w:p>
          <w:p w:rsidRPr="00D526BA" w:rsidR="00096C70" w:rsidP="20B7A738" w:rsidRDefault="00096C70" w14:paraId="35E430F2" w14:textId="2C278E07">
            <w:pPr>
              <w:rPr>
                <w:sz w:val="18"/>
                <w:szCs w:val="18"/>
              </w:rPr>
            </w:pPr>
            <w:r w:rsidRPr="20B7A738" w:rsidR="437E83AA">
              <w:rPr>
                <w:sz w:val="18"/>
                <w:szCs w:val="18"/>
              </w:rPr>
              <w:t xml:space="preserve">Invite them to explain their choices. </w:t>
            </w:r>
          </w:p>
        </w:tc>
        <w:tc>
          <w:tcPr>
            <w:tcW w:w="2888" w:type="dxa"/>
            <w:tcMar/>
          </w:tcPr>
          <w:p w:rsidRPr="00D526BA" w:rsidR="0010656C" w:rsidP="20B7A738" w:rsidRDefault="00096C70" w14:paraId="3B8B8FAC" w14:textId="77777777">
            <w:pPr>
              <w:rPr>
                <w:sz w:val="18"/>
                <w:szCs w:val="18"/>
              </w:rPr>
            </w:pPr>
            <w:r w:rsidRPr="20B7A738" w:rsidR="437E83AA">
              <w:rPr>
                <w:sz w:val="18"/>
                <w:szCs w:val="18"/>
              </w:rPr>
              <w:t xml:space="preserve">To Learn: </w:t>
            </w:r>
          </w:p>
          <w:p w:rsidRPr="00D526BA" w:rsidR="0010656C" w:rsidP="20B7A738" w:rsidRDefault="0010656C" w14:paraId="530A56FC" w14:textId="246C3DCF">
            <w:pPr>
              <w:rPr>
                <w:sz w:val="18"/>
                <w:szCs w:val="18"/>
              </w:rPr>
            </w:pPr>
            <w:r w:rsidRPr="20B7A738" w:rsidR="31D22369">
              <w:rPr>
                <w:sz w:val="18"/>
                <w:szCs w:val="18"/>
              </w:rPr>
              <w:t>All preceding age prayers</w:t>
            </w:r>
          </w:p>
          <w:p w:rsidRPr="00D526BA" w:rsidR="0010656C" w:rsidP="20B7A738" w:rsidRDefault="00096C70" w14:paraId="5077BDE1" w14:textId="77777777">
            <w:pPr>
              <w:rPr>
                <w:sz w:val="18"/>
                <w:szCs w:val="18"/>
              </w:rPr>
            </w:pPr>
            <w:r w:rsidRPr="20B7A738" w:rsidR="437E83AA">
              <w:rPr>
                <w:sz w:val="18"/>
                <w:szCs w:val="18"/>
              </w:rPr>
              <w:t>Hail Mary</w:t>
            </w:r>
          </w:p>
          <w:p w:rsidRPr="00D526BA" w:rsidR="00445F05" w:rsidP="20B7A738" w:rsidRDefault="00096C70" w14:paraId="411BCC95" w14:textId="77777777">
            <w:pPr>
              <w:rPr>
                <w:sz w:val="18"/>
                <w:szCs w:val="18"/>
              </w:rPr>
            </w:pPr>
            <w:r w:rsidRPr="20B7A738" w:rsidR="437E83AA">
              <w:rPr>
                <w:sz w:val="18"/>
                <w:szCs w:val="18"/>
              </w:rPr>
              <w:t xml:space="preserve">Grace </w:t>
            </w:r>
            <w:r w:rsidRPr="20B7A738" w:rsidR="7B70746B">
              <w:rPr>
                <w:sz w:val="18"/>
                <w:szCs w:val="18"/>
              </w:rPr>
              <w:t>before meals</w:t>
            </w:r>
          </w:p>
          <w:p w:rsidRPr="00D526BA" w:rsidR="00445F05" w:rsidP="20B7A738" w:rsidRDefault="00445F05" w14:paraId="68302672" w14:textId="77777777">
            <w:pPr>
              <w:rPr>
                <w:sz w:val="18"/>
                <w:szCs w:val="18"/>
              </w:rPr>
            </w:pPr>
            <w:r w:rsidRPr="20B7A738" w:rsidR="7B70746B">
              <w:rPr>
                <w:sz w:val="18"/>
                <w:szCs w:val="18"/>
              </w:rPr>
              <w:t>End of day prayer</w:t>
            </w:r>
          </w:p>
          <w:p w:rsidRPr="00D526BA" w:rsidR="0010656C" w:rsidP="20B7A738" w:rsidRDefault="0010656C" w14:paraId="1BBCA776" w14:textId="1EB30597" w14:noSpellErr="1">
            <w:pPr>
              <w:rPr>
                <w:sz w:val="18"/>
                <w:szCs w:val="18"/>
              </w:rPr>
            </w:pPr>
          </w:p>
          <w:p w:rsidRPr="00D526BA" w:rsidR="0010656C" w:rsidP="20B7A738" w:rsidRDefault="0010656C" w14:paraId="23162CBB" w14:textId="77777777" w14:noSpellErr="1">
            <w:pPr>
              <w:rPr>
                <w:sz w:val="18"/>
                <w:szCs w:val="18"/>
              </w:rPr>
            </w:pPr>
          </w:p>
          <w:p w:rsidRPr="00D526BA" w:rsidR="0010656C" w:rsidP="20B7A738" w:rsidRDefault="00096C70" w14:paraId="482A764D" w14:textId="07DC0C19">
            <w:pPr>
              <w:rPr>
                <w:sz w:val="18"/>
                <w:szCs w:val="18"/>
              </w:rPr>
            </w:pPr>
            <w:r w:rsidRPr="20B7A738" w:rsidR="437E83AA">
              <w:rPr>
                <w:sz w:val="18"/>
                <w:szCs w:val="18"/>
              </w:rPr>
              <w:t xml:space="preserve">To </w:t>
            </w:r>
            <w:r w:rsidRPr="20B7A738" w:rsidR="70D55F30">
              <w:rPr>
                <w:sz w:val="18"/>
                <w:szCs w:val="18"/>
              </w:rPr>
              <w:t>H</w:t>
            </w:r>
            <w:r w:rsidRPr="20B7A738" w:rsidR="437E83AA">
              <w:rPr>
                <w:sz w:val="18"/>
                <w:szCs w:val="18"/>
              </w:rPr>
              <w:t xml:space="preserve">ear: </w:t>
            </w:r>
          </w:p>
          <w:p w:rsidRPr="00D526BA" w:rsidR="00E44414" w:rsidP="20B7A738" w:rsidRDefault="00445F05" w14:paraId="64F74526" w14:textId="54EA470C">
            <w:pPr>
              <w:rPr>
                <w:sz w:val="18"/>
                <w:szCs w:val="18"/>
              </w:rPr>
            </w:pPr>
            <w:r w:rsidRPr="20B7A738" w:rsidR="7B70746B">
              <w:rPr>
                <w:sz w:val="18"/>
                <w:szCs w:val="18"/>
              </w:rPr>
              <w:t xml:space="preserve">Grace after meals </w:t>
            </w:r>
            <w:r w:rsidRPr="20B7A738" w:rsidR="1A7FC4DD">
              <w:rPr>
                <w:sz w:val="18"/>
                <w:szCs w:val="18"/>
              </w:rPr>
              <w:t xml:space="preserve">Beginning of the Nicene Creed </w:t>
            </w:r>
          </w:p>
          <w:p w:rsidRPr="00D526BA" w:rsidR="00096C70" w:rsidP="20B7A738" w:rsidRDefault="00096C70" w14:paraId="0E3679C0" w14:textId="24BED628">
            <w:pPr>
              <w:rPr>
                <w:sz w:val="18"/>
                <w:szCs w:val="18"/>
              </w:rPr>
            </w:pPr>
            <w:r w:rsidRPr="20B7A738" w:rsidR="437E83AA">
              <w:rPr>
                <w:sz w:val="18"/>
                <w:szCs w:val="18"/>
              </w:rPr>
              <w:t>School prayer –e.g. Saint’s prayer</w:t>
            </w:r>
          </w:p>
        </w:tc>
      </w:tr>
      <w:tr w:rsidR="00445F05" w:rsidTr="4FA5F64E" w14:paraId="5A51E2B7" w14:textId="77777777">
        <w:tc>
          <w:tcPr>
            <w:tcW w:w="1010" w:type="dxa"/>
            <w:tcMar/>
          </w:tcPr>
          <w:p w:rsidRPr="00A3408B" w:rsidR="00445F05" w:rsidP="20B7A738" w:rsidRDefault="00445F05" w14:paraId="216986C2" w14:textId="3333B479">
            <w:pPr>
              <w:jc w:val="center"/>
              <w:rPr>
                <w:b w:val="1"/>
                <w:bCs w:val="1"/>
                <w:sz w:val="18"/>
                <w:szCs w:val="18"/>
              </w:rPr>
            </w:pPr>
            <w:r w:rsidRPr="20B7A738" w:rsidR="7B70746B">
              <w:rPr>
                <w:b w:val="1"/>
                <w:bCs w:val="1"/>
                <w:sz w:val="18"/>
                <w:szCs w:val="18"/>
              </w:rPr>
              <w:t>Year 2</w:t>
            </w:r>
          </w:p>
        </w:tc>
        <w:tc>
          <w:tcPr>
            <w:tcW w:w="2887" w:type="dxa"/>
            <w:tcMar/>
          </w:tcPr>
          <w:p w:rsidRPr="00D526BA" w:rsidR="00B62090" w:rsidP="20B7A738" w:rsidRDefault="00B62090" w14:paraId="6BD03015" w14:textId="77777777">
            <w:pPr>
              <w:rPr>
                <w:sz w:val="18"/>
                <w:szCs w:val="18"/>
              </w:rPr>
            </w:pPr>
            <w:r w:rsidRPr="20B7A738" w:rsidR="097C55C8">
              <w:rPr>
                <w:sz w:val="18"/>
                <w:szCs w:val="18"/>
              </w:rPr>
              <w:t xml:space="preserve">Give the children access to a choice of the liturgical colour cloths and invite them, with support, to choose the correct one for the liturgical season. Invite them to explain their choice. </w:t>
            </w:r>
          </w:p>
          <w:p w:rsidRPr="00D526BA" w:rsidR="00445F05" w:rsidP="20B7A738" w:rsidRDefault="00445F05" w14:paraId="6CC93D7F" w14:textId="77777777" w14:noSpellErr="1">
            <w:pPr>
              <w:jc w:val="center"/>
              <w:rPr>
                <w:sz w:val="18"/>
                <w:szCs w:val="18"/>
              </w:rPr>
            </w:pPr>
          </w:p>
          <w:p w:rsidRPr="00D526BA" w:rsidR="00B62090" w:rsidP="20B7A738" w:rsidRDefault="00B62090" w14:paraId="3468AF54" w14:textId="77777777">
            <w:pPr>
              <w:rPr>
                <w:sz w:val="18"/>
                <w:szCs w:val="18"/>
              </w:rPr>
            </w:pPr>
            <w:r w:rsidRPr="20B7A738" w:rsidR="097C55C8">
              <w:rPr>
                <w:sz w:val="18"/>
                <w:szCs w:val="18"/>
              </w:rPr>
              <w:t xml:space="preserve">Give them a choice of a selection of candles, </w:t>
            </w:r>
            <w:r w:rsidRPr="20B7A738" w:rsidR="097C55C8">
              <w:rPr>
                <w:sz w:val="18"/>
                <w:szCs w:val="18"/>
              </w:rPr>
              <w:t>crucifixes</w:t>
            </w:r>
            <w:r w:rsidRPr="20B7A738" w:rsidR="097C55C8">
              <w:rPr>
                <w:sz w:val="18"/>
                <w:szCs w:val="18"/>
              </w:rPr>
              <w:t xml:space="preserve"> and relevant statues etc. and invite them to make some choices to set up a sacred focus for their prayer</w:t>
            </w:r>
            <w:r w:rsidRPr="20B7A738" w:rsidR="097C55C8">
              <w:rPr>
                <w:sz w:val="18"/>
                <w:szCs w:val="18"/>
              </w:rPr>
              <w:t xml:space="preserve">.  </w:t>
            </w:r>
            <w:r w:rsidRPr="20B7A738" w:rsidR="097C55C8">
              <w:rPr>
                <w:sz w:val="18"/>
                <w:szCs w:val="18"/>
              </w:rPr>
              <w:t>Invite them to explain their choice.</w:t>
            </w:r>
          </w:p>
          <w:p w:rsidRPr="00D526BA" w:rsidR="00400C2F" w:rsidP="20B7A738" w:rsidRDefault="00400C2F" w14:paraId="3A794A70" w14:textId="77777777" w14:noSpellErr="1">
            <w:pPr>
              <w:rPr>
                <w:sz w:val="18"/>
                <w:szCs w:val="18"/>
              </w:rPr>
            </w:pPr>
          </w:p>
          <w:p w:rsidRPr="00D526BA" w:rsidR="00400C2F" w:rsidP="20B7A738" w:rsidRDefault="00400C2F" w14:paraId="533E830B" w14:textId="2582030F">
            <w:pPr>
              <w:rPr>
                <w:sz w:val="18"/>
                <w:szCs w:val="18"/>
              </w:rPr>
            </w:pPr>
            <w:r w:rsidRPr="20B7A738" w:rsidR="6DE02454">
              <w:rPr>
                <w:sz w:val="18"/>
                <w:szCs w:val="18"/>
              </w:rPr>
              <w:t xml:space="preserve">Invite them to make choices in how they might </w:t>
            </w:r>
            <w:r w:rsidRPr="20B7A738" w:rsidR="6DE02454">
              <w:rPr>
                <w:sz w:val="18"/>
                <w:szCs w:val="18"/>
              </w:rPr>
              <w:t>be arranged and explain their choices.</w:t>
            </w:r>
          </w:p>
          <w:p w:rsidRPr="00D526BA" w:rsidR="00400C2F" w:rsidP="20B7A738" w:rsidRDefault="00400C2F" w14:paraId="1DE2E0EA" w14:textId="30E1BC05">
            <w:pPr>
              <w:rPr>
                <w:sz w:val="18"/>
                <w:szCs w:val="18"/>
              </w:rPr>
            </w:pPr>
          </w:p>
          <w:p w:rsidR="4FA5F64E" w:rsidP="4FA5F64E" w:rsidRDefault="4FA5F64E" w14:paraId="36189BF6" w14:textId="2CD50C68">
            <w:pPr>
              <w:rPr>
                <w:sz w:val="18"/>
                <w:szCs w:val="18"/>
              </w:rPr>
            </w:pPr>
          </w:p>
          <w:p w:rsidRPr="00D526BA" w:rsidR="00400C2F" w:rsidP="20B7A738" w:rsidRDefault="00400C2F" w14:paraId="63CA1E35" w14:textId="273BC1D2">
            <w:pPr>
              <w:rPr>
                <w:sz w:val="18"/>
                <w:szCs w:val="18"/>
              </w:rPr>
            </w:pPr>
          </w:p>
          <w:p w:rsidRPr="00D526BA" w:rsidR="00400C2F" w:rsidP="20B7A738" w:rsidRDefault="00400C2F" w14:paraId="49DFE59A" w14:textId="2DF7495A">
            <w:pPr>
              <w:rPr>
                <w:sz w:val="18"/>
                <w:szCs w:val="18"/>
              </w:rPr>
            </w:pPr>
          </w:p>
        </w:tc>
        <w:tc>
          <w:tcPr>
            <w:tcW w:w="2887" w:type="dxa"/>
            <w:tcMar/>
          </w:tcPr>
          <w:p w:rsidRPr="00D526BA" w:rsidR="00400C2F" w:rsidP="20B7A738" w:rsidRDefault="00400C2F" w14:paraId="7C20A2A1" w14:textId="77777777">
            <w:pPr>
              <w:rPr>
                <w:sz w:val="18"/>
                <w:szCs w:val="18"/>
              </w:rPr>
            </w:pPr>
            <w:r w:rsidRPr="20B7A738" w:rsidR="6DE02454">
              <w:rPr>
                <w:sz w:val="18"/>
                <w:szCs w:val="18"/>
              </w:rPr>
              <w:t xml:space="preserve">Teach the children some age-appropriate prayers and invite them to join in with them and – as confidence grows – begin to lead them with support. </w:t>
            </w:r>
          </w:p>
          <w:p w:rsidRPr="00D526BA" w:rsidR="007064A3" w:rsidP="20B7A738" w:rsidRDefault="007064A3" w14:paraId="55CB676C" w14:textId="77777777" w14:noSpellErr="1">
            <w:pPr>
              <w:rPr>
                <w:sz w:val="18"/>
                <w:szCs w:val="18"/>
              </w:rPr>
            </w:pPr>
          </w:p>
          <w:p w:rsidRPr="00D526BA" w:rsidR="007064A3" w:rsidP="20B7A738" w:rsidRDefault="007064A3" w14:paraId="774B8035" w14:textId="77777777">
            <w:pPr>
              <w:rPr>
                <w:sz w:val="18"/>
                <w:szCs w:val="18"/>
              </w:rPr>
            </w:pPr>
            <w:r w:rsidRPr="20B7A738" w:rsidR="1818E115">
              <w:rPr>
                <w:sz w:val="18"/>
                <w:szCs w:val="18"/>
              </w:rPr>
              <w:t xml:space="preserve">Begin to give them opportunities to make up and say or write their own spontaneous prayers. </w:t>
            </w:r>
          </w:p>
          <w:p w:rsidRPr="00D526BA" w:rsidR="007064A3" w:rsidP="20B7A738" w:rsidRDefault="007064A3" w14:paraId="268279A0" w14:textId="77777777" w14:noSpellErr="1">
            <w:pPr>
              <w:rPr>
                <w:sz w:val="18"/>
                <w:szCs w:val="18"/>
              </w:rPr>
            </w:pPr>
          </w:p>
          <w:p w:rsidRPr="00D526BA" w:rsidR="007064A3" w:rsidP="20B7A738" w:rsidRDefault="007064A3" w14:paraId="2D78223C" w14:textId="7680B914">
            <w:pPr>
              <w:rPr>
                <w:sz w:val="18"/>
                <w:szCs w:val="18"/>
              </w:rPr>
            </w:pPr>
            <w:r w:rsidRPr="20B7A738" w:rsidR="1818E115">
              <w:rPr>
                <w:sz w:val="18"/>
                <w:szCs w:val="18"/>
              </w:rPr>
              <w:t xml:space="preserve">Invite them to choose and share prayers from </w:t>
            </w:r>
            <w:r w:rsidRPr="20B7A738" w:rsidR="1818E115">
              <w:rPr>
                <w:sz w:val="18"/>
                <w:szCs w:val="18"/>
              </w:rPr>
              <w:t>appropriate prayer</w:t>
            </w:r>
            <w:r w:rsidRPr="20B7A738" w:rsidR="1818E115">
              <w:rPr>
                <w:sz w:val="18"/>
                <w:szCs w:val="18"/>
              </w:rPr>
              <w:t xml:space="preserve"> books</w:t>
            </w:r>
          </w:p>
        </w:tc>
        <w:tc>
          <w:tcPr>
            <w:tcW w:w="2887" w:type="dxa"/>
            <w:tcMar/>
          </w:tcPr>
          <w:p w:rsidRPr="00D526BA" w:rsidR="00495413" w:rsidP="20B7A738" w:rsidRDefault="00495413" w14:paraId="376E6A09" w14:textId="77777777">
            <w:pPr>
              <w:rPr>
                <w:sz w:val="18"/>
                <w:szCs w:val="18"/>
              </w:rPr>
            </w:pPr>
            <w:r w:rsidRPr="20B7A738" w:rsidR="4CB2D30D">
              <w:rPr>
                <w:sz w:val="18"/>
                <w:szCs w:val="18"/>
              </w:rPr>
              <w:t xml:space="preserve">Invite children to lead others in making the Sign of the Cross. </w:t>
            </w:r>
          </w:p>
          <w:p w:rsidRPr="00D526BA" w:rsidR="00495413" w:rsidP="20B7A738" w:rsidRDefault="00495413" w14:paraId="6BB8A163" w14:textId="77777777" w14:noSpellErr="1">
            <w:pPr>
              <w:rPr>
                <w:sz w:val="18"/>
                <w:szCs w:val="18"/>
              </w:rPr>
            </w:pPr>
          </w:p>
          <w:p w:rsidRPr="00D526BA" w:rsidR="00495413" w:rsidP="20B7A738" w:rsidRDefault="00495413" w14:paraId="490264F5" w14:textId="2A9686A8">
            <w:pPr>
              <w:rPr>
                <w:sz w:val="18"/>
                <w:szCs w:val="18"/>
              </w:rPr>
            </w:pPr>
            <w:r w:rsidRPr="20B7A738" w:rsidR="4CB2D30D">
              <w:rPr>
                <w:sz w:val="18"/>
                <w:szCs w:val="18"/>
              </w:rPr>
              <w:t xml:space="preserve">Invite them to think about and suggest ways that they might like to be (standing, kneeling, sitting </w:t>
            </w:r>
            <w:r w:rsidRPr="20B7A738" w:rsidR="4CB2D30D">
              <w:rPr>
                <w:sz w:val="18"/>
                <w:szCs w:val="18"/>
              </w:rPr>
              <w:t>etc</w:t>
            </w:r>
            <w:r w:rsidRPr="20B7A738" w:rsidR="4CB2D30D">
              <w:rPr>
                <w:sz w:val="18"/>
                <w:szCs w:val="18"/>
              </w:rPr>
              <w:t xml:space="preserve">) to help them to focus on God. </w:t>
            </w:r>
          </w:p>
          <w:p w:rsidRPr="00D526BA" w:rsidR="00495413" w:rsidP="20B7A738" w:rsidRDefault="00495413" w14:paraId="7BE7DE19" w14:textId="77777777" w14:noSpellErr="1">
            <w:pPr>
              <w:rPr>
                <w:sz w:val="18"/>
                <w:szCs w:val="18"/>
              </w:rPr>
            </w:pPr>
          </w:p>
          <w:p w:rsidRPr="00D526BA" w:rsidR="00445F05" w:rsidP="20B7A738" w:rsidRDefault="00495413" w14:paraId="74C610BD" w14:textId="09404FC9">
            <w:pPr>
              <w:rPr>
                <w:sz w:val="18"/>
                <w:szCs w:val="18"/>
              </w:rPr>
            </w:pPr>
            <w:r w:rsidRPr="20B7A738" w:rsidR="4CB2D30D">
              <w:rPr>
                <w:sz w:val="18"/>
                <w:szCs w:val="18"/>
              </w:rPr>
              <w:t>Invite them to reflect on how these actions and gestures helped them to lift their hearts and minds to God</w:t>
            </w:r>
          </w:p>
        </w:tc>
        <w:tc>
          <w:tcPr>
            <w:tcW w:w="2887" w:type="dxa"/>
            <w:tcMar/>
          </w:tcPr>
          <w:p w:rsidRPr="00D526BA" w:rsidR="009453F2" w:rsidP="20B7A738" w:rsidRDefault="009453F2" w14:paraId="486B5804" w14:textId="52D3E639">
            <w:pPr>
              <w:rPr>
                <w:sz w:val="18"/>
                <w:szCs w:val="18"/>
              </w:rPr>
            </w:pPr>
            <w:r w:rsidRPr="20B7A738" w:rsidR="286A50EA">
              <w:rPr>
                <w:sz w:val="18"/>
                <w:szCs w:val="18"/>
              </w:rPr>
              <w:t>Invite children</w:t>
            </w:r>
            <w:r w:rsidRPr="20B7A738" w:rsidR="70D55F30">
              <w:rPr>
                <w:sz w:val="18"/>
                <w:szCs w:val="18"/>
              </w:rPr>
              <w:t xml:space="preserve"> to choose relevant items from </w:t>
            </w:r>
            <w:r w:rsidRPr="20B7A738" w:rsidR="286A50EA">
              <w:rPr>
                <w:sz w:val="18"/>
                <w:szCs w:val="18"/>
              </w:rPr>
              <w:t>a senses box</w:t>
            </w:r>
            <w:r w:rsidRPr="20B7A738" w:rsidR="70D55F30">
              <w:rPr>
                <w:sz w:val="18"/>
                <w:szCs w:val="18"/>
              </w:rPr>
              <w:t xml:space="preserve"> </w:t>
            </w:r>
            <w:r w:rsidRPr="20B7A738" w:rsidR="286A50EA">
              <w:rPr>
                <w:sz w:val="18"/>
                <w:szCs w:val="18"/>
              </w:rPr>
              <w:t xml:space="preserve">– e.g. relevant art, statures, </w:t>
            </w:r>
            <w:r w:rsidRPr="20B7A738" w:rsidR="286A50EA">
              <w:rPr>
                <w:sz w:val="18"/>
                <w:szCs w:val="18"/>
              </w:rPr>
              <w:t>sacramentals</w:t>
            </w:r>
            <w:r w:rsidRPr="20B7A738" w:rsidR="286A50EA">
              <w:rPr>
                <w:sz w:val="18"/>
                <w:szCs w:val="18"/>
              </w:rPr>
              <w:t xml:space="preserve">, godly play objects – ensure the choices are </w:t>
            </w:r>
            <w:r w:rsidRPr="20B7A738" w:rsidR="286A50EA">
              <w:rPr>
                <w:sz w:val="18"/>
                <w:szCs w:val="18"/>
              </w:rPr>
              <w:t>appropriate for</w:t>
            </w:r>
            <w:r w:rsidRPr="20B7A738" w:rsidR="286A50EA">
              <w:rPr>
                <w:sz w:val="18"/>
                <w:szCs w:val="18"/>
              </w:rPr>
              <w:t xml:space="preserve"> the liturgical season and rotated and updated often </w:t>
            </w:r>
          </w:p>
          <w:p w:rsidRPr="00D526BA" w:rsidR="00445F05" w:rsidP="20B7A738" w:rsidRDefault="00445F05" w14:paraId="60D61BBA" w14:textId="77777777" w14:noSpellErr="1">
            <w:pPr>
              <w:rPr>
                <w:sz w:val="18"/>
                <w:szCs w:val="18"/>
              </w:rPr>
            </w:pPr>
          </w:p>
          <w:p w:rsidRPr="00D526BA" w:rsidR="00B87C93" w:rsidP="20B7A738" w:rsidRDefault="00B87C93" w14:paraId="10F29C32" w14:textId="77777777">
            <w:pPr>
              <w:rPr>
                <w:sz w:val="18"/>
                <w:szCs w:val="18"/>
              </w:rPr>
            </w:pPr>
            <w:r w:rsidRPr="20B7A738" w:rsidR="70D55F30">
              <w:rPr>
                <w:sz w:val="18"/>
                <w:szCs w:val="18"/>
              </w:rPr>
              <w:t>Invite them to choose objects to hold to focus their hearts and minds when praying – e.g. holding cross or prayer pebble.</w:t>
            </w:r>
          </w:p>
          <w:p w:rsidRPr="00D526BA" w:rsidR="00B87C93" w:rsidP="20B7A738" w:rsidRDefault="00B87C93" w14:paraId="465ED3AD" w14:textId="77777777" w14:noSpellErr="1">
            <w:pPr>
              <w:rPr>
                <w:sz w:val="18"/>
                <w:szCs w:val="18"/>
              </w:rPr>
            </w:pPr>
          </w:p>
          <w:p w:rsidRPr="00D526BA" w:rsidR="00B87C93" w:rsidP="20B7A738" w:rsidRDefault="00B87C93" w14:paraId="3EEB5F73" w14:textId="77777777">
            <w:pPr>
              <w:rPr>
                <w:sz w:val="18"/>
                <w:szCs w:val="18"/>
              </w:rPr>
            </w:pPr>
            <w:r w:rsidRPr="20B7A738" w:rsidR="70D55F30">
              <w:rPr>
                <w:sz w:val="18"/>
                <w:szCs w:val="18"/>
              </w:rPr>
              <w:t xml:space="preserve">Invite them to explain their choices. </w:t>
            </w:r>
          </w:p>
          <w:p w:rsidRPr="00D526BA" w:rsidR="00B87C93" w:rsidP="20B7A738" w:rsidRDefault="00B87C93" w14:paraId="66B9A32E" w14:textId="77777777" w14:noSpellErr="1">
            <w:pPr>
              <w:rPr>
                <w:sz w:val="18"/>
                <w:szCs w:val="18"/>
              </w:rPr>
            </w:pPr>
          </w:p>
          <w:p w:rsidRPr="00D526BA" w:rsidR="00B87C93" w:rsidP="20B7A738" w:rsidRDefault="00B87C93" w14:paraId="6D7D24A9" w14:textId="7AB604D5">
            <w:pPr>
              <w:rPr>
                <w:sz w:val="18"/>
                <w:szCs w:val="18"/>
              </w:rPr>
            </w:pPr>
            <w:r w:rsidRPr="20B7A738" w:rsidR="70D55F30">
              <w:rPr>
                <w:sz w:val="18"/>
                <w:szCs w:val="18"/>
              </w:rPr>
              <w:t>Invite them to reflect on how these things helped them after prayer</w:t>
            </w:r>
          </w:p>
        </w:tc>
        <w:tc>
          <w:tcPr>
            <w:tcW w:w="2888" w:type="dxa"/>
            <w:tcMar/>
          </w:tcPr>
          <w:p w:rsidRPr="00D526BA" w:rsidR="00445F05" w:rsidP="20B7A738" w:rsidRDefault="00445F05" w14:paraId="49BFE089" w14:textId="77777777">
            <w:pPr>
              <w:rPr>
                <w:sz w:val="18"/>
                <w:szCs w:val="18"/>
              </w:rPr>
            </w:pPr>
            <w:r w:rsidRPr="20B7A738" w:rsidR="7B70746B">
              <w:rPr>
                <w:sz w:val="18"/>
                <w:szCs w:val="18"/>
              </w:rPr>
              <w:t xml:space="preserve">To Learn: </w:t>
            </w:r>
          </w:p>
          <w:p w:rsidRPr="00D526BA" w:rsidR="00445F05" w:rsidP="20B7A738" w:rsidRDefault="00445F05" w14:paraId="040D6207" w14:textId="39FED9AB">
            <w:pPr>
              <w:rPr>
                <w:sz w:val="18"/>
                <w:szCs w:val="18"/>
              </w:rPr>
            </w:pPr>
            <w:r w:rsidRPr="20B7A738" w:rsidR="7B70746B">
              <w:rPr>
                <w:sz w:val="18"/>
                <w:szCs w:val="18"/>
              </w:rPr>
              <w:t>Grace after meals</w:t>
            </w:r>
          </w:p>
          <w:p w:rsidRPr="00D526BA" w:rsidR="007766B9" w:rsidP="20B7A738" w:rsidRDefault="007766B9" w14:paraId="5BA94F80" w14:textId="0CCAEABE">
            <w:pPr>
              <w:rPr>
                <w:sz w:val="18"/>
                <w:szCs w:val="18"/>
              </w:rPr>
            </w:pPr>
            <w:r w:rsidRPr="20B7A738" w:rsidR="4D02E2F5">
              <w:rPr>
                <w:sz w:val="18"/>
                <w:szCs w:val="18"/>
              </w:rPr>
              <w:t>Morning Offering</w:t>
            </w:r>
          </w:p>
          <w:p w:rsidRPr="00D526BA" w:rsidR="00445F05" w:rsidP="20B7A738" w:rsidRDefault="00445F05" w14:paraId="41024C7C" w14:textId="21C6375C">
            <w:pPr>
              <w:rPr>
                <w:sz w:val="18"/>
                <w:szCs w:val="18"/>
              </w:rPr>
            </w:pPr>
            <w:r w:rsidRPr="20B7A738" w:rsidR="7B70746B">
              <w:rPr>
                <w:sz w:val="18"/>
                <w:szCs w:val="18"/>
              </w:rPr>
              <w:t>Beginning of the Nicene Creed</w:t>
            </w:r>
          </w:p>
          <w:p w:rsidRPr="00D526BA" w:rsidR="00445F05" w:rsidP="20B7A738" w:rsidRDefault="00445F05" w14:paraId="1076681C" w14:textId="77777777" w14:noSpellErr="1">
            <w:pPr>
              <w:rPr>
                <w:sz w:val="18"/>
                <w:szCs w:val="18"/>
              </w:rPr>
            </w:pPr>
          </w:p>
          <w:p w:rsidRPr="00D526BA" w:rsidR="00445F05" w:rsidP="20B7A738" w:rsidRDefault="00445F05" w14:paraId="2984AB2D" w14:textId="4DACAA3E">
            <w:pPr>
              <w:rPr>
                <w:sz w:val="18"/>
                <w:szCs w:val="18"/>
              </w:rPr>
            </w:pPr>
            <w:r w:rsidRPr="20B7A738" w:rsidR="7B70746B">
              <w:rPr>
                <w:sz w:val="18"/>
                <w:szCs w:val="18"/>
              </w:rPr>
              <w:t xml:space="preserve">To </w:t>
            </w:r>
            <w:r w:rsidRPr="20B7A738" w:rsidR="70D55F30">
              <w:rPr>
                <w:sz w:val="18"/>
                <w:szCs w:val="18"/>
              </w:rPr>
              <w:t>H</w:t>
            </w:r>
            <w:r w:rsidRPr="20B7A738" w:rsidR="7B70746B">
              <w:rPr>
                <w:sz w:val="18"/>
                <w:szCs w:val="18"/>
              </w:rPr>
              <w:t xml:space="preserve">ear: </w:t>
            </w:r>
          </w:p>
          <w:p w:rsidRPr="00D526BA" w:rsidR="00445F05" w:rsidP="20B7A738" w:rsidRDefault="00C42AB3" w14:paraId="61A7AF3E" w14:textId="4119EFBC">
            <w:pPr>
              <w:rPr>
                <w:sz w:val="18"/>
                <w:szCs w:val="18"/>
              </w:rPr>
            </w:pPr>
            <w:r w:rsidRPr="20B7A738" w:rsidR="7C1E4BB8">
              <w:rPr>
                <w:sz w:val="18"/>
                <w:szCs w:val="18"/>
              </w:rPr>
              <w:t>T</w:t>
            </w:r>
            <w:r w:rsidRPr="20B7A738" w:rsidR="7B70746B">
              <w:rPr>
                <w:sz w:val="18"/>
                <w:szCs w:val="18"/>
              </w:rPr>
              <w:t xml:space="preserve">he Nicene Creed </w:t>
            </w:r>
          </w:p>
          <w:p w:rsidRPr="00D526BA" w:rsidR="00445F05" w:rsidP="20B7A738" w:rsidRDefault="00445F05" w14:paraId="74F446ED" w14:textId="1C54563D">
            <w:pPr>
              <w:rPr>
                <w:sz w:val="18"/>
                <w:szCs w:val="18"/>
              </w:rPr>
            </w:pPr>
            <w:r w:rsidRPr="20B7A738" w:rsidR="7B70746B">
              <w:rPr>
                <w:sz w:val="18"/>
                <w:szCs w:val="18"/>
              </w:rPr>
              <w:t>School prayer</w:t>
            </w:r>
          </w:p>
        </w:tc>
      </w:tr>
      <w:tr w:rsidR="20B7A738" w:rsidTr="4FA5F64E" w14:paraId="0B2A4277">
        <w:trPr>
          <w:trHeight w:val="300"/>
        </w:trPr>
        <w:tc>
          <w:tcPr>
            <w:tcW w:w="1027" w:type="dxa"/>
            <w:tcMar/>
          </w:tcPr>
          <w:p w:rsidR="20B7A738" w:rsidP="20B7A738" w:rsidRDefault="20B7A738" w14:paraId="467E971A" w14:textId="7DAC5861">
            <w:pPr>
              <w:pStyle w:val="Normal"/>
              <w:jc w:val="center"/>
              <w:rPr>
                <w:b w:val="1"/>
                <w:bCs w:val="1"/>
                <w:sz w:val="18"/>
                <w:szCs w:val="18"/>
              </w:rPr>
            </w:pPr>
          </w:p>
        </w:tc>
        <w:tc>
          <w:tcPr>
            <w:tcW w:w="2883" w:type="dxa"/>
            <w:tcMar/>
          </w:tcPr>
          <w:p w:rsidR="20B7A738" w:rsidP="20B7A738" w:rsidRDefault="20B7A738" w14:paraId="715BF9A6" w14:textId="36CA47EF">
            <w:pPr>
              <w:jc w:val="center"/>
              <w:rPr>
                <w:b w:val="1"/>
                <w:bCs w:val="1"/>
                <w:sz w:val="22"/>
                <w:szCs w:val="22"/>
              </w:rPr>
            </w:pPr>
            <w:r w:rsidRPr="20B7A738" w:rsidR="20B7A738">
              <w:rPr>
                <w:b w:val="1"/>
                <w:bCs w:val="1"/>
                <w:sz w:val="22"/>
                <w:szCs w:val="22"/>
              </w:rPr>
              <w:t>Sacred Space</w:t>
            </w:r>
          </w:p>
        </w:tc>
        <w:tc>
          <w:tcPr>
            <w:tcW w:w="2884" w:type="dxa"/>
            <w:tcMar/>
          </w:tcPr>
          <w:p w:rsidR="20B7A738" w:rsidP="20B7A738" w:rsidRDefault="20B7A738" w14:paraId="0EEC7056" w14:textId="74943950">
            <w:pPr>
              <w:jc w:val="center"/>
              <w:rPr>
                <w:b w:val="1"/>
                <w:bCs w:val="1"/>
                <w:sz w:val="22"/>
                <w:szCs w:val="22"/>
              </w:rPr>
            </w:pPr>
            <w:r w:rsidRPr="20B7A738" w:rsidR="20B7A738">
              <w:rPr>
                <w:b w:val="1"/>
                <w:bCs w:val="1"/>
                <w:sz w:val="22"/>
                <w:szCs w:val="22"/>
              </w:rPr>
              <w:t>Words</w:t>
            </w:r>
          </w:p>
        </w:tc>
        <w:tc>
          <w:tcPr>
            <w:tcW w:w="2884" w:type="dxa"/>
            <w:tcMar/>
          </w:tcPr>
          <w:p w:rsidR="20B7A738" w:rsidP="20B7A738" w:rsidRDefault="20B7A738" w14:paraId="4CFDBAFF" w14:textId="5F5CF3E1">
            <w:pPr>
              <w:jc w:val="center"/>
              <w:rPr>
                <w:b w:val="1"/>
                <w:bCs w:val="1"/>
                <w:sz w:val="22"/>
                <w:szCs w:val="22"/>
              </w:rPr>
            </w:pPr>
            <w:r w:rsidRPr="20B7A738" w:rsidR="20B7A738">
              <w:rPr>
                <w:b w:val="1"/>
                <w:bCs w:val="1"/>
                <w:sz w:val="22"/>
                <w:szCs w:val="22"/>
              </w:rPr>
              <w:t>Gestures</w:t>
            </w:r>
          </w:p>
        </w:tc>
        <w:tc>
          <w:tcPr>
            <w:tcW w:w="2884" w:type="dxa"/>
            <w:tcMar/>
          </w:tcPr>
          <w:p w:rsidR="20B7A738" w:rsidP="20B7A738" w:rsidRDefault="20B7A738" w14:paraId="3A9BD77C" w14:textId="18FD814D">
            <w:pPr>
              <w:jc w:val="center"/>
              <w:rPr>
                <w:b w:val="1"/>
                <w:bCs w:val="1"/>
                <w:sz w:val="22"/>
                <w:szCs w:val="22"/>
              </w:rPr>
            </w:pPr>
            <w:r w:rsidRPr="20B7A738" w:rsidR="20B7A738">
              <w:rPr>
                <w:b w:val="1"/>
                <w:bCs w:val="1"/>
                <w:sz w:val="22"/>
                <w:szCs w:val="22"/>
              </w:rPr>
              <w:t>Senses</w:t>
            </w:r>
          </w:p>
        </w:tc>
        <w:tc>
          <w:tcPr>
            <w:tcW w:w="2884" w:type="dxa"/>
            <w:tcMar/>
          </w:tcPr>
          <w:p w:rsidR="20B7A738" w:rsidP="20B7A738" w:rsidRDefault="20B7A738" w14:paraId="2738861E" w14:textId="440E7A6C">
            <w:pPr>
              <w:jc w:val="center"/>
              <w:rPr>
                <w:b w:val="1"/>
                <w:bCs w:val="1"/>
                <w:sz w:val="22"/>
                <w:szCs w:val="22"/>
              </w:rPr>
            </w:pPr>
            <w:r w:rsidRPr="20B7A738" w:rsidR="20B7A738">
              <w:rPr>
                <w:b w:val="1"/>
                <w:bCs w:val="1"/>
                <w:sz w:val="22"/>
                <w:szCs w:val="22"/>
              </w:rPr>
              <w:t>Prayers</w:t>
            </w:r>
          </w:p>
        </w:tc>
      </w:tr>
      <w:tr w:rsidR="00445F05" w:rsidTr="4FA5F64E" w14:paraId="0EE5A621" w14:textId="77777777">
        <w:tc>
          <w:tcPr>
            <w:tcW w:w="1010" w:type="dxa"/>
            <w:tcMar/>
          </w:tcPr>
          <w:p w:rsidRPr="00A3408B" w:rsidR="00445F05" w:rsidP="20B7A738" w:rsidRDefault="00445F05" w14:paraId="1013FEB8" w14:textId="0B0E6D1B">
            <w:pPr>
              <w:jc w:val="center"/>
              <w:rPr>
                <w:b w:val="1"/>
                <w:bCs w:val="1"/>
                <w:sz w:val="18"/>
                <w:szCs w:val="18"/>
              </w:rPr>
            </w:pPr>
            <w:r w:rsidRPr="20B7A738" w:rsidR="7B70746B">
              <w:rPr>
                <w:b w:val="1"/>
                <w:bCs w:val="1"/>
                <w:sz w:val="18"/>
                <w:szCs w:val="18"/>
              </w:rPr>
              <w:t>Year 3</w:t>
            </w:r>
          </w:p>
        </w:tc>
        <w:tc>
          <w:tcPr>
            <w:tcW w:w="2887" w:type="dxa"/>
            <w:tcMar/>
          </w:tcPr>
          <w:p w:rsidRPr="00D526BA" w:rsidR="00EB10D3" w:rsidP="20B7A738" w:rsidRDefault="00445F05" w14:paraId="2F460AFA" w14:textId="77777777">
            <w:pPr>
              <w:rPr>
                <w:sz w:val="18"/>
                <w:szCs w:val="18"/>
              </w:rPr>
            </w:pPr>
            <w:r w:rsidRPr="20B7A738" w:rsidR="7B70746B">
              <w:rPr>
                <w:sz w:val="18"/>
                <w:szCs w:val="18"/>
              </w:rPr>
              <w:t xml:space="preserve">As the children develop in their prayer lives, begin to give them more choices and time to plan leading prayer. </w:t>
            </w:r>
          </w:p>
          <w:p w:rsidRPr="00D526BA" w:rsidR="00EB10D3" w:rsidP="20B7A738" w:rsidRDefault="00EB10D3" w14:paraId="3E2B8960" w14:textId="77777777" w14:noSpellErr="1">
            <w:pPr>
              <w:rPr>
                <w:sz w:val="18"/>
                <w:szCs w:val="18"/>
              </w:rPr>
            </w:pPr>
          </w:p>
          <w:p w:rsidRPr="00D526BA" w:rsidR="00445F05" w:rsidP="20B7A738" w:rsidRDefault="00445F05" w14:paraId="67BA613A" w14:textId="6395C22B">
            <w:pPr>
              <w:rPr>
                <w:sz w:val="18"/>
                <w:szCs w:val="18"/>
              </w:rPr>
            </w:pPr>
            <w:r w:rsidRPr="20B7A738" w:rsidR="7B70746B">
              <w:rPr>
                <w:sz w:val="18"/>
                <w:szCs w:val="18"/>
              </w:rPr>
              <w:t>Model and support them in making choices of how to prepare spaces for prayer</w:t>
            </w:r>
            <w:r w:rsidRPr="20B7A738" w:rsidR="47CFE57D">
              <w:rPr>
                <w:sz w:val="18"/>
                <w:szCs w:val="18"/>
              </w:rPr>
              <w:t>.</w:t>
            </w:r>
          </w:p>
          <w:p w:rsidRPr="00D526BA" w:rsidR="00445F05" w:rsidP="20B7A738" w:rsidRDefault="00445F05" w14:paraId="6D834B88" w14:textId="3CD1CF4C">
            <w:pPr>
              <w:rPr>
                <w:sz w:val="18"/>
                <w:szCs w:val="18"/>
              </w:rPr>
            </w:pPr>
          </w:p>
          <w:p w:rsidRPr="00D526BA" w:rsidR="00445F05" w:rsidP="20B7A738" w:rsidRDefault="00445F05" w14:paraId="350D83DE" w14:textId="5A84A2B0">
            <w:pPr>
              <w:rPr>
                <w:sz w:val="18"/>
                <w:szCs w:val="18"/>
              </w:rPr>
            </w:pPr>
          </w:p>
          <w:p w:rsidRPr="00D526BA" w:rsidR="00445F05" w:rsidP="20B7A738" w:rsidRDefault="00445F05" w14:paraId="17A89D61" w14:textId="63103624">
            <w:pPr>
              <w:rPr>
                <w:sz w:val="18"/>
                <w:szCs w:val="18"/>
              </w:rPr>
            </w:pPr>
          </w:p>
          <w:p w:rsidRPr="00D526BA" w:rsidR="00445F05" w:rsidP="20B7A738" w:rsidRDefault="00445F05" w14:paraId="37B256C5" w14:textId="04618461">
            <w:pPr>
              <w:rPr>
                <w:sz w:val="18"/>
                <w:szCs w:val="18"/>
              </w:rPr>
            </w:pPr>
          </w:p>
          <w:p w:rsidRPr="00D526BA" w:rsidR="00445F05" w:rsidP="20B7A738" w:rsidRDefault="00445F05" w14:paraId="20662A47" w14:textId="3F1CB15A">
            <w:pPr>
              <w:rPr>
                <w:sz w:val="18"/>
                <w:szCs w:val="18"/>
              </w:rPr>
            </w:pPr>
          </w:p>
          <w:p w:rsidRPr="00D526BA" w:rsidR="00445F05" w:rsidP="20B7A738" w:rsidRDefault="00445F05" w14:paraId="4968E8B5" w14:textId="6068C7B3">
            <w:pPr>
              <w:rPr>
                <w:sz w:val="18"/>
                <w:szCs w:val="18"/>
              </w:rPr>
            </w:pPr>
          </w:p>
          <w:p w:rsidRPr="00D526BA" w:rsidR="00445F05" w:rsidP="20B7A738" w:rsidRDefault="00445F05" w14:paraId="4CBA956F" w14:textId="069333DA">
            <w:pPr>
              <w:rPr>
                <w:sz w:val="18"/>
                <w:szCs w:val="18"/>
              </w:rPr>
            </w:pPr>
          </w:p>
          <w:p w:rsidRPr="00D526BA" w:rsidR="00445F05" w:rsidP="20B7A738" w:rsidRDefault="00445F05" w14:paraId="715463CB" w14:textId="1946C8BC">
            <w:pPr>
              <w:rPr>
                <w:sz w:val="18"/>
                <w:szCs w:val="18"/>
              </w:rPr>
            </w:pPr>
          </w:p>
          <w:p w:rsidRPr="00D526BA" w:rsidR="00445F05" w:rsidP="20B7A738" w:rsidRDefault="00445F05" w14:paraId="6A1F935C" w14:textId="35BA1CED">
            <w:pPr>
              <w:rPr>
                <w:sz w:val="18"/>
                <w:szCs w:val="18"/>
              </w:rPr>
            </w:pPr>
          </w:p>
        </w:tc>
        <w:tc>
          <w:tcPr>
            <w:tcW w:w="2887" w:type="dxa"/>
            <w:tcMar/>
          </w:tcPr>
          <w:p w:rsidRPr="00D526BA" w:rsidR="00EB10D3" w:rsidP="20B7A738" w:rsidRDefault="00445F05" w14:paraId="6C34AE42" w14:textId="77777777">
            <w:pPr>
              <w:rPr>
                <w:sz w:val="18"/>
                <w:szCs w:val="18"/>
              </w:rPr>
            </w:pPr>
            <w:r w:rsidRPr="20B7A738" w:rsidR="7B70746B">
              <w:rPr>
                <w:sz w:val="18"/>
                <w:szCs w:val="18"/>
              </w:rPr>
              <w:t xml:space="preserve">As the children grow in confidence in prayer, give them opportunities to choose the prayer they want to plan and lead. </w:t>
            </w:r>
          </w:p>
          <w:p w:rsidRPr="00D526BA" w:rsidR="00EB10D3" w:rsidP="20B7A738" w:rsidRDefault="00EB10D3" w14:paraId="01ED0109" w14:textId="77777777" w14:noSpellErr="1">
            <w:pPr>
              <w:rPr>
                <w:sz w:val="18"/>
                <w:szCs w:val="18"/>
              </w:rPr>
            </w:pPr>
          </w:p>
          <w:p w:rsidRPr="00D526BA" w:rsidR="00EB10D3" w:rsidP="20B7A738" w:rsidRDefault="00445F05" w14:paraId="1915A109" w14:textId="77777777">
            <w:pPr>
              <w:rPr>
                <w:sz w:val="18"/>
                <w:szCs w:val="18"/>
              </w:rPr>
            </w:pPr>
            <w:r w:rsidRPr="20B7A738" w:rsidR="7B70746B">
              <w:rPr>
                <w:sz w:val="18"/>
                <w:szCs w:val="18"/>
              </w:rPr>
              <w:t xml:space="preserve">Give them choices from traditional prayers of the church </w:t>
            </w:r>
          </w:p>
          <w:p w:rsidRPr="00D526BA" w:rsidR="00EB10D3" w:rsidP="20B7A738" w:rsidRDefault="00EB10D3" w14:paraId="50231C31" w14:textId="77777777" w14:noSpellErr="1">
            <w:pPr>
              <w:rPr>
                <w:sz w:val="18"/>
                <w:szCs w:val="18"/>
              </w:rPr>
            </w:pPr>
          </w:p>
          <w:p w:rsidRPr="00D526BA" w:rsidR="00445F05" w:rsidP="20B7A738" w:rsidRDefault="00445F05" w14:paraId="58652B4E" w14:textId="232670F5" w14:noSpellErr="1">
            <w:pPr>
              <w:rPr>
                <w:sz w:val="18"/>
                <w:szCs w:val="18"/>
              </w:rPr>
            </w:pPr>
          </w:p>
        </w:tc>
        <w:tc>
          <w:tcPr>
            <w:tcW w:w="2887" w:type="dxa"/>
            <w:tcMar/>
          </w:tcPr>
          <w:p w:rsidRPr="00D526BA" w:rsidR="00EB10D3" w:rsidP="20B7A738" w:rsidRDefault="00445F05" w14:paraId="6A3E9287" w14:textId="77777777">
            <w:pPr>
              <w:rPr>
                <w:sz w:val="18"/>
                <w:szCs w:val="18"/>
              </w:rPr>
            </w:pPr>
            <w:r w:rsidRPr="20B7A738" w:rsidR="7B70746B">
              <w:rPr>
                <w:sz w:val="18"/>
                <w:szCs w:val="18"/>
              </w:rPr>
              <w:t xml:space="preserve">Invite the children to consider how the gestures and postures they plan to use when leading prayer can help the children to lift their hearts to God. </w:t>
            </w:r>
          </w:p>
          <w:p w:rsidRPr="00D526BA" w:rsidR="00EB10D3" w:rsidP="20B7A738" w:rsidRDefault="00EB10D3" w14:paraId="6D8AEDF0" w14:textId="77777777" w14:noSpellErr="1">
            <w:pPr>
              <w:rPr>
                <w:sz w:val="18"/>
                <w:szCs w:val="18"/>
              </w:rPr>
            </w:pPr>
          </w:p>
          <w:p w:rsidRPr="00D526BA" w:rsidR="00EB10D3" w:rsidP="20B7A738" w:rsidRDefault="00445F05" w14:paraId="5C4F447B" w14:textId="77777777">
            <w:pPr>
              <w:rPr>
                <w:sz w:val="18"/>
                <w:szCs w:val="18"/>
              </w:rPr>
            </w:pPr>
            <w:r w:rsidRPr="20B7A738" w:rsidR="7B70746B">
              <w:rPr>
                <w:sz w:val="18"/>
                <w:szCs w:val="18"/>
              </w:rPr>
              <w:t xml:space="preserve">Invite them to consider how to introduce moments of silence to aid prayer </w:t>
            </w:r>
          </w:p>
          <w:p w:rsidRPr="00D526BA" w:rsidR="00EB10D3" w:rsidP="20B7A738" w:rsidRDefault="00EB10D3" w14:paraId="57F17794" w14:textId="77777777" w14:noSpellErr="1">
            <w:pPr>
              <w:rPr>
                <w:sz w:val="18"/>
                <w:szCs w:val="18"/>
              </w:rPr>
            </w:pPr>
          </w:p>
          <w:p w:rsidRPr="00D526BA" w:rsidR="00445F05" w:rsidP="20B7A738" w:rsidRDefault="00445F05" w14:paraId="3C3B24FB" w14:textId="68030C08">
            <w:pPr>
              <w:rPr>
                <w:sz w:val="18"/>
                <w:szCs w:val="18"/>
              </w:rPr>
            </w:pPr>
            <w:r w:rsidRPr="20B7A738" w:rsidR="7B70746B">
              <w:rPr>
                <w:sz w:val="18"/>
                <w:szCs w:val="18"/>
              </w:rPr>
              <w:t>Begin to give them opportunities to reflect on the success of their choices</w:t>
            </w:r>
          </w:p>
        </w:tc>
        <w:tc>
          <w:tcPr>
            <w:tcW w:w="2887" w:type="dxa"/>
            <w:tcMar/>
          </w:tcPr>
          <w:p w:rsidRPr="00D526BA" w:rsidR="00EB10D3" w:rsidP="20B7A738" w:rsidRDefault="00445F05" w14:paraId="0D563EB2" w14:textId="77777777">
            <w:pPr>
              <w:rPr>
                <w:sz w:val="18"/>
                <w:szCs w:val="18"/>
              </w:rPr>
            </w:pPr>
            <w:r w:rsidRPr="20B7A738" w:rsidR="7B70746B">
              <w:rPr>
                <w:sz w:val="18"/>
                <w:szCs w:val="18"/>
              </w:rPr>
              <w:t xml:space="preserve">Model for the children how to make successful choices of aids to prayer </w:t>
            </w:r>
          </w:p>
          <w:p w:rsidRPr="00D526BA" w:rsidR="00EB10D3" w:rsidP="20B7A738" w:rsidRDefault="00EB10D3" w14:paraId="38CBF15A" w14:textId="77777777" w14:noSpellErr="1">
            <w:pPr>
              <w:rPr>
                <w:sz w:val="18"/>
                <w:szCs w:val="18"/>
              </w:rPr>
            </w:pPr>
          </w:p>
          <w:p w:rsidRPr="00D526BA" w:rsidR="00EB10D3" w:rsidP="20B7A738" w:rsidRDefault="00445F05" w14:paraId="6999BF4D" w14:textId="7F3C7630">
            <w:pPr>
              <w:rPr>
                <w:sz w:val="18"/>
                <w:szCs w:val="18"/>
              </w:rPr>
            </w:pPr>
            <w:r w:rsidRPr="20B7A738" w:rsidR="7B70746B">
              <w:rPr>
                <w:sz w:val="18"/>
                <w:szCs w:val="18"/>
              </w:rPr>
              <w:t xml:space="preserve">Model </w:t>
            </w:r>
            <w:r w:rsidRPr="20B7A738" w:rsidR="17FC84A2">
              <w:rPr>
                <w:sz w:val="18"/>
                <w:szCs w:val="18"/>
              </w:rPr>
              <w:t xml:space="preserve">how </w:t>
            </w:r>
            <w:r w:rsidRPr="20B7A738" w:rsidR="7B70746B">
              <w:rPr>
                <w:sz w:val="18"/>
                <w:szCs w:val="18"/>
              </w:rPr>
              <w:t xml:space="preserve">to plan and lead times of prayer for the class making choices of artwork, </w:t>
            </w:r>
            <w:r w:rsidRPr="20B7A738" w:rsidR="7B70746B">
              <w:rPr>
                <w:sz w:val="18"/>
                <w:szCs w:val="18"/>
              </w:rPr>
              <w:t>music</w:t>
            </w:r>
            <w:r w:rsidRPr="20B7A738" w:rsidR="7B70746B">
              <w:rPr>
                <w:sz w:val="18"/>
                <w:szCs w:val="18"/>
              </w:rPr>
              <w:t xml:space="preserve"> or artefacts – from </w:t>
            </w:r>
            <w:r w:rsidRPr="20B7A738" w:rsidR="7B70746B">
              <w:rPr>
                <w:sz w:val="18"/>
                <w:szCs w:val="18"/>
              </w:rPr>
              <w:t>an appropriate pre-</w:t>
            </w:r>
            <w:r w:rsidRPr="20B7A738" w:rsidR="7B70746B">
              <w:rPr>
                <w:sz w:val="18"/>
                <w:szCs w:val="18"/>
              </w:rPr>
              <w:t>selected range - to help the children to focus their hearts on God.</w:t>
            </w:r>
          </w:p>
          <w:p w:rsidRPr="00D526BA" w:rsidR="00EB10D3" w:rsidP="20B7A738" w:rsidRDefault="00EB10D3" w14:paraId="00037943" w14:textId="77777777" w14:noSpellErr="1">
            <w:pPr>
              <w:rPr>
                <w:sz w:val="18"/>
                <w:szCs w:val="18"/>
              </w:rPr>
            </w:pPr>
          </w:p>
          <w:p w:rsidRPr="00D526BA" w:rsidR="00445F05" w:rsidP="20B7A738" w:rsidRDefault="00445F05" w14:paraId="44067C43" w14:textId="204FB4FE">
            <w:pPr>
              <w:rPr>
                <w:sz w:val="18"/>
                <w:szCs w:val="18"/>
              </w:rPr>
            </w:pPr>
            <w:r w:rsidRPr="20B7A738" w:rsidR="7B70746B">
              <w:rPr>
                <w:sz w:val="18"/>
                <w:szCs w:val="18"/>
              </w:rPr>
              <w:t>Invite the children to begin to reflect on the success of their choices.</w:t>
            </w:r>
          </w:p>
        </w:tc>
        <w:tc>
          <w:tcPr>
            <w:tcW w:w="2888" w:type="dxa"/>
            <w:tcMar/>
          </w:tcPr>
          <w:p w:rsidRPr="00D526BA" w:rsidR="003C161C" w:rsidP="20B7A738" w:rsidRDefault="00445F05" w14:paraId="4D174302" w14:textId="77777777">
            <w:pPr>
              <w:rPr>
                <w:sz w:val="18"/>
                <w:szCs w:val="18"/>
              </w:rPr>
            </w:pPr>
            <w:r w:rsidRPr="20B7A738" w:rsidR="7B70746B">
              <w:rPr>
                <w:sz w:val="18"/>
                <w:szCs w:val="18"/>
              </w:rPr>
              <w:t xml:space="preserve">To learn: </w:t>
            </w:r>
          </w:p>
          <w:p w:rsidRPr="00D526BA" w:rsidR="003C161C" w:rsidP="20B7A738" w:rsidRDefault="00445F05" w14:paraId="5AA05DF6" w14:textId="1ADDE8F9">
            <w:pPr>
              <w:rPr>
                <w:sz w:val="18"/>
                <w:szCs w:val="18"/>
              </w:rPr>
            </w:pPr>
            <w:r w:rsidRPr="20B7A738" w:rsidR="7B70746B">
              <w:rPr>
                <w:sz w:val="18"/>
                <w:szCs w:val="18"/>
              </w:rPr>
              <w:t xml:space="preserve">All preceding age prayers The Apostles Creed </w:t>
            </w:r>
            <w:r w:rsidRPr="20B7A738" w:rsidR="0763C188">
              <w:rPr>
                <w:sz w:val="18"/>
                <w:szCs w:val="18"/>
              </w:rPr>
              <w:t>(in parts)</w:t>
            </w:r>
          </w:p>
          <w:p w:rsidRPr="00D526BA" w:rsidR="003C161C" w:rsidP="20B7A738" w:rsidRDefault="00445F05" w14:paraId="16183008" w14:textId="77777777">
            <w:pPr>
              <w:rPr>
                <w:sz w:val="18"/>
                <w:szCs w:val="18"/>
              </w:rPr>
            </w:pPr>
            <w:r w:rsidRPr="20B7A738" w:rsidR="7B70746B">
              <w:rPr>
                <w:sz w:val="18"/>
                <w:szCs w:val="18"/>
              </w:rPr>
              <w:t xml:space="preserve">An act of Contrition </w:t>
            </w:r>
          </w:p>
          <w:p w:rsidRPr="00D526BA" w:rsidR="00E40F87" w:rsidP="20B7A738" w:rsidRDefault="00E40F87" w14:paraId="5091C3CC" w14:textId="706871A0">
            <w:pPr>
              <w:rPr>
                <w:sz w:val="18"/>
                <w:szCs w:val="18"/>
              </w:rPr>
            </w:pPr>
            <w:r w:rsidRPr="20B7A738" w:rsidR="0763C188">
              <w:rPr>
                <w:sz w:val="18"/>
                <w:szCs w:val="18"/>
              </w:rPr>
              <w:t>Eternal rest</w:t>
            </w:r>
          </w:p>
          <w:p w:rsidRPr="00D526BA" w:rsidR="00E40F87" w:rsidP="20B7A738" w:rsidRDefault="00E40F87" w14:paraId="1E0136A5" w14:textId="77777777" w14:noSpellErr="1">
            <w:pPr>
              <w:rPr>
                <w:sz w:val="18"/>
                <w:szCs w:val="18"/>
              </w:rPr>
            </w:pPr>
          </w:p>
          <w:p w:rsidRPr="00D526BA" w:rsidR="00E40F87" w:rsidP="20B7A738" w:rsidRDefault="00E40F87" w14:paraId="4B10D59E" w14:textId="7E784539">
            <w:pPr>
              <w:rPr>
                <w:sz w:val="18"/>
                <w:szCs w:val="18"/>
              </w:rPr>
            </w:pPr>
            <w:r w:rsidRPr="20B7A738" w:rsidR="0763C188">
              <w:rPr>
                <w:sz w:val="18"/>
                <w:szCs w:val="18"/>
              </w:rPr>
              <w:t>To Hear</w:t>
            </w:r>
          </w:p>
          <w:p w:rsidRPr="00D526BA" w:rsidR="003C161C" w:rsidP="20B7A738" w:rsidRDefault="00445F05" w14:paraId="04B1A895" w14:textId="031155AF">
            <w:pPr>
              <w:rPr>
                <w:sz w:val="18"/>
                <w:szCs w:val="18"/>
              </w:rPr>
            </w:pPr>
            <w:r w:rsidRPr="20B7A738" w:rsidR="7B70746B">
              <w:rPr>
                <w:sz w:val="18"/>
                <w:szCs w:val="18"/>
              </w:rPr>
              <w:t>Angel of God</w:t>
            </w:r>
          </w:p>
          <w:p w:rsidRPr="00D526BA" w:rsidR="003C161C" w:rsidP="20B7A738" w:rsidRDefault="00445F05" w14:paraId="534F1E16" w14:textId="77777777">
            <w:pPr>
              <w:rPr>
                <w:sz w:val="18"/>
                <w:szCs w:val="18"/>
              </w:rPr>
            </w:pPr>
            <w:r w:rsidRPr="20B7A738" w:rsidR="7B70746B">
              <w:rPr>
                <w:sz w:val="18"/>
                <w:szCs w:val="18"/>
              </w:rPr>
              <w:t xml:space="preserve">Come, Holy Spirit </w:t>
            </w:r>
          </w:p>
          <w:p w:rsidRPr="00D526BA" w:rsidR="00445F05" w:rsidP="20B7A738" w:rsidRDefault="00445F05" w14:paraId="47D9F054" w14:textId="6704A2BA" w14:noSpellErr="1">
            <w:pPr>
              <w:rPr>
                <w:sz w:val="18"/>
                <w:szCs w:val="18"/>
              </w:rPr>
            </w:pPr>
          </w:p>
        </w:tc>
      </w:tr>
      <w:tr w:rsidR="00445F05" w:rsidTr="4FA5F64E" w14:paraId="6E470384" w14:textId="77777777">
        <w:tc>
          <w:tcPr>
            <w:tcW w:w="1010" w:type="dxa"/>
            <w:tcMar/>
          </w:tcPr>
          <w:p w:rsidRPr="00A3408B" w:rsidR="00445F05" w:rsidP="20B7A738" w:rsidRDefault="00445F05" w14:paraId="48AB3C07" w14:textId="2C78F697">
            <w:pPr>
              <w:jc w:val="center"/>
              <w:rPr>
                <w:b w:val="1"/>
                <w:bCs w:val="1"/>
                <w:sz w:val="18"/>
                <w:szCs w:val="18"/>
              </w:rPr>
            </w:pPr>
            <w:r w:rsidRPr="20B7A738" w:rsidR="7B70746B">
              <w:rPr>
                <w:b w:val="1"/>
                <w:bCs w:val="1"/>
                <w:sz w:val="18"/>
                <w:szCs w:val="18"/>
              </w:rPr>
              <w:t>Year 4</w:t>
            </w:r>
          </w:p>
        </w:tc>
        <w:tc>
          <w:tcPr>
            <w:tcW w:w="2887" w:type="dxa"/>
            <w:tcMar/>
          </w:tcPr>
          <w:p w:rsidRPr="00D526BA" w:rsidR="00445F05" w:rsidP="4FA5F64E" w:rsidRDefault="00F60AF8" w14:paraId="4319669A" w14:textId="33587A8C">
            <w:pPr>
              <w:rPr>
                <w:sz w:val="18"/>
                <w:szCs w:val="18"/>
              </w:rPr>
            </w:pPr>
            <w:r w:rsidRPr="4FA5F64E" w:rsidR="7C5B137E">
              <w:rPr>
                <w:sz w:val="18"/>
                <w:szCs w:val="18"/>
              </w:rPr>
              <w:t>Encourage them to think about creating a prayerful atmosphere including where to pray, prayer focus display or power points, links to liturgical season, making the space different from class time</w:t>
            </w:r>
          </w:p>
          <w:p w:rsidRPr="00D526BA" w:rsidR="00445F05" w:rsidP="4FA5F64E" w:rsidRDefault="00F60AF8" w14:paraId="5ABC6D09" w14:textId="07940F3E">
            <w:pPr>
              <w:rPr>
                <w:sz w:val="18"/>
                <w:szCs w:val="18"/>
              </w:rPr>
            </w:pPr>
          </w:p>
          <w:p w:rsidRPr="00D526BA" w:rsidR="00445F05" w:rsidP="4FA5F64E" w:rsidRDefault="00F60AF8" w14:paraId="53537193" w14:textId="2BFF9F47">
            <w:pPr>
              <w:rPr>
                <w:sz w:val="18"/>
                <w:szCs w:val="18"/>
              </w:rPr>
            </w:pPr>
          </w:p>
          <w:p w:rsidRPr="00D526BA" w:rsidR="00445F05" w:rsidP="4FA5F64E" w:rsidRDefault="00F60AF8" w14:paraId="27930E5F" w14:textId="62259900">
            <w:pPr>
              <w:rPr>
                <w:sz w:val="18"/>
                <w:szCs w:val="18"/>
              </w:rPr>
            </w:pPr>
          </w:p>
          <w:p w:rsidRPr="00D526BA" w:rsidR="00445F05" w:rsidP="4FA5F64E" w:rsidRDefault="00F60AF8" w14:paraId="077D0A5D" w14:textId="23553EEC">
            <w:pPr>
              <w:rPr>
                <w:sz w:val="18"/>
                <w:szCs w:val="18"/>
              </w:rPr>
            </w:pPr>
          </w:p>
          <w:p w:rsidRPr="00D526BA" w:rsidR="00445F05" w:rsidP="4FA5F64E" w:rsidRDefault="00F60AF8" w14:paraId="08834C39" w14:textId="0B503291">
            <w:pPr>
              <w:rPr>
                <w:sz w:val="18"/>
                <w:szCs w:val="18"/>
              </w:rPr>
            </w:pPr>
          </w:p>
          <w:p w:rsidRPr="00D526BA" w:rsidR="00445F05" w:rsidP="4FA5F64E" w:rsidRDefault="00F60AF8" w14:paraId="2485336D" w14:textId="3942A4B9">
            <w:pPr>
              <w:rPr>
                <w:sz w:val="18"/>
                <w:szCs w:val="18"/>
              </w:rPr>
            </w:pPr>
          </w:p>
          <w:p w:rsidRPr="00D526BA" w:rsidR="00445F05" w:rsidP="4FA5F64E" w:rsidRDefault="00F60AF8" w14:paraId="72D27F45" w14:textId="664A5A52">
            <w:pPr>
              <w:rPr>
                <w:sz w:val="18"/>
                <w:szCs w:val="18"/>
              </w:rPr>
            </w:pPr>
          </w:p>
          <w:p w:rsidRPr="00D526BA" w:rsidR="00445F05" w:rsidP="4FA5F64E" w:rsidRDefault="00F60AF8" w14:paraId="0B57108C" w14:textId="1E5F9C6D">
            <w:pPr>
              <w:rPr>
                <w:sz w:val="18"/>
                <w:szCs w:val="18"/>
              </w:rPr>
            </w:pPr>
          </w:p>
          <w:p w:rsidRPr="00D526BA" w:rsidR="00445F05" w:rsidP="4FA5F64E" w:rsidRDefault="00F60AF8" w14:paraId="19CA193A" w14:textId="40D89696">
            <w:pPr>
              <w:rPr>
                <w:sz w:val="18"/>
                <w:szCs w:val="18"/>
              </w:rPr>
            </w:pPr>
          </w:p>
          <w:p w:rsidRPr="00D526BA" w:rsidR="00445F05" w:rsidP="4FA5F64E" w:rsidRDefault="00F60AF8" w14:paraId="4B3B727D" w14:textId="743DFE8F">
            <w:pPr>
              <w:rPr>
                <w:sz w:val="18"/>
                <w:szCs w:val="18"/>
              </w:rPr>
            </w:pPr>
          </w:p>
          <w:p w:rsidRPr="00D526BA" w:rsidR="00445F05" w:rsidP="4FA5F64E" w:rsidRDefault="00F60AF8" w14:paraId="634F0903" w14:textId="6FA09939">
            <w:pPr>
              <w:rPr>
                <w:sz w:val="18"/>
                <w:szCs w:val="18"/>
              </w:rPr>
            </w:pPr>
          </w:p>
          <w:p w:rsidRPr="00D526BA" w:rsidR="00445F05" w:rsidP="4FA5F64E" w:rsidRDefault="00F60AF8" w14:paraId="3BE0B693" w14:textId="3C778C74">
            <w:pPr>
              <w:rPr>
                <w:sz w:val="18"/>
                <w:szCs w:val="18"/>
              </w:rPr>
            </w:pPr>
          </w:p>
          <w:p w:rsidRPr="00D526BA" w:rsidR="00445F05" w:rsidP="4FA5F64E" w:rsidRDefault="00F60AF8" w14:paraId="193B32D1" w14:textId="21BEC0A7">
            <w:pPr>
              <w:rPr>
                <w:sz w:val="18"/>
                <w:szCs w:val="18"/>
              </w:rPr>
            </w:pPr>
          </w:p>
          <w:p w:rsidRPr="00D526BA" w:rsidR="00445F05" w:rsidP="4FA5F64E" w:rsidRDefault="00F60AF8" w14:paraId="2D7C4C26" w14:textId="7EF91DD4">
            <w:pPr>
              <w:rPr>
                <w:sz w:val="18"/>
                <w:szCs w:val="18"/>
              </w:rPr>
            </w:pPr>
          </w:p>
          <w:p w:rsidRPr="00D526BA" w:rsidR="00445F05" w:rsidP="20B7A738" w:rsidRDefault="00F60AF8" w14:paraId="6C2AB47A" w14:textId="398ACB5E">
            <w:pPr>
              <w:rPr>
                <w:sz w:val="18"/>
                <w:szCs w:val="18"/>
              </w:rPr>
            </w:pPr>
          </w:p>
        </w:tc>
        <w:tc>
          <w:tcPr>
            <w:tcW w:w="2887" w:type="dxa"/>
            <w:tcMar/>
          </w:tcPr>
          <w:p w:rsidRPr="00D526BA" w:rsidR="006A390F" w:rsidP="20B7A738" w:rsidRDefault="006A390F" w14:paraId="14C820C7" w14:textId="77777777">
            <w:pPr>
              <w:rPr>
                <w:sz w:val="18"/>
                <w:szCs w:val="18"/>
              </w:rPr>
            </w:pPr>
            <w:r w:rsidRPr="20B7A738" w:rsidR="6D66581D">
              <w:rPr>
                <w:sz w:val="18"/>
                <w:szCs w:val="18"/>
              </w:rPr>
              <w:t xml:space="preserve">Invite them to begin to lead their own pre-written prayers – written with guidance and linked to liturgical season </w:t>
            </w:r>
          </w:p>
          <w:p w:rsidRPr="00D526BA" w:rsidR="006A390F" w:rsidP="20B7A738" w:rsidRDefault="006A390F" w14:paraId="5C9E277E" w14:textId="77777777" w14:noSpellErr="1">
            <w:pPr>
              <w:rPr>
                <w:sz w:val="18"/>
                <w:szCs w:val="18"/>
              </w:rPr>
            </w:pPr>
          </w:p>
          <w:p w:rsidRPr="00D526BA" w:rsidR="006A390F" w:rsidP="20B7A738" w:rsidRDefault="006A390F" w14:paraId="3A5DE544" w14:textId="77777777">
            <w:pPr>
              <w:rPr>
                <w:sz w:val="18"/>
                <w:szCs w:val="18"/>
              </w:rPr>
            </w:pPr>
            <w:r w:rsidRPr="20B7A738" w:rsidR="6D66581D">
              <w:rPr>
                <w:sz w:val="18"/>
                <w:szCs w:val="18"/>
              </w:rPr>
              <w:t xml:space="preserve">Give them choices from prayer books </w:t>
            </w:r>
          </w:p>
          <w:p w:rsidRPr="00D526BA" w:rsidR="006A390F" w:rsidP="20B7A738" w:rsidRDefault="006A390F" w14:paraId="3F312909" w14:textId="77777777" w14:noSpellErr="1">
            <w:pPr>
              <w:rPr>
                <w:sz w:val="18"/>
                <w:szCs w:val="18"/>
              </w:rPr>
            </w:pPr>
          </w:p>
          <w:p w:rsidRPr="00D526BA" w:rsidR="00445F05" w:rsidP="20B7A738" w:rsidRDefault="006A390F" w14:paraId="3D5AA7A7" w14:textId="5C00151C">
            <w:pPr>
              <w:rPr>
                <w:sz w:val="18"/>
                <w:szCs w:val="18"/>
              </w:rPr>
            </w:pPr>
            <w:r w:rsidRPr="20B7A738" w:rsidR="6D66581D">
              <w:rPr>
                <w:sz w:val="18"/>
                <w:szCs w:val="18"/>
              </w:rPr>
              <w:t>Support them in beginning to invite petitions from class and wider school.</w:t>
            </w:r>
          </w:p>
        </w:tc>
        <w:tc>
          <w:tcPr>
            <w:tcW w:w="2887" w:type="dxa"/>
            <w:tcMar/>
          </w:tcPr>
          <w:p w:rsidRPr="00D526BA" w:rsidR="006A390F" w:rsidP="20B7A738" w:rsidRDefault="006A390F" w14:paraId="3CF58685" w14:textId="77777777">
            <w:pPr>
              <w:rPr>
                <w:sz w:val="18"/>
                <w:szCs w:val="18"/>
              </w:rPr>
            </w:pPr>
            <w:r w:rsidRPr="20B7A738" w:rsidR="6D66581D">
              <w:rPr>
                <w:sz w:val="18"/>
                <w:szCs w:val="18"/>
              </w:rPr>
              <w:t xml:space="preserve">Invite the children to consider how the gestures and postures they plan to use when leading prayer can help the children to lift their hearts to God. </w:t>
            </w:r>
          </w:p>
          <w:p w:rsidRPr="00D526BA" w:rsidR="006A390F" w:rsidP="20B7A738" w:rsidRDefault="006A390F" w14:paraId="61FF131E" w14:textId="77777777" w14:noSpellErr="1">
            <w:pPr>
              <w:rPr>
                <w:sz w:val="18"/>
                <w:szCs w:val="18"/>
              </w:rPr>
            </w:pPr>
          </w:p>
          <w:p w:rsidRPr="00D526BA" w:rsidR="006A390F" w:rsidP="20B7A738" w:rsidRDefault="006A390F" w14:paraId="4F9DA387" w14:textId="77777777">
            <w:pPr>
              <w:rPr>
                <w:sz w:val="18"/>
                <w:szCs w:val="18"/>
              </w:rPr>
            </w:pPr>
            <w:r w:rsidRPr="20B7A738" w:rsidR="6D66581D">
              <w:rPr>
                <w:sz w:val="18"/>
                <w:szCs w:val="18"/>
              </w:rPr>
              <w:t xml:space="preserve">Invite them to consider how to introduce moments of silence to aid prayer </w:t>
            </w:r>
          </w:p>
          <w:p w:rsidRPr="00D526BA" w:rsidR="006A390F" w:rsidP="20B7A738" w:rsidRDefault="006A390F" w14:paraId="6D975984" w14:textId="77777777" w14:noSpellErr="1">
            <w:pPr>
              <w:rPr>
                <w:sz w:val="18"/>
                <w:szCs w:val="18"/>
              </w:rPr>
            </w:pPr>
          </w:p>
          <w:p w:rsidRPr="00D526BA" w:rsidR="00445F05" w:rsidP="20B7A738" w:rsidRDefault="006A390F" w14:paraId="1E242793" w14:textId="5556C343">
            <w:pPr>
              <w:rPr>
                <w:sz w:val="18"/>
                <w:szCs w:val="18"/>
              </w:rPr>
            </w:pPr>
            <w:r w:rsidRPr="20B7A738" w:rsidR="6D66581D">
              <w:rPr>
                <w:sz w:val="18"/>
                <w:szCs w:val="18"/>
              </w:rPr>
              <w:t>Begin to give them opportunities to reflect on the success of their choices</w:t>
            </w:r>
          </w:p>
          <w:p w:rsidRPr="00D526BA" w:rsidR="00445F05" w:rsidP="20B7A738" w:rsidRDefault="006A390F" w14:paraId="37A8292C" w14:textId="7F81F5AA">
            <w:pPr>
              <w:rPr>
                <w:sz w:val="18"/>
                <w:szCs w:val="18"/>
              </w:rPr>
            </w:pPr>
          </w:p>
          <w:p w:rsidRPr="00D526BA" w:rsidR="00445F05" w:rsidP="20B7A738" w:rsidRDefault="006A390F" w14:paraId="215DDC2E" w14:textId="0F66E492">
            <w:pPr>
              <w:rPr>
                <w:sz w:val="18"/>
                <w:szCs w:val="18"/>
              </w:rPr>
            </w:pPr>
          </w:p>
          <w:p w:rsidRPr="00D526BA" w:rsidR="00445F05" w:rsidP="20B7A738" w:rsidRDefault="006A390F" w14:paraId="573CD281" w14:textId="080D1160">
            <w:pPr>
              <w:rPr>
                <w:sz w:val="18"/>
                <w:szCs w:val="18"/>
              </w:rPr>
            </w:pPr>
          </w:p>
          <w:p w:rsidRPr="00D526BA" w:rsidR="00445F05" w:rsidP="20B7A738" w:rsidRDefault="006A390F" w14:paraId="30A63A7A" w14:textId="1B506B6F">
            <w:pPr>
              <w:rPr>
                <w:sz w:val="18"/>
                <w:szCs w:val="18"/>
              </w:rPr>
            </w:pPr>
          </w:p>
          <w:p w:rsidRPr="00D526BA" w:rsidR="00445F05" w:rsidP="20B7A738" w:rsidRDefault="006A390F" w14:paraId="4CC425A4" w14:textId="6F5A8588">
            <w:pPr>
              <w:rPr>
                <w:sz w:val="18"/>
                <w:szCs w:val="18"/>
              </w:rPr>
            </w:pPr>
          </w:p>
          <w:p w:rsidRPr="00D526BA" w:rsidR="00445F05" w:rsidP="20B7A738" w:rsidRDefault="006A390F" w14:paraId="18463457" w14:textId="6A811917">
            <w:pPr>
              <w:rPr>
                <w:sz w:val="18"/>
                <w:szCs w:val="18"/>
              </w:rPr>
            </w:pPr>
          </w:p>
          <w:p w:rsidRPr="00D526BA" w:rsidR="00445F05" w:rsidP="20B7A738" w:rsidRDefault="006A390F" w14:paraId="31F9D539" w14:textId="2752D661">
            <w:pPr>
              <w:rPr>
                <w:sz w:val="18"/>
                <w:szCs w:val="18"/>
              </w:rPr>
            </w:pPr>
          </w:p>
          <w:p w:rsidRPr="00D526BA" w:rsidR="00445F05" w:rsidP="20B7A738" w:rsidRDefault="006A390F" w14:paraId="59DE8AE8" w14:textId="26C9893D">
            <w:pPr>
              <w:rPr>
                <w:sz w:val="18"/>
                <w:szCs w:val="18"/>
              </w:rPr>
            </w:pPr>
          </w:p>
        </w:tc>
        <w:tc>
          <w:tcPr>
            <w:tcW w:w="2887" w:type="dxa"/>
            <w:tcMar/>
          </w:tcPr>
          <w:p w:rsidRPr="00D526BA" w:rsidR="00637914" w:rsidP="20B7A738" w:rsidRDefault="00637914" w14:paraId="4A81BAFA" w14:textId="1144EF52">
            <w:pPr>
              <w:rPr>
                <w:sz w:val="18"/>
                <w:szCs w:val="18"/>
              </w:rPr>
            </w:pPr>
            <w:r w:rsidRPr="20B7A738" w:rsidR="17FC84A2">
              <w:rPr>
                <w:sz w:val="18"/>
                <w:szCs w:val="18"/>
              </w:rPr>
              <w:t xml:space="preserve">Teach children to plan and lead times of prayer for the class making choices of artwork, </w:t>
            </w:r>
            <w:r w:rsidRPr="20B7A738" w:rsidR="17FC84A2">
              <w:rPr>
                <w:sz w:val="18"/>
                <w:szCs w:val="18"/>
              </w:rPr>
              <w:t>music</w:t>
            </w:r>
            <w:r w:rsidRPr="20B7A738" w:rsidR="17FC84A2">
              <w:rPr>
                <w:sz w:val="18"/>
                <w:szCs w:val="18"/>
              </w:rPr>
              <w:t xml:space="preserve"> or artefacts – from </w:t>
            </w:r>
            <w:r w:rsidRPr="20B7A738" w:rsidR="17FC84A2">
              <w:rPr>
                <w:sz w:val="18"/>
                <w:szCs w:val="18"/>
              </w:rPr>
              <w:t>an appropriate pre-</w:t>
            </w:r>
            <w:r w:rsidRPr="20B7A738" w:rsidR="17FC84A2">
              <w:rPr>
                <w:sz w:val="18"/>
                <w:szCs w:val="18"/>
              </w:rPr>
              <w:t>selected range - to help the children to focus their hearts on God.</w:t>
            </w:r>
          </w:p>
          <w:p w:rsidRPr="00D526BA" w:rsidR="00637914" w:rsidP="20B7A738" w:rsidRDefault="00637914" w14:paraId="6DEEF863" w14:textId="77777777" w14:noSpellErr="1">
            <w:pPr>
              <w:rPr>
                <w:sz w:val="18"/>
                <w:szCs w:val="18"/>
              </w:rPr>
            </w:pPr>
          </w:p>
          <w:p w:rsidRPr="00D526BA" w:rsidR="00445F05" w:rsidP="20B7A738" w:rsidRDefault="00637914" w14:paraId="4983CCEF" w14:textId="7633F50E">
            <w:pPr>
              <w:rPr>
                <w:sz w:val="18"/>
                <w:szCs w:val="18"/>
              </w:rPr>
            </w:pPr>
            <w:r w:rsidRPr="20B7A738" w:rsidR="17FC84A2">
              <w:rPr>
                <w:sz w:val="18"/>
                <w:szCs w:val="18"/>
              </w:rPr>
              <w:t>Invite the children to reflect on the success of their choices.</w:t>
            </w:r>
          </w:p>
        </w:tc>
        <w:tc>
          <w:tcPr>
            <w:tcW w:w="2888" w:type="dxa"/>
            <w:tcMar/>
          </w:tcPr>
          <w:p w:rsidRPr="00D526BA" w:rsidR="00E40F87" w:rsidP="20B7A738" w:rsidRDefault="00E40F87" w14:paraId="7AC1D2BB" w14:textId="77777777">
            <w:pPr>
              <w:rPr>
                <w:sz w:val="18"/>
                <w:szCs w:val="18"/>
              </w:rPr>
            </w:pPr>
            <w:r w:rsidRPr="20B7A738" w:rsidR="0763C188">
              <w:rPr>
                <w:sz w:val="18"/>
                <w:szCs w:val="18"/>
              </w:rPr>
              <w:t xml:space="preserve">To learn: </w:t>
            </w:r>
          </w:p>
          <w:p w:rsidRPr="00D526BA" w:rsidR="00E40F87" w:rsidP="20B7A738" w:rsidRDefault="00E40F87" w14:paraId="0051FCB0" w14:textId="77777777">
            <w:pPr>
              <w:rPr>
                <w:sz w:val="18"/>
                <w:szCs w:val="18"/>
              </w:rPr>
            </w:pPr>
            <w:r w:rsidRPr="20B7A738" w:rsidR="0763C188">
              <w:rPr>
                <w:sz w:val="18"/>
                <w:szCs w:val="18"/>
              </w:rPr>
              <w:t>Angel of God</w:t>
            </w:r>
          </w:p>
          <w:p w:rsidRPr="00D526BA" w:rsidR="00E40F87" w:rsidP="20B7A738" w:rsidRDefault="00E40F87" w14:paraId="0525D74D" w14:textId="2F37B619">
            <w:pPr>
              <w:rPr>
                <w:sz w:val="18"/>
                <w:szCs w:val="18"/>
              </w:rPr>
            </w:pPr>
            <w:r w:rsidRPr="20B7A738" w:rsidR="0763C188">
              <w:rPr>
                <w:sz w:val="18"/>
                <w:szCs w:val="18"/>
              </w:rPr>
              <w:t xml:space="preserve">Come, Holy Spirit </w:t>
            </w:r>
          </w:p>
          <w:p w:rsidRPr="00D526BA" w:rsidR="00E40F87" w:rsidP="20B7A738" w:rsidRDefault="00E40F87" w14:paraId="1A621ED3" w14:textId="77777777" w14:noSpellErr="1">
            <w:pPr>
              <w:rPr>
                <w:sz w:val="18"/>
                <w:szCs w:val="18"/>
              </w:rPr>
            </w:pPr>
          </w:p>
          <w:p w:rsidRPr="00D526BA" w:rsidR="00E40F87" w:rsidP="20B7A738" w:rsidRDefault="00E40F87" w14:paraId="17C164BD" w14:textId="77777777">
            <w:pPr>
              <w:rPr>
                <w:sz w:val="18"/>
                <w:szCs w:val="18"/>
              </w:rPr>
            </w:pPr>
            <w:r w:rsidRPr="20B7A738" w:rsidR="0763C188">
              <w:rPr>
                <w:sz w:val="18"/>
                <w:szCs w:val="18"/>
              </w:rPr>
              <w:t>To Hear</w:t>
            </w:r>
          </w:p>
          <w:p w:rsidRPr="00D526BA" w:rsidR="00445F05" w:rsidP="20B7A738" w:rsidRDefault="00096030" w14:paraId="10F61B64" w14:textId="77777777">
            <w:pPr>
              <w:rPr>
                <w:sz w:val="18"/>
                <w:szCs w:val="18"/>
              </w:rPr>
            </w:pPr>
            <w:r w:rsidRPr="20B7A738" w:rsidR="36B70349">
              <w:rPr>
                <w:sz w:val="18"/>
                <w:szCs w:val="18"/>
              </w:rPr>
              <w:t>Angelus</w:t>
            </w:r>
          </w:p>
          <w:p w:rsidRPr="00D526BA" w:rsidR="00657F9C" w:rsidP="20B7A738" w:rsidRDefault="00657F9C" w14:paraId="618A655C" w14:textId="7F9D6138">
            <w:pPr>
              <w:rPr>
                <w:sz w:val="18"/>
                <w:szCs w:val="18"/>
              </w:rPr>
            </w:pPr>
            <w:r w:rsidRPr="20B7A738" w:rsidR="7F277236">
              <w:rPr>
                <w:sz w:val="18"/>
                <w:szCs w:val="18"/>
              </w:rPr>
              <w:t>Hail Holy Queen</w:t>
            </w:r>
          </w:p>
          <w:p w:rsidRPr="00D526BA" w:rsidR="00096030" w:rsidP="20B7A738" w:rsidRDefault="00096030" w14:paraId="6059C0D1" w14:textId="5C2A3AF6" w14:noSpellErr="1">
            <w:pPr>
              <w:rPr>
                <w:sz w:val="18"/>
                <w:szCs w:val="18"/>
              </w:rPr>
            </w:pPr>
          </w:p>
        </w:tc>
      </w:tr>
      <w:tr w:rsidR="20B7A738" w:rsidTr="4FA5F64E" w14:paraId="7405B92F">
        <w:trPr>
          <w:trHeight w:val="300"/>
        </w:trPr>
        <w:tc>
          <w:tcPr>
            <w:tcW w:w="1027" w:type="dxa"/>
            <w:tcMar/>
          </w:tcPr>
          <w:p w:rsidR="20B7A738" w:rsidP="20B7A738" w:rsidRDefault="20B7A738" w14:paraId="59771D85" w14:textId="2B5E070D">
            <w:pPr>
              <w:pStyle w:val="Normal"/>
              <w:jc w:val="center"/>
              <w:rPr>
                <w:b w:val="1"/>
                <w:bCs w:val="1"/>
                <w:sz w:val="18"/>
                <w:szCs w:val="18"/>
              </w:rPr>
            </w:pPr>
          </w:p>
        </w:tc>
        <w:tc>
          <w:tcPr>
            <w:tcW w:w="2883" w:type="dxa"/>
            <w:tcMar/>
          </w:tcPr>
          <w:p w:rsidR="20B7A738" w:rsidP="20B7A738" w:rsidRDefault="20B7A738" w14:paraId="2EFD2140" w14:textId="36CA47EF">
            <w:pPr>
              <w:jc w:val="center"/>
              <w:rPr>
                <w:b w:val="1"/>
                <w:bCs w:val="1"/>
                <w:sz w:val="22"/>
                <w:szCs w:val="22"/>
              </w:rPr>
            </w:pPr>
            <w:r w:rsidRPr="20B7A738" w:rsidR="20B7A738">
              <w:rPr>
                <w:b w:val="1"/>
                <w:bCs w:val="1"/>
                <w:sz w:val="22"/>
                <w:szCs w:val="22"/>
              </w:rPr>
              <w:t>Sacred Space</w:t>
            </w:r>
          </w:p>
        </w:tc>
        <w:tc>
          <w:tcPr>
            <w:tcW w:w="2884" w:type="dxa"/>
            <w:tcMar/>
          </w:tcPr>
          <w:p w:rsidR="20B7A738" w:rsidP="20B7A738" w:rsidRDefault="20B7A738" w14:paraId="04294E70" w14:textId="74943950">
            <w:pPr>
              <w:jc w:val="center"/>
              <w:rPr>
                <w:b w:val="1"/>
                <w:bCs w:val="1"/>
                <w:sz w:val="22"/>
                <w:szCs w:val="22"/>
              </w:rPr>
            </w:pPr>
            <w:r w:rsidRPr="20B7A738" w:rsidR="20B7A738">
              <w:rPr>
                <w:b w:val="1"/>
                <w:bCs w:val="1"/>
                <w:sz w:val="22"/>
                <w:szCs w:val="22"/>
              </w:rPr>
              <w:t>Words</w:t>
            </w:r>
          </w:p>
        </w:tc>
        <w:tc>
          <w:tcPr>
            <w:tcW w:w="2884" w:type="dxa"/>
            <w:tcMar/>
          </w:tcPr>
          <w:p w:rsidR="20B7A738" w:rsidP="20B7A738" w:rsidRDefault="20B7A738" w14:paraId="3AFA9916" w14:textId="5F5CF3E1">
            <w:pPr>
              <w:jc w:val="center"/>
              <w:rPr>
                <w:b w:val="1"/>
                <w:bCs w:val="1"/>
                <w:sz w:val="22"/>
                <w:szCs w:val="22"/>
              </w:rPr>
            </w:pPr>
            <w:r w:rsidRPr="20B7A738" w:rsidR="20B7A738">
              <w:rPr>
                <w:b w:val="1"/>
                <w:bCs w:val="1"/>
                <w:sz w:val="22"/>
                <w:szCs w:val="22"/>
              </w:rPr>
              <w:t>Gestures</w:t>
            </w:r>
          </w:p>
        </w:tc>
        <w:tc>
          <w:tcPr>
            <w:tcW w:w="2884" w:type="dxa"/>
            <w:tcMar/>
          </w:tcPr>
          <w:p w:rsidR="20B7A738" w:rsidP="20B7A738" w:rsidRDefault="20B7A738" w14:paraId="1C09DB22" w14:textId="18FD814D">
            <w:pPr>
              <w:jc w:val="center"/>
              <w:rPr>
                <w:b w:val="1"/>
                <w:bCs w:val="1"/>
                <w:sz w:val="22"/>
                <w:szCs w:val="22"/>
              </w:rPr>
            </w:pPr>
            <w:r w:rsidRPr="20B7A738" w:rsidR="20B7A738">
              <w:rPr>
                <w:b w:val="1"/>
                <w:bCs w:val="1"/>
                <w:sz w:val="22"/>
                <w:szCs w:val="22"/>
              </w:rPr>
              <w:t>Senses</w:t>
            </w:r>
          </w:p>
        </w:tc>
        <w:tc>
          <w:tcPr>
            <w:tcW w:w="2884" w:type="dxa"/>
            <w:tcMar/>
          </w:tcPr>
          <w:p w:rsidR="20B7A738" w:rsidP="20B7A738" w:rsidRDefault="20B7A738" w14:paraId="1AA9442F" w14:textId="440E7A6C">
            <w:pPr>
              <w:jc w:val="center"/>
              <w:rPr>
                <w:b w:val="1"/>
                <w:bCs w:val="1"/>
                <w:sz w:val="22"/>
                <w:szCs w:val="22"/>
              </w:rPr>
            </w:pPr>
            <w:r w:rsidRPr="20B7A738" w:rsidR="20B7A738">
              <w:rPr>
                <w:b w:val="1"/>
                <w:bCs w:val="1"/>
                <w:sz w:val="22"/>
                <w:szCs w:val="22"/>
              </w:rPr>
              <w:t>Prayers</w:t>
            </w:r>
          </w:p>
        </w:tc>
      </w:tr>
      <w:tr w:rsidR="00445F05" w:rsidTr="4FA5F64E" w14:paraId="3C46756F" w14:textId="77777777">
        <w:tc>
          <w:tcPr>
            <w:tcW w:w="1010" w:type="dxa"/>
            <w:tcMar/>
          </w:tcPr>
          <w:p w:rsidRPr="00A3408B" w:rsidR="00445F05" w:rsidP="20B7A738" w:rsidRDefault="00445F05" w14:paraId="6C345559" w14:textId="365C6A2E">
            <w:pPr>
              <w:jc w:val="center"/>
              <w:rPr>
                <w:b w:val="1"/>
                <w:bCs w:val="1"/>
                <w:sz w:val="18"/>
                <w:szCs w:val="18"/>
              </w:rPr>
            </w:pPr>
            <w:r w:rsidRPr="20B7A738" w:rsidR="7B70746B">
              <w:rPr>
                <w:b w:val="1"/>
                <w:bCs w:val="1"/>
                <w:sz w:val="18"/>
                <w:szCs w:val="18"/>
              </w:rPr>
              <w:t>Year 5</w:t>
            </w:r>
          </w:p>
        </w:tc>
        <w:tc>
          <w:tcPr>
            <w:tcW w:w="2887" w:type="dxa"/>
            <w:tcMar/>
          </w:tcPr>
          <w:p w:rsidRPr="00D526BA" w:rsidR="00F909BA" w:rsidP="20B7A738" w:rsidRDefault="00F909BA" w14:paraId="2B936837" w14:textId="77777777">
            <w:pPr>
              <w:rPr>
                <w:sz w:val="18"/>
                <w:szCs w:val="18"/>
              </w:rPr>
            </w:pPr>
            <w:r w:rsidRPr="20B7A738" w:rsidR="70512B06">
              <w:rPr>
                <w:sz w:val="18"/>
                <w:szCs w:val="18"/>
              </w:rPr>
              <w:t xml:space="preserve">As the children enter upper Key Stage 2, they should be given daily opportunities to develop their own prayer lives and have frequent opportunities for prayer. </w:t>
            </w:r>
          </w:p>
          <w:p w:rsidRPr="00D526BA" w:rsidR="008965E9" w:rsidP="20B7A738" w:rsidRDefault="008965E9" w14:paraId="0CA84F39" w14:textId="77777777" w14:noSpellErr="1">
            <w:pPr>
              <w:rPr>
                <w:sz w:val="18"/>
                <w:szCs w:val="18"/>
              </w:rPr>
            </w:pPr>
          </w:p>
          <w:p w:rsidRPr="00D526BA" w:rsidR="00445F05" w:rsidP="20B7A738" w:rsidRDefault="008965E9" w14:paraId="2EBB2E8B" w14:textId="3ACEA11F">
            <w:pPr>
              <w:rPr>
                <w:sz w:val="18"/>
                <w:szCs w:val="18"/>
              </w:rPr>
            </w:pPr>
            <w:r w:rsidRPr="20B7A738" w:rsidR="3EFDF2A6">
              <w:rPr>
                <w:sz w:val="18"/>
                <w:szCs w:val="18"/>
              </w:rPr>
              <w:t xml:space="preserve">Children should be given regular opportunities to plan and lead prayer – in pairs, groups, </w:t>
            </w:r>
            <w:r w:rsidRPr="20B7A738" w:rsidR="3EFDF2A6">
              <w:rPr>
                <w:sz w:val="18"/>
                <w:szCs w:val="18"/>
              </w:rPr>
              <w:t>class</w:t>
            </w:r>
            <w:r w:rsidRPr="20B7A738" w:rsidR="3EFDF2A6">
              <w:rPr>
                <w:sz w:val="18"/>
                <w:szCs w:val="18"/>
              </w:rPr>
              <w:t xml:space="preserve"> and whole school settings. </w:t>
            </w:r>
          </w:p>
        </w:tc>
        <w:tc>
          <w:tcPr>
            <w:tcW w:w="2887" w:type="dxa"/>
            <w:tcMar/>
          </w:tcPr>
          <w:p w:rsidRPr="00D526BA" w:rsidR="00EB4007" w:rsidP="20B7A738" w:rsidRDefault="00EB4007" w14:paraId="75F3F14B" w14:textId="77777777">
            <w:pPr>
              <w:rPr>
                <w:sz w:val="18"/>
                <w:szCs w:val="18"/>
              </w:rPr>
            </w:pPr>
            <w:r w:rsidRPr="20B7A738" w:rsidR="2E044389">
              <w:rPr>
                <w:sz w:val="18"/>
                <w:szCs w:val="18"/>
              </w:rPr>
              <w:t xml:space="preserve">Children should be given the opportunity to plan and lead a variety of different prayer traditions </w:t>
            </w:r>
          </w:p>
          <w:p w:rsidRPr="00D526BA" w:rsidR="00EB4007" w:rsidP="20B7A738" w:rsidRDefault="00EB4007" w14:paraId="2A7CC43B" w14:textId="77777777" w14:noSpellErr="1">
            <w:pPr>
              <w:rPr>
                <w:sz w:val="18"/>
                <w:szCs w:val="18"/>
              </w:rPr>
            </w:pPr>
          </w:p>
          <w:p w:rsidRPr="00D526BA" w:rsidR="00EB4007" w:rsidP="20B7A738" w:rsidRDefault="00EB4007" w14:paraId="0F80DA30" w14:textId="77777777">
            <w:pPr>
              <w:rPr>
                <w:sz w:val="18"/>
                <w:szCs w:val="18"/>
              </w:rPr>
            </w:pPr>
            <w:r w:rsidRPr="20B7A738" w:rsidR="2E044389">
              <w:rPr>
                <w:sz w:val="18"/>
                <w:szCs w:val="18"/>
              </w:rPr>
              <w:t xml:space="preserve">They should write and lead their own prayers - </w:t>
            </w:r>
            <w:r w:rsidRPr="20B7A738" w:rsidR="2E044389">
              <w:rPr>
                <w:sz w:val="18"/>
                <w:szCs w:val="18"/>
              </w:rPr>
              <w:t xml:space="preserve">researching and writing prayers for the world linked to current events and needs of the wider school community </w:t>
            </w:r>
          </w:p>
          <w:p w:rsidRPr="00D526BA" w:rsidR="00EB4007" w:rsidP="20B7A738" w:rsidRDefault="00EB4007" w14:paraId="5D3F133E" w14:textId="77777777" w14:noSpellErr="1">
            <w:pPr>
              <w:rPr>
                <w:sz w:val="18"/>
                <w:szCs w:val="18"/>
              </w:rPr>
            </w:pPr>
          </w:p>
          <w:p w:rsidRPr="00D526BA" w:rsidR="00EB4007" w:rsidP="20B7A738" w:rsidRDefault="00EB4007" w14:paraId="57D20704" w14:textId="77777777">
            <w:pPr>
              <w:rPr>
                <w:sz w:val="18"/>
                <w:szCs w:val="18"/>
              </w:rPr>
            </w:pPr>
            <w:r w:rsidRPr="20B7A738" w:rsidR="2E044389">
              <w:rPr>
                <w:sz w:val="18"/>
                <w:szCs w:val="18"/>
              </w:rPr>
              <w:t xml:space="preserve">They should plan prayer experiences including but not limited to: </w:t>
            </w:r>
          </w:p>
          <w:p w:rsidRPr="00D526BA" w:rsidR="00EB4007" w:rsidP="20B7A738" w:rsidRDefault="00EB4007" w14:paraId="2F6407F6" w14:textId="77777777">
            <w:pPr>
              <w:rPr>
                <w:sz w:val="18"/>
                <w:szCs w:val="18"/>
              </w:rPr>
            </w:pPr>
            <w:r w:rsidRPr="20B7A738" w:rsidR="2E044389">
              <w:rPr>
                <w:sz w:val="18"/>
                <w:szCs w:val="18"/>
              </w:rPr>
              <w:t xml:space="preserve">Leading litanies </w:t>
            </w:r>
          </w:p>
          <w:p w:rsidRPr="00D526BA" w:rsidR="00EB4007" w:rsidP="20B7A738" w:rsidRDefault="00EB4007" w14:paraId="2B92243D" w14:textId="77777777">
            <w:pPr>
              <w:rPr>
                <w:sz w:val="18"/>
                <w:szCs w:val="18"/>
              </w:rPr>
            </w:pPr>
            <w:r w:rsidRPr="20B7A738" w:rsidR="2E044389">
              <w:rPr>
                <w:sz w:val="18"/>
                <w:szCs w:val="18"/>
              </w:rPr>
              <w:t xml:space="preserve">Leading the rosary </w:t>
            </w:r>
          </w:p>
          <w:p w:rsidRPr="00D526BA" w:rsidR="00EB4007" w:rsidP="20B7A738" w:rsidRDefault="00EB4007" w14:paraId="5A339D87" w14:textId="77777777" w14:noSpellErr="1">
            <w:pPr>
              <w:rPr>
                <w:sz w:val="18"/>
                <w:szCs w:val="18"/>
              </w:rPr>
            </w:pPr>
          </w:p>
          <w:p w:rsidRPr="00D526BA" w:rsidR="00445F05" w:rsidP="20B7A738" w:rsidRDefault="00EB4007" w14:paraId="5DF56409" w14:textId="092F2B5F">
            <w:pPr>
              <w:rPr>
                <w:sz w:val="18"/>
                <w:szCs w:val="18"/>
              </w:rPr>
            </w:pPr>
            <w:r w:rsidRPr="20B7A738" w:rsidR="2E044389">
              <w:rPr>
                <w:sz w:val="18"/>
                <w:szCs w:val="18"/>
              </w:rPr>
              <w:t xml:space="preserve">Saying spontaneous prayers of praise, thanks, </w:t>
            </w:r>
            <w:r w:rsidRPr="20B7A738" w:rsidR="2E044389">
              <w:rPr>
                <w:sz w:val="18"/>
                <w:szCs w:val="18"/>
              </w:rPr>
              <w:t>petition</w:t>
            </w:r>
            <w:r w:rsidRPr="20B7A738" w:rsidR="2E044389">
              <w:rPr>
                <w:sz w:val="18"/>
                <w:szCs w:val="18"/>
              </w:rPr>
              <w:t xml:space="preserve"> and remorse.</w:t>
            </w:r>
          </w:p>
        </w:tc>
        <w:tc>
          <w:tcPr>
            <w:tcW w:w="2887" w:type="dxa"/>
            <w:tcMar/>
          </w:tcPr>
          <w:p w:rsidRPr="00D526BA" w:rsidR="00DD0C34" w:rsidP="20B7A738" w:rsidRDefault="00DD0C34" w14:paraId="0A1D2830" w14:textId="77777777">
            <w:pPr>
              <w:rPr>
                <w:sz w:val="18"/>
                <w:szCs w:val="18"/>
              </w:rPr>
            </w:pPr>
            <w:r w:rsidRPr="20B7A738" w:rsidR="68C4A7FC">
              <w:rPr>
                <w:sz w:val="18"/>
                <w:szCs w:val="18"/>
              </w:rPr>
              <w:t xml:space="preserve">In planning prayer, children should consider how the gestures and postures they use when leading prayer can help them and other children to lift their hearts and minds to God. </w:t>
            </w:r>
          </w:p>
          <w:p w:rsidRPr="00D526BA" w:rsidR="00DD0C34" w:rsidP="20B7A738" w:rsidRDefault="00DD0C34" w14:paraId="1B9B65A6" w14:textId="77777777" w14:noSpellErr="1">
            <w:pPr>
              <w:rPr>
                <w:sz w:val="18"/>
                <w:szCs w:val="18"/>
              </w:rPr>
            </w:pPr>
          </w:p>
          <w:p w:rsidRPr="00D526BA" w:rsidR="00DD0C34" w:rsidP="20B7A738" w:rsidRDefault="00DD0C34" w14:paraId="33974B3A" w14:textId="77777777">
            <w:pPr>
              <w:rPr>
                <w:sz w:val="18"/>
                <w:szCs w:val="18"/>
              </w:rPr>
            </w:pPr>
            <w:r w:rsidRPr="20B7A738" w:rsidR="68C4A7FC">
              <w:rPr>
                <w:sz w:val="18"/>
                <w:szCs w:val="18"/>
              </w:rPr>
              <w:t xml:space="preserve">Children should plan in choices of whether to sit, stand or kneel at times of prayer </w:t>
            </w:r>
          </w:p>
          <w:p w:rsidRPr="00D526BA" w:rsidR="00DD0C34" w:rsidP="20B7A738" w:rsidRDefault="00DD0C34" w14:paraId="4E2DB335" w14:textId="77777777" w14:noSpellErr="1">
            <w:pPr>
              <w:rPr>
                <w:sz w:val="18"/>
                <w:szCs w:val="18"/>
              </w:rPr>
            </w:pPr>
          </w:p>
          <w:p w:rsidRPr="00D526BA" w:rsidR="00DD0C34" w:rsidP="20B7A738" w:rsidRDefault="00DD0C34" w14:paraId="4A40C880" w14:textId="77777777">
            <w:pPr>
              <w:rPr>
                <w:sz w:val="18"/>
                <w:szCs w:val="18"/>
              </w:rPr>
            </w:pPr>
            <w:r w:rsidRPr="20B7A738" w:rsidR="68C4A7FC">
              <w:rPr>
                <w:sz w:val="18"/>
                <w:szCs w:val="18"/>
              </w:rPr>
              <w:t xml:space="preserve">Planned prayer should include extended moments of silence to aid prayerful reflection </w:t>
            </w:r>
          </w:p>
          <w:p w:rsidRPr="00D526BA" w:rsidR="00445F05" w:rsidP="20B7A738" w:rsidRDefault="00445F05" w14:paraId="2A0B896F" w14:textId="77777777" w14:noSpellErr="1">
            <w:pPr>
              <w:jc w:val="center"/>
              <w:rPr>
                <w:sz w:val="18"/>
                <w:szCs w:val="18"/>
              </w:rPr>
            </w:pPr>
          </w:p>
        </w:tc>
        <w:tc>
          <w:tcPr>
            <w:tcW w:w="2887" w:type="dxa"/>
            <w:tcMar/>
          </w:tcPr>
          <w:p w:rsidRPr="00D526BA" w:rsidR="00DD0C34" w:rsidP="20B7A738" w:rsidRDefault="00DD0C34" w14:paraId="368EB54E" w14:textId="77777777">
            <w:pPr>
              <w:rPr>
                <w:sz w:val="18"/>
                <w:szCs w:val="18"/>
              </w:rPr>
            </w:pPr>
            <w:r w:rsidRPr="20B7A738" w:rsidR="68C4A7FC">
              <w:rPr>
                <w:sz w:val="18"/>
                <w:szCs w:val="18"/>
              </w:rPr>
              <w:t xml:space="preserve">Children should consider all the senses when planning how to lead others in prayer. </w:t>
            </w:r>
          </w:p>
          <w:p w:rsidRPr="00D526BA" w:rsidR="00DD0C34" w:rsidP="20B7A738" w:rsidRDefault="00DD0C34" w14:paraId="1BCE43E9" w14:textId="77777777" w14:noSpellErr="1">
            <w:pPr>
              <w:rPr>
                <w:sz w:val="18"/>
                <w:szCs w:val="18"/>
              </w:rPr>
            </w:pPr>
          </w:p>
          <w:p w:rsidRPr="00D526BA" w:rsidR="00DD0C34" w:rsidP="20B7A738" w:rsidRDefault="00DD0C34" w14:paraId="530FFB90" w14:textId="77777777">
            <w:pPr>
              <w:rPr>
                <w:sz w:val="18"/>
                <w:szCs w:val="18"/>
              </w:rPr>
            </w:pPr>
            <w:r w:rsidRPr="20B7A738" w:rsidR="68C4A7FC">
              <w:rPr>
                <w:sz w:val="18"/>
                <w:szCs w:val="18"/>
              </w:rPr>
              <w:t xml:space="preserve">They should make informed choices to aid the </w:t>
            </w:r>
            <w:r w:rsidRPr="20B7A738" w:rsidR="68C4A7FC">
              <w:rPr>
                <w:sz w:val="18"/>
                <w:szCs w:val="18"/>
              </w:rPr>
              <w:t xml:space="preserve">senses to lift their hearts and minds to God – including but not limited to: </w:t>
            </w:r>
          </w:p>
          <w:p w:rsidRPr="00D526BA" w:rsidR="00DD0C34" w:rsidP="20B7A738" w:rsidRDefault="00DD0C34" w14:paraId="2732ACD0" w14:textId="77777777">
            <w:pPr>
              <w:rPr>
                <w:sz w:val="18"/>
                <w:szCs w:val="18"/>
              </w:rPr>
            </w:pPr>
            <w:r w:rsidRPr="20B7A738" w:rsidR="68C4A7FC">
              <w:rPr>
                <w:sz w:val="18"/>
                <w:szCs w:val="18"/>
              </w:rPr>
              <w:t xml:space="preserve">Sacred Art </w:t>
            </w:r>
          </w:p>
          <w:p w:rsidRPr="00D526BA" w:rsidR="00DD0C34" w:rsidP="20B7A738" w:rsidRDefault="00DD0C34" w14:paraId="5E1C77CF" w14:textId="05735B52">
            <w:pPr>
              <w:rPr>
                <w:sz w:val="18"/>
                <w:szCs w:val="18"/>
              </w:rPr>
            </w:pPr>
            <w:r w:rsidRPr="20B7A738" w:rsidR="68C4A7FC">
              <w:rPr>
                <w:sz w:val="18"/>
                <w:szCs w:val="18"/>
              </w:rPr>
              <w:t>Candles</w:t>
            </w:r>
          </w:p>
          <w:p w:rsidRPr="00D526BA" w:rsidR="00DD0C34" w:rsidP="20B7A738" w:rsidRDefault="00DD0C34" w14:paraId="052D2EA6" w14:textId="77777777">
            <w:pPr>
              <w:rPr>
                <w:sz w:val="18"/>
                <w:szCs w:val="18"/>
              </w:rPr>
            </w:pPr>
            <w:r w:rsidRPr="20B7A738" w:rsidR="68C4A7FC">
              <w:rPr>
                <w:sz w:val="18"/>
                <w:szCs w:val="18"/>
              </w:rPr>
              <w:t xml:space="preserve">Music – hymns and praise </w:t>
            </w:r>
          </w:p>
          <w:p w:rsidRPr="00D526BA" w:rsidR="00DD0C34" w:rsidP="20B7A738" w:rsidRDefault="00DD0C34" w14:paraId="479120A8" w14:textId="77777777">
            <w:pPr>
              <w:rPr>
                <w:sz w:val="18"/>
                <w:szCs w:val="18"/>
              </w:rPr>
            </w:pPr>
            <w:r w:rsidRPr="20B7A738" w:rsidR="68C4A7FC">
              <w:rPr>
                <w:sz w:val="18"/>
                <w:szCs w:val="18"/>
              </w:rPr>
              <w:t xml:space="preserve">Statues. </w:t>
            </w:r>
          </w:p>
          <w:p w:rsidRPr="00D526BA" w:rsidR="00D526BA" w:rsidP="20B7A738" w:rsidRDefault="00DD0C34" w14:paraId="00CFB2B0" w14:textId="77777777">
            <w:pPr>
              <w:rPr>
                <w:sz w:val="18"/>
                <w:szCs w:val="18"/>
              </w:rPr>
            </w:pPr>
            <w:r w:rsidRPr="20B7A738" w:rsidR="68C4A7FC">
              <w:rPr>
                <w:sz w:val="18"/>
                <w:szCs w:val="18"/>
              </w:rPr>
              <w:t xml:space="preserve">Crosses and Crucifixes </w:t>
            </w:r>
          </w:p>
          <w:p w:rsidRPr="00D526BA" w:rsidR="00DD0C34" w:rsidP="20B7A738" w:rsidRDefault="00DD0C34" w14:paraId="54A7F156" w14:textId="5C3538C5">
            <w:pPr>
              <w:rPr>
                <w:sz w:val="18"/>
                <w:szCs w:val="18"/>
              </w:rPr>
            </w:pPr>
            <w:r w:rsidRPr="20B7A738" w:rsidR="68C4A7FC">
              <w:rPr>
                <w:sz w:val="18"/>
                <w:szCs w:val="18"/>
              </w:rPr>
              <w:t xml:space="preserve">Links to the liturgical year e.g. cloths, nativity scenes, </w:t>
            </w:r>
          </w:p>
          <w:p w:rsidRPr="00D526BA" w:rsidR="00445F05" w:rsidP="20B7A738" w:rsidRDefault="00DD0C34" w14:paraId="0E97466C" w14:textId="77777777">
            <w:pPr>
              <w:rPr>
                <w:sz w:val="18"/>
                <w:szCs w:val="18"/>
              </w:rPr>
            </w:pPr>
            <w:r w:rsidRPr="20B7A738" w:rsidR="68C4A7FC">
              <w:rPr>
                <w:sz w:val="18"/>
                <w:szCs w:val="18"/>
              </w:rPr>
              <w:t xml:space="preserve">Bibles </w:t>
            </w:r>
          </w:p>
          <w:p w:rsidRPr="00D526BA" w:rsidR="00D526BA" w:rsidP="20B7A738" w:rsidRDefault="00D526BA" w14:paraId="1DD6AE93" w14:textId="77777777" w14:noSpellErr="1">
            <w:pPr>
              <w:rPr>
                <w:sz w:val="18"/>
                <w:szCs w:val="18"/>
              </w:rPr>
            </w:pPr>
          </w:p>
          <w:p w:rsidRPr="00D526BA" w:rsidR="00D526BA" w:rsidP="20B7A738" w:rsidRDefault="00D526BA" w14:paraId="17A42AD6" w14:textId="4004B233">
            <w:pPr>
              <w:rPr>
                <w:sz w:val="18"/>
                <w:szCs w:val="18"/>
              </w:rPr>
            </w:pPr>
            <w:r w:rsidRPr="20B7A738" w:rsidR="5C0B058C">
              <w:rPr>
                <w:sz w:val="18"/>
                <w:szCs w:val="18"/>
              </w:rPr>
              <w:t>Model to children how to review and evaluate their choices.</w:t>
            </w:r>
          </w:p>
        </w:tc>
        <w:tc>
          <w:tcPr>
            <w:tcW w:w="2888" w:type="dxa"/>
            <w:tcMar/>
          </w:tcPr>
          <w:p w:rsidRPr="00D526BA" w:rsidR="00657F9C" w:rsidP="20B7A738" w:rsidRDefault="00657F9C" w14:paraId="42D899E0" w14:textId="77777777">
            <w:pPr>
              <w:rPr>
                <w:sz w:val="18"/>
                <w:szCs w:val="18"/>
              </w:rPr>
            </w:pPr>
            <w:r w:rsidRPr="20B7A738" w:rsidR="7F277236">
              <w:rPr>
                <w:sz w:val="18"/>
                <w:szCs w:val="18"/>
              </w:rPr>
              <w:t xml:space="preserve">To learn: </w:t>
            </w:r>
          </w:p>
          <w:p w:rsidRPr="00D526BA" w:rsidR="00657F9C" w:rsidP="20B7A738" w:rsidRDefault="00657F9C" w14:paraId="499FB51C" w14:textId="77777777">
            <w:pPr>
              <w:rPr>
                <w:sz w:val="18"/>
                <w:szCs w:val="18"/>
              </w:rPr>
            </w:pPr>
            <w:r w:rsidRPr="20B7A738" w:rsidR="7F277236">
              <w:rPr>
                <w:sz w:val="18"/>
                <w:szCs w:val="18"/>
              </w:rPr>
              <w:t>Angelus</w:t>
            </w:r>
          </w:p>
          <w:p w:rsidRPr="00D526BA" w:rsidR="00657F9C" w:rsidP="20B7A738" w:rsidRDefault="00657F9C" w14:paraId="0EF3D88E" w14:textId="77777777">
            <w:pPr>
              <w:rPr>
                <w:sz w:val="18"/>
                <w:szCs w:val="18"/>
              </w:rPr>
            </w:pPr>
            <w:r w:rsidRPr="20B7A738" w:rsidR="7F277236">
              <w:rPr>
                <w:sz w:val="18"/>
                <w:szCs w:val="18"/>
              </w:rPr>
              <w:t>Hail Holy Queen</w:t>
            </w:r>
          </w:p>
          <w:p w:rsidRPr="00D526BA" w:rsidR="00EB10D3" w:rsidP="20B7A738" w:rsidRDefault="00EB10D3" w14:paraId="340C4451" w14:textId="55A5B7B5">
            <w:pPr>
              <w:rPr>
                <w:sz w:val="18"/>
                <w:szCs w:val="18"/>
              </w:rPr>
            </w:pPr>
            <w:r w:rsidRPr="20B7A738" w:rsidR="47CFE57D">
              <w:rPr>
                <w:sz w:val="18"/>
                <w:szCs w:val="18"/>
              </w:rPr>
              <w:t>The Rosary</w:t>
            </w:r>
          </w:p>
          <w:p w:rsidRPr="00D526BA" w:rsidR="00657F9C" w:rsidP="20B7A738" w:rsidRDefault="00657F9C" w14:paraId="0EF12F0A" w14:textId="77777777" w14:noSpellErr="1">
            <w:pPr>
              <w:rPr>
                <w:sz w:val="18"/>
                <w:szCs w:val="18"/>
              </w:rPr>
            </w:pPr>
          </w:p>
          <w:p w:rsidRPr="00D526BA" w:rsidR="00657F9C" w:rsidP="20B7A738" w:rsidRDefault="00657F9C" w14:paraId="55A63BEB" w14:textId="77777777">
            <w:pPr>
              <w:rPr>
                <w:sz w:val="18"/>
                <w:szCs w:val="18"/>
              </w:rPr>
            </w:pPr>
            <w:r w:rsidRPr="20B7A738" w:rsidR="7F277236">
              <w:rPr>
                <w:sz w:val="18"/>
                <w:szCs w:val="18"/>
              </w:rPr>
              <w:t>To Hear</w:t>
            </w:r>
          </w:p>
          <w:p w:rsidRPr="00D526BA" w:rsidR="00445F05" w:rsidP="20B7A738" w:rsidRDefault="00657F9C" w14:paraId="7CD9902A" w14:textId="77777777">
            <w:pPr>
              <w:rPr>
                <w:sz w:val="18"/>
                <w:szCs w:val="18"/>
              </w:rPr>
            </w:pPr>
            <w:r w:rsidRPr="20B7A738" w:rsidR="7F277236">
              <w:rPr>
                <w:sz w:val="18"/>
                <w:szCs w:val="18"/>
              </w:rPr>
              <w:t>Memorare</w:t>
            </w:r>
          </w:p>
          <w:p w:rsidRPr="00D526BA" w:rsidR="00657F9C" w:rsidP="53E25A12" w:rsidRDefault="00EB10D3" w14:paraId="43AA3B16" w14:textId="1477C5F9">
            <w:pPr>
              <w:rPr>
                <w:sz w:val="18"/>
                <w:szCs w:val="18"/>
              </w:rPr>
            </w:pPr>
            <w:r w:rsidRPr="53E25A12" w:rsidR="47CFE57D">
              <w:rPr>
                <w:sz w:val="18"/>
                <w:szCs w:val="18"/>
              </w:rPr>
              <w:t xml:space="preserve">The </w:t>
            </w:r>
            <w:r w:rsidRPr="53E25A12" w:rsidR="47CFE57D">
              <w:rPr>
                <w:sz w:val="18"/>
                <w:szCs w:val="18"/>
              </w:rPr>
              <w:t>Magnificat</w:t>
            </w:r>
            <w:r w:rsidRPr="53E25A12" w:rsidR="47CFE57D">
              <w:rPr>
                <w:sz w:val="18"/>
                <w:szCs w:val="18"/>
              </w:rPr>
              <w:t xml:space="preserve"> </w:t>
            </w:r>
          </w:p>
          <w:p w:rsidRPr="00D526BA" w:rsidR="00657F9C" w:rsidP="53E25A12" w:rsidRDefault="00EB10D3" w14:paraId="629690A9" w14:textId="247BE70F">
            <w:pPr>
              <w:rPr>
                <w:sz w:val="18"/>
                <w:szCs w:val="18"/>
              </w:rPr>
            </w:pPr>
          </w:p>
          <w:p w:rsidRPr="00D526BA" w:rsidR="00657F9C" w:rsidP="20B7A738" w:rsidRDefault="00EB10D3" w14:paraId="100C2079" w14:textId="43594D15">
            <w:pPr>
              <w:rPr>
                <w:sz w:val="18"/>
                <w:szCs w:val="18"/>
              </w:rPr>
            </w:pPr>
            <w:r w:rsidRPr="53E25A12" w:rsidR="53402C88">
              <w:rPr>
                <w:sz w:val="18"/>
                <w:szCs w:val="18"/>
              </w:rPr>
              <w:t>Children in Year 5 and 6 to be given the opportunity to lead / model / support younger pupils in developing prayer.</w:t>
            </w:r>
          </w:p>
        </w:tc>
      </w:tr>
      <w:tr w:rsidR="00445F05" w:rsidTr="4FA5F64E" w14:paraId="5AFDF048" w14:textId="77777777">
        <w:tc>
          <w:tcPr>
            <w:tcW w:w="1010" w:type="dxa"/>
            <w:tcMar/>
          </w:tcPr>
          <w:p w:rsidRPr="00A3408B" w:rsidR="00445F05" w:rsidP="20B7A738" w:rsidRDefault="00445F05" w14:paraId="5CF6148F" w14:textId="16C8507D">
            <w:pPr>
              <w:jc w:val="center"/>
              <w:rPr>
                <w:b w:val="1"/>
                <w:bCs w:val="1"/>
                <w:sz w:val="18"/>
                <w:szCs w:val="18"/>
              </w:rPr>
            </w:pPr>
            <w:r w:rsidRPr="20B7A738" w:rsidR="7B70746B">
              <w:rPr>
                <w:b w:val="1"/>
                <w:bCs w:val="1"/>
                <w:sz w:val="18"/>
                <w:szCs w:val="18"/>
              </w:rPr>
              <w:t>Year 6</w:t>
            </w:r>
          </w:p>
        </w:tc>
        <w:tc>
          <w:tcPr>
            <w:tcW w:w="2887" w:type="dxa"/>
            <w:tcMar/>
          </w:tcPr>
          <w:p w:rsidRPr="00D526BA" w:rsidR="00637914" w:rsidP="20B7A738" w:rsidRDefault="00C31381" w14:paraId="4E523386" w14:textId="4C4C0BBF">
            <w:pPr>
              <w:rPr>
                <w:sz w:val="18"/>
                <w:szCs w:val="18"/>
              </w:rPr>
            </w:pPr>
            <w:r w:rsidRPr="20B7A738" w:rsidR="7256F865">
              <w:rPr>
                <w:sz w:val="18"/>
                <w:szCs w:val="18"/>
              </w:rPr>
              <w:t>D</w:t>
            </w:r>
            <w:r w:rsidRPr="20B7A738" w:rsidR="7B70746B">
              <w:rPr>
                <w:sz w:val="18"/>
                <w:szCs w:val="18"/>
              </w:rPr>
              <w:t xml:space="preserve">aily opportunities to develop their own prayer lives and have frequent opportunities for prayer. </w:t>
            </w:r>
          </w:p>
          <w:p w:rsidRPr="00D526BA" w:rsidR="00637914" w:rsidP="20B7A738" w:rsidRDefault="00637914" w14:paraId="6619234A" w14:textId="77777777" w14:noSpellErr="1">
            <w:pPr>
              <w:rPr>
                <w:sz w:val="18"/>
                <w:szCs w:val="18"/>
              </w:rPr>
            </w:pPr>
          </w:p>
          <w:p w:rsidRPr="00D526BA" w:rsidR="00445F05" w:rsidP="20B7A738" w:rsidRDefault="00445F05" w14:paraId="677FA7A9" w14:textId="25AFD8B3">
            <w:pPr>
              <w:rPr>
                <w:sz w:val="18"/>
                <w:szCs w:val="18"/>
              </w:rPr>
            </w:pPr>
            <w:r w:rsidRPr="20B7A738" w:rsidR="7B70746B">
              <w:rPr>
                <w:sz w:val="18"/>
                <w:szCs w:val="18"/>
              </w:rPr>
              <w:t xml:space="preserve">They should be given opportunities to plan prayer opportunities and prepare the space in </w:t>
            </w:r>
            <w:r w:rsidRPr="20B7A738" w:rsidR="7B70746B">
              <w:rPr>
                <w:sz w:val="18"/>
                <w:szCs w:val="18"/>
              </w:rPr>
              <w:t>various different</w:t>
            </w:r>
            <w:r w:rsidRPr="20B7A738" w:rsidR="7B70746B">
              <w:rPr>
                <w:sz w:val="18"/>
                <w:szCs w:val="18"/>
              </w:rPr>
              <w:t xml:space="preserve"> settings using a variety of different aids to support prayer – art, music, film, drama, sacred objects and be able to explain and evaluate their choices.</w:t>
            </w:r>
          </w:p>
        </w:tc>
        <w:tc>
          <w:tcPr>
            <w:tcW w:w="2887" w:type="dxa"/>
            <w:tcMar/>
          </w:tcPr>
          <w:p w:rsidRPr="00D526BA" w:rsidR="00637914" w:rsidP="20B7A738" w:rsidRDefault="00445F05" w14:paraId="683F0F30" w14:textId="77777777">
            <w:pPr>
              <w:rPr>
                <w:sz w:val="18"/>
                <w:szCs w:val="18"/>
              </w:rPr>
            </w:pPr>
            <w:r w:rsidRPr="20B7A738" w:rsidR="7B70746B">
              <w:rPr>
                <w:sz w:val="18"/>
                <w:szCs w:val="18"/>
              </w:rPr>
              <w:t xml:space="preserve">Children should be given the opportunity to plan and lead a variety of different prayer traditions </w:t>
            </w:r>
          </w:p>
          <w:p w:rsidRPr="00D526BA" w:rsidR="00637914" w:rsidP="20B7A738" w:rsidRDefault="00637914" w14:paraId="08E3FE6D" w14:textId="77777777" w14:noSpellErr="1">
            <w:pPr>
              <w:rPr>
                <w:sz w:val="18"/>
                <w:szCs w:val="18"/>
              </w:rPr>
            </w:pPr>
          </w:p>
          <w:p w:rsidRPr="00D526BA" w:rsidR="00637914" w:rsidP="20B7A738" w:rsidRDefault="00445F05" w14:paraId="0A585C94" w14:textId="77777777">
            <w:pPr>
              <w:rPr>
                <w:sz w:val="18"/>
                <w:szCs w:val="18"/>
              </w:rPr>
            </w:pPr>
            <w:r w:rsidRPr="20B7A738" w:rsidR="7B70746B">
              <w:rPr>
                <w:sz w:val="18"/>
                <w:szCs w:val="18"/>
              </w:rPr>
              <w:t xml:space="preserve">They should write and lead their own prayers - researching and writing prayers for the world linked to current events and needs of the wider school community </w:t>
            </w:r>
          </w:p>
          <w:p w:rsidRPr="00D526BA" w:rsidR="00637914" w:rsidP="20B7A738" w:rsidRDefault="00637914" w14:paraId="24C745F0" w14:textId="77777777" w14:noSpellErr="1">
            <w:pPr>
              <w:rPr>
                <w:sz w:val="18"/>
                <w:szCs w:val="18"/>
              </w:rPr>
            </w:pPr>
          </w:p>
          <w:p w:rsidRPr="00D526BA" w:rsidR="00637914" w:rsidP="20B7A738" w:rsidRDefault="00445F05" w14:paraId="68B7D65C" w14:textId="77777777">
            <w:pPr>
              <w:rPr>
                <w:sz w:val="18"/>
                <w:szCs w:val="18"/>
              </w:rPr>
            </w:pPr>
            <w:r w:rsidRPr="20B7A738" w:rsidR="7B70746B">
              <w:rPr>
                <w:sz w:val="18"/>
                <w:szCs w:val="18"/>
              </w:rPr>
              <w:t xml:space="preserve">They should plan prayer experiences including but not limited to: </w:t>
            </w:r>
          </w:p>
          <w:p w:rsidRPr="00D526BA" w:rsidR="00637914" w:rsidP="20B7A738" w:rsidRDefault="00445F05" w14:paraId="2733F94B" w14:textId="77777777">
            <w:pPr>
              <w:rPr>
                <w:sz w:val="18"/>
                <w:szCs w:val="18"/>
              </w:rPr>
            </w:pPr>
            <w:r w:rsidRPr="20B7A738" w:rsidR="7B70746B">
              <w:rPr>
                <w:sz w:val="18"/>
                <w:szCs w:val="18"/>
              </w:rPr>
              <w:t xml:space="preserve">Planning and writing Visio </w:t>
            </w:r>
            <w:r w:rsidRPr="20B7A738" w:rsidR="7B70746B">
              <w:rPr>
                <w:sz w:val="18"/>
                <w:szCs w:val="18"/>
              </w:rPr>
              <w:t>Divina</w:t>
            </w:r>
            <w:r w:rsidRPr="20B7A738" w:rsidR="7B70746B">
              <w:rPr>
                <w:sz w:val="18"/>
                <w:szCs w:val="18"/>
              </w:rPr>
              <w:t xml:space="preserve"> prayer (RED) </w:t>
            </w:r>
          </w:p>
          <w:p w:rsidRPr="00D526BA" w:rsidR="00637914" w:rsidP="20B7A738" w:rsidRDefault="00445F05" w14:paraId="50C0A1B7" w14:textId="77777777">
            <w:pPr>
              <w:rPr>
                <w:sz w:val="18"/>
                <w:szCs w:val="18"/>
              </w:rPr>
            </w:pPr>
            <w:r w:rsidRPr="20B7A738" w:rsidR="7B70746B">
              <w:rPr>
                <w:sz w:val="18"/>
                <w:szCs w:val="18"/>
              </w:rPr>
              <w:t xml:space="preserve">Planning and leading </w:t>
            </w:r>
            <w:r w:rsidRPr="20B7A738" w:rsidR="7B70746B">
              <w:rPr>
                <w:sz w:val="18"/>
                <w:szCs w:val="18"/>
              </w:rPr>
              <w:t>Lectio</w:t>
            </w:r>
            <w:r w:rsidRPr="20B7A738" w:rsidR="7B70746B">
              <w:rPr>
                <w:sz w:val="18"/>
                <w:szCs w:val="18"/>
              </w:rPr>
              <w:t xml:space="preserve"> </w:t>
            </w:r>
            <w:r w:rsidRPr="20B7A738" w:rsidR="7B70746B">
              <w:rPr>
                <w:sz w:val="18"/>
                <w:szCs w:val="18"/>
              </w:rPr>
              <w:t>Divina</w:t>
            </w:r>
            <w:r w:rsidRPr="20B7A738" w:rsidR="7B70746B">
              <w:rPr>
                <w:sz w:val="18"/>
                <w:szCs w:val="18"/>
              </w:rPr>
              <w:t xml:space="preserve"> prayer (RED) </w:t>
            </w:r>
          </w:p>
          <w:p w:rsidRPr="00D526BA" w:rsidR="009C0F70" w:rsidP="20B7A738" w:rsidRDefault="009C0F70" w14:paraId="197C8242" w14:textId="77777777" w14:noSpellErr="1">
            <w:pPr>
              <w:rPr>
                <w:sz w:val="18"/>
                <w:szCs w:val="18"/>
              </w:rPr>
            </w:pPr>
          </w:p>
          <w:p w:rsidRPr="00D526BA" w:rsidR="00445F05" w:rsidP="20B7A738" w:rsidRDefault="00445F05" w14:paraId="274FE5F2" w14:textId="70E843C3">
            <w:pPr>
              <w:rPr>
                <w:sz w:val="18"/>
                <w:szCs w:val="18"/>
              </w:rPr>
            </w:pPr>
            <w:r w:rsidRPr="20B7A738" w:rsidR="7B70746B">
              <w:rPr>
                <w:sz w:val="18"/>
                <w:szCs w:val="18"/>
              </w:rPr>
              <w:t xml:space="preserve">Saying spontaneous prayers of praise, thanks, </w:t>
            </w:r>
            <w:r w:rsidRPr="20B7A738" w:rsidR="7B70746B">
              <w:rPr>
                <w:sz w:val="18"/>
                <w:szCs w:val="18"/>
              </w:rPr>
              <w:t>petition</w:t>
            </w:r>
            <w:r w:rsidRPr="20B7A738" w:rsidR="7B70746B">
              <w:rPr>
                <w:sz w:val="18"/>
                <w:szCs w:val="18"/>
              </w:rPr>
              <w:t xml:space="preserve"> and remorse.</w:t>
            </w:r>
          </w:p>
        </w:tc>
        <w:tc>
          <w:tcPr>
            <w:tcW w:w="2887" w:type="dxa"/>
            <w:tcMar/>
          </w:tcPr>
          <w:p w:rsidRPr="00D526BA" w:rsidR="00637914" w:rsidP="20B7A738" w:rsidRDefault="00445F05" w14:paraId="51194DC0" w14:textId="77777777">
            <w:pPr>
              <w:rPr>
                <w:sz w:val="18"/>
                <w:szCs w:val="18"/>
              </w:rPr>
            </w:pPr>
            <w:r w:rsidRPr="20B7A738" w:rsidR="7B70746B">
              <w:rPr>
                <w:sz w:val="18"/>
                <w:szCs w:val="18"/>
              </w:rPr>
              <w:t xml:space="preserve">In planning prayer, children should consider how the gestures and postures they use when leading prayer can help them and other children to lift their hearts and minds to God. </w:t>
            </w:r>
          </w:p>
          <w:p w:rsidRPr="00D526BA" w:rsidR="00637914" w:rsidP="20B7A738" w:rsidRDefault="00637914" w14:paraId="76673572" w14:textId="77777777" w14:noSpellErr="1">
            <w:pPr>
              <w:rPr>
                <w:sz w:val="18"/>
                <w:szCs w:val="18"/>
              </w:rPr>
            </w:pPr>
          </w:p>
          <w:p w:rsidRPr="00D526BA" w:rsidR="00637914" w:rsidP="20B7A738" w:rsidRDefault="00445F05" w14:paraId="77E1966A" w14:textId="77777777">
            <w:pPr>
              <w:rPr>
                <w:sz w:val="18"/>
                <w:szCs w:val="18"/>
              </w:rPr>
            </w:pPr>
            <w:r w:rsidRPr="20B7A738" w:rsidR="7B70746B">
              <w:rPr>
                <w:sz w:val="18"/>
                <w:szCs w:val="18"/>
              </w:rPr>
              <w:t xml:space="preserve">Children should plan in choices of whether to sit, stand or kneel at times of prayer </w:t>
            </w:r>
          </w:p>
          <w:p w:rsidRPr="00D526BA" w:rsidR="00637914" w:rsidP="20B7A738" w:rsidRDefault="00637914" w14:paraId="5442B589" w14:textId="77777777" w14:noSpellErr="1">
            <w:pPr>
              <w:rPr>
                <w:sz w:val="18"/>
                <w:szCs w:val="18"/>
              </w:rPr>
            </w:pPr>
          </w:p>
          <w:p w:rsidRPr="00D526BA" w:rsidR="00637914" w:rsidP="20B7A738" w:rsidRDefault="00445F05" w14:paraId="0604B130" w14:textId="77777777">
            <w:pPr>
              <w:rPr>
                <w:sz w:val="18"/>
                <w:szCs w:val="18"/>
              </w:rPr>
            </w:pPr>
            <w:r w:rsidRPr="20B7A738" w:rsidR="7B70746B">
              <w:rPr>
                <w:sz w:val="18"/>
                <w:szCs w:val="18"/>
              </w:rPr>
              <w:t xml:space="preserve">Planned prayer should include extended moments of silence to aid prayerful reflection </w:t>
            </w:r>
          </w:p>
          <w:p w:rsidRPr="00D526BA" w:rsidR="00637914" w:rsidP="20B7A738" w:rsidRDefault="00637914" w14:paraId="21E32F1C" w14:textId="77777777" w14:noSpellErr="1">
            <w:pPr>
              <w:rPr>
                <w:sz w:val="18"/>
                <w:szCs w:val="18"/>
              </w:rPr>
            </w:pPr>
          </w:p>
          <w:p w:rsidRPr="00D526BA" w:rsidR="00637914" w:rsidP="20B7A738" w:rsidRDefault="00445F05" w14:paraId="316ED094" w14:textId="77777777">
            <w:pPr>
              <w:rPr>
                <w:sz w:val="18"/>
                <w:szCs w:val="18"/>
              </w:rPr>
            </w:pPr>
            <w:r w:rsidRPr="20B7A738" w:rsidR="7B70746B">
              <w:rPr>
                <w:sz w:val="18"/>
                <w:szCs w:val="18"/>
              </w:rPr>
              <w:t xml:space="preserve">Children should reflect on their prayer – </w:t>
            </w:r>
            <w:r w:rsidRPr="20B7A738" w:rsidR="7B70746B">
              <w:rPr>
                <w:sz w:val="18"/>
                <w:szCs w:val="18"/>
              </w:rPr>
              <w:t>possibly using</w:t>
            </w:r>
            <w:r w:rsidRPr="20B7A738" w:rsidR="7B70746B">
              <w:rPr>
                <w:sz w:val="18"/>
                <w:szCs w:val="18"/>
              </w:rPr>
              <w:t xml:space="preserve"> prayer journals - to reflect on their prayer lives. </w:t>
            </w:r>
          </w:p>
          <w:p w:rsidRPr="00D526BA" w:rsidR="00637914" w:rsidP="20B7A738" w:rsidRDefault="00637914" w14:paraId="75069A31" w14:textId="77777777" w14:noSpellErr="1">
            <w:pPr>
              <w:rPr>
                <w:sz w:val="18"/>
                <w:szCs w:val="18"/>
              </w:rPr>
            </w:pPr>
          </w:p>
          <w:p w:rsidRPr="00D526BA" w:rsidR="00445F05" w:rsidP="20B7A738" w:rsidRDefault="00445F05" w14:paraId="3F354FCD" w14:textId="034479F0">
            <w:pPr>
              <w:rPr>
                <w:sz w:val="18"/>
                <w:szCs w:val="18"/>
              </w:rPr>
            </w:pPr>
            <w:r w:rsidRPr="20B7A738" w:rsidR="7B70746B">
              <w:rPr>
                <w:sz w:val="18"/>
                <w:szCs w:val="18"/>
              </w:rPr>
              <w:t>Children should be given opportunities to reflect on their planned prayers and evaluate success of choices to aid and support the prayer of others.</w:t>
            </w:r>
          </w:p>
        </w:tc>
        <w:tc>
          <w:tcPr>
            <w:tcW w:w="2887" w:type="dxa"/>
            <w:tcMar/>
          </w:tcPr>
          <w:p w:rsidRPr="00D526BA" w:rsidR="00637914" w:rsidP="20B7A738" w:rsidRDefault="00445F05" w14:paraId="69CDA0FB" w14:textId="77777777">
            <w:pPr>
              <w:rPr>
                <w:sz w:val="18"/>
                <w:szCs w:val="18"/>
              </w:rPr>
            </w:pPr>
            <w:r w:rsidRPr="20B7A738" w:rsidR="7B70746B">
              <w:rPr>
                <w:sz w:val="18"/>
                <w:szCs w:val="18"/>
              </w:rPr>
              <w:t xml:space="preserve">Children should consider all the senses when planning how to lead others in prayer. </w:t>
            </w:r>
          </w:p>
          <w:p w:rsidRPr="00D526BA" w:rsidR="00637914" w:rsidP="20B7A738" w:rsidRDefault="00637914" w14:paraId="407F1AB9" w14:textId="77777777" w14:noSpellErr="1">
            <w:pPr>
              <w:rPr>
                <w:sz w:val="18"/>
                <w:szCs w:val="18"/>
              </w:rPr>
            </w:pPr>
          </w:p>
          <w:p w:rsidRPr="00D526BA" w:rsidR="002F0307" w:rsidP="20B7A738" w:rsidRDefault="00445F05" w14:paraId="185D8EFA" w14:textId="77777777">
            <w:pPr>
              <w:rPr>
                <w:sz w:val="18"/>
                <w:szCs w:val="18"/>
              </w:rPr>
            </w:pPr>
            <w:r w:rsidRPr="20B7A738" w:rsidR="7B70746B">
              <w:rPr>
                <w:sz w:val="18"/>
                <w:szCs w:val="18"/>
              </w:rPr>
              <w:t>They should make informed choices to aid the senses to lift their hearts and minds to God – including but not limited to</w:t>
            </w:r>
            <w:r w:rsidRPr="20B7A738" w:rsidR="411BB88E">
              <w:rPr>
                <w:sz w:val="18"/>
                <w:szCs w:val="18"/>
              </w:rPr>
              <w:t>:</w:t>
            </w:r>
            <w:r w:rsidRPr="20B7A738" w:rsidR="7B70746B">
              <w:rPr>
                <w:sz w:val="18"/>
                <w:szCs w:val="18"/>
              </w:rPr>
              <w:t xml:space="preserve"> </w:t>
            </w:r>
          </w:p>
          <w:p w:rsidRPr="00D526BA" w:rsidR="002F0307" w:rsidP="20B7A738" w:rsidRDefault="00445F05" w14:paraId="0607C058" w14:textId="77777777">
            <w:pPr>
              <w:rPr>
                <w:sz w:val="18"/>
                <w:szCs w:val="18"/>
              </w:rPr>
            </w:pPr>
            <w:r w:rsidRPr="20B7A738" w:rsidR="7B70746B">
              <w:rPr>
                <w:sz w:val="18"/>
                <w:szCs w:val="18"/>
              </w:rPr>
              <w:t xml:space="preserve">Sacred Art </w:t>
            </w:r>
          </w:p>
          <w:p w:rsidRPr="00D526BA" w:rsidR="002F0307" w:rsidP="20B7A738" w:rsidRDefault="00445F05" w14:paraId="4A240AE9" w14:textId="77777777">
            <w:pPr>
              <w:rPr>
                <w:sz w:val="18"/>
                <w:szCs w:val="18"/>
              </w:rPr>
            </w:pPr>
            <w:r w:rsidRPr="20B7A738" w:rsidR="7B70746B">
              <w:rPr>
                <w:sz w:val="18"/>
                <w:szCs w:val="18"/>
              </w:rPr>
              <w:t xml:space="preserve">Candles and incense </w:t>
            </w:r>
          </w:p>
          <w:p w:rsidRPr="00D526BA" w:rsidR="002F0307" w:rsidP="20B7A738" w:rsidRDefault="00445F05" w14:paraId="77ED0FDF" w14:textId="77777777">
            <w:pPr>
              <w:rPr>
                <w:sz w:val="18"/>
                <w:szCs w:val="18"/>
              </w:rPr>
            </w:pPr>
            <w:r w:rsidRPr="20B7A738" w:rsidR="7B70746B">
              <w:rPr>
                <w:sz w:val="18"/>
                <w:szCs w:val="18"/>
              </w:rPr>
              <w:t xml:space="preserve">Music – hymns and praise </w:t>
            </w:r>
          </w:p>
          <w:p w:rsidRPr="00D526BA" w:rsidR="00F909BA" w:rsidP="20B7A738" w:rsidRDefault="00445F05" w14:paraId="39D975BE" w14:textId="77777777">
            <w:pPr>
              <w:rPr>
                <w:sz w:val="18"/>
                <w:szCs w:val="18"/>
              </w:rPr>
            </w:pPr>
            <w:r w:rsidRPr="20B7A738" w:rsidR="7B70746B">
              <w:rPr>
                <w:sz w:val="18"/>
                <w:szCs w:val="18"/>
              </w:rPr>
              <w:t>Sacramentals</w:t>
            </w:r>
            <w:r w:rsidRPr="20B7A738" w:rsidR="7B70746B">
              <w:rPr>
                <w:sz w:val="18"/>
                <w:szCs w:val="18"/>
              </w:rPr>
              <w:t xml:space="preserve"> – Holy Water, Medals </w:t>
            </w:r>
            <w:r w:rsidRPr="20B7A738" w:rsidR="7B70746B">
              <w:rPr>
                <w:sz w:val="18"/>
                <w:szCs w:val="18"/>
              </w:rPr>
              <w:t>etc</w:t>
            </w:r>
            <w:r w:rsidRPr="20B7A738" w:rsidR="7B70746B">
              <w:rPr>
                <w:sz w:val="18"/>
                <w:szCs w:val="18"/>
              </w:rPr>
              <w:t xml:space="preserve"> </w:t>
            </w:r>
          </w:p>
          <w:p w:rsidRPr="00D526BA" w:rsidR="00F909BA" w:rsidP="20B7A738" w:rsidRDefault="00445F05" w14:paraId="75621BF7" w14:textId="77777777">
            <w:pPr>
              <w:rPr>
                <w:sz w:val="18"/>
                <w:szCs w:val="18"/>
              </w:rPr>
            </w:pPr>
            <w:r w:rsidRPr="20B7A738" w:rsidR="7B70746B">
              <w:rPr>
                <w:sz w:val="18"/>
                <w:szCs w:val="18"/>
              </w:rPr>
              <w:t xml:space="preserve">Statues. </w:t>
            </w:r>
          </w:p>
          <w:p w:rsidRPr="00D526BA" w:rsidR="00F909BA" w:rsidP="20B7A738" w:rsidRDefault="00445F05" w14:paraId="7FA81C95" w14:textId="77777777">
            <w:pPr>
              <w:rPr>
                <w:sz w:val="18"/>
                <w:szCs w:val="18"/>
              </w:rPr>
            </w:pPr>
            <w:r w:rsidRPr="20B7A738" w:rsidR="7B70746B">
              <w:rPr>
                <w:sz w:val="18"/>
                <w:szCs w:val="18"/>
              </w:rPr>
              <w:t xml:space="preserve">Crosses and Crucifixes </w:t>
            </w:r>
          </w:p>
          <w:p w:rsidRPr="00D526BA" w:rsidR="00E702EE" w:rsidP="20B7A738" w:rsidRDefault="00E702EE" w14:paraId="657A8B78" w14:textId="77777777" w14:noSpellErr="1">
            <w:pPr>
              <w:rPr>
                <w:sz w:val="18"/>
                <w:szCs w:val="18"/>
              </w:rPr>
            </w:pPr>
          </w:p>
          <w:p w:rsidRPr="00D526BA" w:rsidR="00F909BA" w:rsidP="20B7A738" w:rsidRDefault="00445F05" w14:paraId="689ADA02" w14:textId="0EEAEC5E">
            <w:pPr>
              <w:rPr>
                <w:sz w:val="18"/>
                <w:szCs w:val="18"/>
              </w:rPr>
            </w:pPr>
            <w:r w:rsidRPr="20B7A738" w:rsidR="7B70746B">
              <w:rPr>
                <w:sz w:val="18"/>
                <w:szCs w:val="18"/>
              </w:rPr>
              <w:t xml:space="preserve">Links to the liturgical year e.g. cloths, nativity scenes, </w:t>
            </w:r>
          </w:p>
          <w:p w:rsidRPr="00D526BA" w:rsidR="00F909BA" w:rsidP="20B7A738" w:rsidRDefault="00445F05" w14:paraId="6A7389CE" w14:textId="77777777">
            <w:pPr>
              <w:rPr>
                <w:sz w:val="18"/>
                <w:szCs w:val="18"/>
              </w:rPr>
            </w:pPr>
            <w:r w:rsidRPr="20B7A738" w:rsidR="7B70746B">
              <w:rPr>
                <w:sz w:val="18"/>
                <w:szCs w:val="18"/>
              </w:rPr>
              <w:t xml:space="preserve">Bibles </w:t>
            </w:r>
          </w:p>
          <w:p w:rsidRPr="00D526BA" w:rsidR="00F909BA" w:rsidP="20B7A738" w:rsidRDefault="00F909BA" w14:paraId="1095B79E" w14:textId="77777777" w14:noSpellErr="1">
            <w:pPr>
              <w:rPr>
                <w:sz w:val="18"/>
                <w:szCs w:val="18"/>
              </w:rPr>
            </w:pPr>
          </w:p>
          <w:p w:rsidRPr="00D526BA" w:rsidR="00445F05" w:rsidP="20B7A738" w:rsidRDefault="00445F05" w14:paraId="7B4351F9" w14:textId="6D7A86E4">
            <w:pPr>
              <w:rPr>
                <w:sz w:val="18"/>
                <w:szCs w:val="18"/>
              </w:rPr>
            </w:pPr>
            <w:r w:rsidRPr="20B7A738" w:rsidR="7B70746B">
              <w:rPr>
                <w:sz w:val="18"/>
                <w:szCs w:val="18"/>
              </w:rPr>
              <w:t>Children should review and evaluate their choices.</w:t>
            </w:r>
          </w:p>
        </w:tc>
        <w:tc>
          <w:tcPr>
            <w:tcW w:w="2888" w:type="dxa"/>
            <w:tcMar/>
          </w:tcPr>
          <w:p w:rsidRPr="00D526BA" w:rsidR="00657F9C" w:rsidP="20B7A738" w:rsidRDefault="00445F05" w14:paraId="7ABA9236" w14:textId="77777777">
            <w:pPr>
              <w:rPr>
                <w:sz w:val="18"/>
                <w:szCs w:val="18"/>
              </w:rPr>
            </w:pPr>
            <w:r w:rsidRPr="20B7A738" w:rsidR="7B70746B">
              <w:rPr>
                <w:sz w:val="18"/>
                <w:szCs w:val="18"/>
              </w:rPr>
              <w:t xml:space="preserve">To Know: </w:t>
            </w:r>
          </w:p>
          <w:p w:rsidRPr="00D526BA" w:rsidR="00657F9C" w:rsidP="20B7A738" w:rsidRDefault="00445F05" w14:paraId="23E3AC62" w14:textId="77777777">
            <w:pPr>
              <w:rPr>
                <w:sz w:val="18"/>
                <w:szCs w:val="18"/>
              </w:rPr>
            </w:pPr>
            <w:r w:rsidRPr="20B7A738" w:rsidR="7B70746B">
              <w:rPr>
                <w:sz w:val="18"/>
                <w:szCs w:val="18"/>
              </w:rPr>
              <w:t xml:space="preserve">All the preceding years prayers </w:t>
            </w:r>
          </w:p>
          <w:p w:rsidRPr="00D526BA" w:rsidR="00EB10D3" w:rsidP="20B7A738" w:rsidRDefault="00EB10D3" w14:paraId="55D042B7" w14:textId="77777777">
            <w:pPr>
              <w:rPr>
                <w:sz w:val="18"/>
                <w:szCs w:val="18"/>
              </w:rPr>
            </w:pPr>
            <w:r w:rsidRPr="20B7A738" w:rsidR="47CFE57D">
              <w:rPr>
                <w:sz w:val="18"/>
                <w:szCs w:val="18"/>
              </w:rPr>
              <w:t>Memorare</w:t>
            </w:r>
          </w:p>
          <w:p w:rsidRPr="00D526BA" w:rsidR="00EB10D3" w:rsidP="20B7A738" w:rsidRDefault="00EB10D3" w14:paraId="74C278C8" w14:textId="63A07C67">
            <w:pPr>
              <w:rPr>
                <w:sz w:val="18"/>
                <w:szCs w:val="18"/>
              </w:rPr>
            </w:pPr>
            <w:r w:rsidRPr="20B7A738" w:rsidR="47CFE57D">
              <w:rPr>
                <w:sz w:val="18"/>
                <w:szCs w:val="18"/>
              </w:rPr>
              <w:t xml:space="preserve">The </w:t>
            </w:r>
            <w:r w:rsidRPr="20B7A738" w:rsidR="47CFE57D">
              <w:rPr>
                <w:sz w:val="18"/>
                <w:szCs w:val="18"/>
              </w:rPr>
              <w:t>Magnificat</w:t>
            </w:r>
          </w:p>
          <w:p w:rsidRPr="00D526BA" w:rsidR="00657F9C" w:rsidP="20B7A738" w:rsidRDefault="00445F05" w14:paraId="6B3FCB63" w14:textId="77777777">
            <w:pPr>
              <w:rPr>
                <w:sz w:val="18"/>
                <w:szCs w:val="18"/>
              </w:rPr>
            </w:pPr>
            <w:r w:rsidRPr="20B7A738" w:rsidR="7B70746B">
              <w:rPr>
                <w:sz w:val="18"/>
                <w:szCs w:val="18"/>
              </w:rPr>
              <w:t xml:space="preserve">Act of Faith </w:t>
            </w:r>
          </w:p>
          <w:p w:rsidRPr="00D526BA" w:rsidR="00657F9C" w:rsidP="20B7A738" w:rsidRDefault="00445F05" w14:paraId="7DD5E4DB" w14:textId="77777777">
            <w:pPr>
              <w:rPr>
                <w:sz w:val="18"/>
                <w:szCs w:val="18"/>
              </w:rPr>
            </w:pPr>
            <w:r w:rsidRPr="20B7A738" w:rsidR="7B70746B">
              <w:rPr>
                <w:sz w:val="18"/>
                <w:szCs w:val="18"/>
              </w:rPr>
              <w:t xml:space="preserve">Act of Hope </w:t>
            </w:r>
          </w:p>
          <w:p w:rsidRPr="00D526BA" w:rsidR="00445F05" w:rsidP="53E25A12" w:rsidRDefault="00445F05" w14:paraId="31970DE4" w14:textId="29232A49">
            <w:pPr>
              <w:rPr>
                <w:sz w:val="18"/>
                <w:szCs w:val="18"/>
              </w:rPr>
            </w:pPr>
            <w:r w:rsidRPr="53E25A12" w:rsidR="7B70746B">
              <w:rPr>
                <w:sz w:val="18"/>
                <w:szCs w:val="18"/>
              </w:rPr>
              <w:t>Act of Charity</w:t>
            </w:r>
          </w:p>
          <w:p w:rsidRPr="00D526BA" w:rsidR="00445F05" w:rsidP="53E25A12" w:rsidRDefault="00445F05" w14:paraId="703919CB" w14:textId="7170CF62">
            <w:pPr>
              <w:rPr>
                <w:sz w:val="18"/>
                <w:szCs w:val="18"/>
              </w:rPr>
            </w:pPr>
          </w:p>
          <w:p w:rsidRPr="00D526BA" w:rsidR="00445F05" w:rsidP="53E25A12" w:rsidRDefault="00445F05" w14:paraId="26BEC1B1" w14:textId="43594D15">
            <w:pPr>
              <w:rPr>
                <w:sz w:val="18"/>
                <w:szCs w:val="18"/>
              </w:rPr>
            </w:pPr>
            <w:r w:rsidRPr="53E25A12" w:rsidR="115BBE05">
              <w:rPr>
                <w:sz w:val="18"/>
                <w:szCs w:val="18"/>
              </w:rPr>
              <w:t>Children in Year 5 and 6 to be given the opportunity to lead / model / support younger pupils in developing prayer.</w:t>
            </w:r>
          </w:p>
          <w:p w:rsidRPr="00D526BA" w:rsidR="00445F05" w:rsidP="20B7A738" w:rsidRDefault="00445F05" w14:paraId="60ACA9E0" w14:textId="7294962F">
            <w:pPr>
              <w:rPr>
                <w:sz w:val="18"/>
                <w:szCs w:val="18"/>
              </w:rPr>
            </w:pPr>
          </w:p>
        </w:tc>
      </w:tr>
    </w:tbl>
    <w:p w:rsidR="00BE5F8B" w:rsidP="00BE5F8B" w:rsidRDefault="00BE5F8B" w14:paraId="4A6676E2" w14:textId="77777777">
      <w:pPr>
        <w:jc w:val="center"/>
      </w:pPr>
    </w:p>
    <w:p w:rsidR="00BE5F8B" w:rsidP="00BE5F8B" w:rsidRDefault="00BE5F8B" w14:paraId="1BF03F3C" w14:textId="77777777">
      <w:pPr>
        <w:jc w:val="center"/>
      </w:pPr>
    </w:p>
    <w:p w:rsidR="00F67B2A" w:rsidRDefault="00F67B2A" w14:paraId="2F8089FB" w14:textId="77777777">
      <w:r>
        <w:br w:type="page"/>
      </w:r>
    </w:p>
    <w:p w:rsidR="00BE5F8B" w:rsidP="20B7A738" w:rsidRDefault="00BE5F8B" w14:paraId="5D19F621" w14:textId="7F948D49">
      <w:pPr>
        <w:jc w:val="center"/>
        <w:rPr>
          <w:b w:val="1"/>
          <w:bCs w:val="1"/>
          <w:sz w:val="36"/>
          <w:szCs w:val="36"/>
        </w:rPr>
      </w:pPr>
      <w:r w:rsidRPr="20B7A738" w:rsidR="33181E93">
        <w:rPr>
          <w:b w:val="1"/>
          <w:bCs w:val="1"/>
          <w:sz w:val="36"/>
          <w:szCs w:val="36"/>
        </w:rPr>
        <w:t>Celebration of the Word</w:t>
      </w:r>
    </w:p>
    <w:tbl>
      <w:tblPr>
        <w:tblStyle w:val="TableGrid"/>
        <w:tblW w:w="15588" w:type="dxa"/>
        <w:tblLook w:val="04A0" w:firstRow="1" w:lastRow="0" w:firstColumn="1" w:lastColumn="0" w:noHBand="0" w:noVBand="1"/>
      </w:tblPr>
      <w:tblGrid>
        <w:gridCol w:w="988"/>
        <w:gridCol w:w="2920"/>
        <w:gridCol w:w="2920"/>
        <w:gridCol w:w="2920"/>
        <w:gridCol w:w="2920"/>
        <w:gridCol w:w="2920"/>
      </w:tblGrid>
      <w:tr w:rsidR="00BE5F8B" w:rsidTr="20B7A738" w14:paraId="69C884DF" w14:textId="77777777">
        <w:trPr>
          <w:trHeight w:val="270"/>
        </w:trPr>
        <w:tc>
          <w:tcPr>
            <w:tcW w:w="988" w:type="dxa"/>
            <w:tcMar/>
          </w:tcPr>
          <w:p w:rsidRPr="00D526BA" w:rsidR="00BE5F8B" w:rsidP="20B7A738" w:rsidRDefault="00BE5F8B" w14:paraId="48043CB6" w14:textId="77777777" w14:noSpellErr="1">
            <w:pPr>
              <w:jc w:val="center"/>
              <w:rPr>
                <w:b w:val="1"/>
                <w:bCs w:val="1"/>
                <w:sz w:val="16"/>
                <w:szCs w:val="16"/>
              </w:rPr>
            </w:pPr>
          </w:p>
        </w:tc>
        <w:tc>
          <w:tcPr>
            <w:tcW w:w="2920" w:type="dxa"/>
            <w:tcMar/>
          </w:tcPr>
          <w:p w:rsidRPr="00D526BA" w:rsidR="00BE5F8B" w:rsidP="20B7A738" w:rsidRDefault="00BE5F8B" w14:paraId="6599DB18" w14:textId="55F5E3C2">
            <w:pPr>
              <w:jc w:val="center"/>
              <w:rPr>
                <w:b w:val="1"/>
                <w:bCs w:val="1"/>
                <w:sz w:val="22"/>
                <w:szCs w:val="22"/>
              </w:rPr>
            </w:pPr>
            <w:r w:rsidRPr="20B7A738" w:rsidR="33181E93">
              <w:rPr>
                <w:b w:val="1"/>
                <w:bCs w:val="1"/>
                <w:sz w:val="22"/>
                <w:szCs w:val="22"/>
              </w:rPr>
              <w:t>Sacred Space</w:t>
            </w:r>
          </w:p>
        </w:tc>
        <w:tc>
          <w:tcPr>
            <w:tcW w:w="2920" w:type="dxa"/>
            <w:tcMar/>
          </w:tcPr>
          <w:p w:rsidRPr="00D526BA" w:rsidR="00BE5F8B" w:rsidP="20B7A738" w:rsidRDefault="00BE5F8B" w14:paraId="5A7724C6" w14:textId="143027C5">
            <w:pPr>
              <w:jc w:val="center"/>
              <w:rPr>
                <w:b w:val="1"/>
                <w:bCs w:val="1"/>
                <w:sz w:val="22"/>
                <w:szCs w:val="22"/>
              </w:rPr>
            </w:pPr>
            <w:r w:rsidRPr="20B7A738" w:rsidR="33181E93">
              <w:rPr>
                <w:b w:val="1"/>
                <w:bCs w:val="1"/>
                <w:sz w:val="22"/>
                <w:szCs w:val="22"/>
              </w:rPr>
              <w:t>Scripture</w:t>
            </w:r>
          </w:p>
        </w:tc>
        <w:tc>
          <w:tcPr>
            <w:tcW w:w="2920" w:type="dxa"/>
            <w:tcMar/>
          </w:tcPr>
          <w:p w:rsidRPr="00D526BA" w:rsidR="00BE5F8B" w:rsidP="20B7A738" w:rsidRDefault="00BE5F8B" w14:paraId="27CA9FD7" w14:textId="734AAB98">
            <w:pPr>
              <w:jc w:val="center"/>
              <w:rPr>
                <w:b w:val="1"/>
                <w:bCs w:val="1"/>
                <w:sz w:val="22"/>
                <w:szCs w:val="22"/>
              </w:rPr>
            </w:pPr>
            <w:r w:rsidRPr="20B7A738" w:rsidR="33181E93">
              <w:rPr>
                <w:b w:val="1"/>
                <w:bCs w:val="1"/>
                <w:sz w:val="22"/>
                <w:szCs w:val="22"/>
              </w:rPr>
              <w:t>Response</w:t>
            </w:r>
          </w:p>
        </w:tc>
        <w:tc>
          <w:tcPr>
            <w:tcW w:w="2920" w:type="dxa"/>
            <w:tcMar/>
          </w:tcPr>
          <w:p w:rsidRPr="00D526BA" w:rsidR="00BE5F8B" w:rsidP="20B7A738" w:rsidRDefault="00BE5F8B" w14:paraId="2362C1C4" w14:textId="5367A61E">
            <w:pPr>
              <w:jc w:val="center"/>
              <w:rPr>
                <w:b w:val="1"/>
                <w:bCs w:val="1"/>
                <w:sz w:val="22"/>
                <w:szCs w:val="22"/>
              </w:rPr>
            </w:pPr>
            <w:r w:rsidRPr="20B7A738" w:rsidR="33181E93">
              <w:rPr>
                <w:b w:val="1"/>
                <w:bCs w:val="1"/>
                <w:sz w:val="22"/>
                <w:szCs w:val="22"/>
              </w:rPr>
              <w:t>Gesture and Posture</w:t>
            </w:r>
          </w:p>
        </w:tc>
        <w:tc>
          <w:tcPr>
            <w:tcW w:w="2920" w:type="dxa"/>
            <w:tcMar/>
          </w:tcPr>
          <w:p w:rsidRPr="00D526BA" w:rsidR="00BE5F8B" w:rsidP="20B7A738" w:rsidRDefault="00BE5F8B" w14:paraId="1EB03AB2" w14:textId="00C9C8F2">
            <w:pPr>
              <w:jc w:val="center"/>
              <w:rPr>
                <w:b w:val="1"/>
                <w:bCs w:val="1"/>
                <w:sz w:val="22"/>
                <w:szCs w:val="22"/>
              </w:rPr>
            </w:pPr>
            <w:r w:rsidRPr="20B7A738" w:rsidR="33181E93">
              <w:rPr>
                <w:b w:val="1"/>
                <w:bCs w:val="1"/>
                <w:sz w:val="22"/>
                <w:szCs w:val="22"/>
              </w:rPr>
              <w:t>Go Forth</w:t>
            </w:r>
          </w:p>
        </w:tc>
      </w:tr>
      <w:tr w:rsidR="00BE5F8B" w:rsidTr="20B7A738" w14:paraId="7AC88F94" w14:textId="77777777">
        <w:tc>
          <w:tcPr>
            <w:tcW w:w="988" w:type="dxa"/>
            <w:tcMar/>
          </w:tcPr>
          <w:p w:rsidRPr="00D526BA" w:rsidR="00BE5F8B" w:rsidP="20B7A738" w:rsidRDefault="00BE5F8B" w14:paraId="4C9E406B" w14:textId="77777777">
            <w:pPr>
              <w:jc w:val="center"/>
              <w:rPr>
                <w:b w:val="1"/>
                <w:bCs w:val="1"/>
                <w:sz w:val="16"/>
                <w:szCs w:val="16"/>
              </w:rPr>
            </w:pPr>
            <w:r w:rsidRPr="20B7A738" w:rsidR="33181E93">
              <w:rPr>
                <w:b w:val="1"/>
                <w:bCs w:val="1"/>
                <w:sz w:val="16"/>
                <w:szCs w:val="16"/>
              </w:rPr>
              <w:t>Pre-School</w:t>
            </w:r>
          </w:p>
        </w:tc>
        <w:tc>
          <w:tcPr>
            <w:tcW w:w="2920" w:type="dxa"/>
            <w:tcMar/>
          </w:tcPr>
          <w:p w:rsidR="00BE5F8B" w:rsidP="20B7A738" w:rsidRDefault="00D94A5F" w14:paraId="42C017AD" w14:textId="77777777">
            <w:pPr>
              <w:rPr>
                <w:sz w:val="18"/>
                <w:szCs w:val="18"/>
              </w:rPr>
            </w:pPr>
            <w:r w:rsidRPr="20B7A738" w:rsidR="3DF81440">
              <w:rPr>
                <w:sz w:val="18"/>
                <w:szCs w:val="18"/>
              </w:rPr>
              <w:t>Set up a prayer focus area.</w:t>
            </w:r>
          </w:p>
          <w:p w:rsidR="00D94A5F" w:rsidP="20B7A738" w:rsidRDefault="00D94A5F" w14:paraId="1D0687C2" w14:textId="77777777" w14:noSpellErr="1">
            <w:pPr>
              <w:rPr>
                <w:sz w:val="18"/>
                <w:szCs w:val="18"/>
              </w:rPr>
            </w:pPr>
          </w:p>
          <w:p w:rsidR="00D94A5F" w:rsidP="20B7A738" w:rsidRDefault="00D94A5F" w14:paraId="2B70F62F" w14:textId="77777777">
            <w:pPr>
              <w:rPr>
                <w:sz w:val="18"/>
                <w:szCs w:val="18"/>
              </w:rPr>
            </w:pPr>
            <w:r w:rsidRPr="20B7A738" w:rsidR="3DF81440">
              <w:rPr>
                <w:sz w:val="18"/>
                <w:szCs w:val="18"/>
              </w:rPr>
              <w:t>Choose a suitable cloth</w:t>
            </w:r>
            <w:r w:rsidRPr="20B7A738" w:rsidR="6443C829">
              <w:rPr>
                <w:sz w:val="18"/>
                <w:szCs w:val="18"/>
              </w:rPr>
              <w:t>.</w:t>
            </w:r>
          </w:p>
          <w:p w:rsidR="009A4F7E" w:rsidP="20B7A738" w:rsidRDefault="009A4F7E" w14:paraId="6F7CE918" w14:textId="77777777" w14:noSpellErr="1">
            <w:pPr>
              <w:rPr>
                <w:sz w:val="18"/>
                <w:szCs w:val="18"/>
              </w:rPr>
            </w:pPr>
          </w:p>
          <w:p w:rsidRPr="00D526BA" w:rsidR="009A4F7E" w:rsidP="20B7A738" w:rsidRDefault="009A4F7E" w14:paraId="6E1A27CE" w14:textId="3E41BD0F">
            <w:pPr>
              <w:rPr>
                <w:sz w:val="18"/>
                <w:szCs w:val="18"/>
              </w:rPr>
            </w:pPr>
            <w:r w:rsidRPr="20B7A738" w:rsidR="6443C829">
              <w:rPr>
                <w:sz w:val="18"/>
                <w:szCs w:val="18"/>
              </w:rPr>
              <w:t>Set up a candle (LED) as a focal point.</w:t>
            </w:r>
          </w:p>
        </w:tc>
        <w:tc>
          <w:tcPr>
            <w:tcW w:w="2920" w:type="dxa"/>
            <w:tcMar/>
          </w:tcPr>
          <w:p w:rsidR="00BE5F8B" w:rsidP="20B7A738" w:rsidRDefault="003400EC" w14:paraId="32EDB0F7" w14:textId="77777777">
            <w:pPr>
              <w:rPr>
                <w:sz w:val="18"/>
                <w:szCs w:val="18"/>
              </w:rPr>
            </w:pPr>
            <w:r w:rsidRPr="20B7A738" w:rsidR="4EEF51BF">
              <w:rPr>
                <w:sz w:val="18"/>
                <w:szCs w:val="18"/>
              </w:rPr>
              <w:t xml:space="preserve">Show children pictures from a Catholic children’s Bible and retell stories in an </w:t>
            </w:r>
            <w:r w:rsidRPr="20B7A738" w:rsidR="4EEF51BF">
              <w:rPr>
                <w:sz w:val="18"/>
                <w:szCs w:val="18"/>
              </w:rPr>
              <w:t>age appropriate</w:t>
            </w:r>
            <w:r w:rsidRPr="20B7A738" w:rsidR="4EEF51BF">
              <w:rPr>
                <w:sz w:val="18"/>
                <w:szCs w:val="18"/>
              </w:rPr>
              <w:t xml:space="preserve"> way.</w:t>
            </w:r>
          </w:p>
          <w:p w:rsidR="00BF788B" w:rsidP="20B7A738" w:rsidRDefault="00BF788B" w14:paraId="29DC9461" w14:textId="77777777" w14:noSpellErr="1">
            <w:pPr>
              <w:rPr>
                <w:sz w:val="18"/>
                <w:szCs w:val="18"/>
              </w:rPr>
            </w:pPr>
          </w:p>
          <w:p w:rsidRPr="00D526BA" w:rsidR="00BF788B" w:rsidP="20B7A738" w:rsidRDefault="00BF788B" w14:paraId="7C75E8FE" w14:textId="7BA02842">
            <w:pPr>
              <w:rPr>
                <w:sz w:val="18"/>
                <w:szCs w:val="18"/>
              </w:rPr>
            </w:pPr>
            <w:r w:rsidRPr="20B7A738" w:rsidR="7DAF650D">
              <w:rPr>
                <w:sz w:val="18"/>
                <w:szCs w:val="18"/>
              </w:rPr>
              <w:t xml:space="preserve">Consider using </w:t>
            </w:r>
            <w:r w:rsidRPr="20B7A738" w:rsidR="7DAF650D">
              <w:rPr>
                <w:sz w:val="18"/>
                <w:szCs w:val="18"/>
              </w:rPr>
              <w:t>Godly-play</w:t>
            </w:r>
            <w:r w:rsidRPr="20B7A738" w:rsidR="7DAF650D">
              <w:rPr>
                <w:sz w:val="18"/>
                <w:szCs w:val="18"/>
              </w:rPr>
              <w:t xml:space="preserve"> (or similar) to help the children to understand the s</w:t>
            </w:r>
            <w:r w:rsidRPr="20B7A738" w:rsidR="7DAF650D">
              <w:rPr>
                <w:sz w:val="18"/>
                <w:szCs w:val="18"/>
              </w:rPr>
              <w:t>tories</w:t>
            </w:r>
            <w:r w:rsidRPr="20B7A738" w:rsidR="7DAF650D">
              <w:rPr>
                <w:sz w:val="18"/>
                <w:szCs w:val="18"/>
              </w:rPr>
              <w:t>.</w:t>
            </w:r>
          </w:p>
        </w:tc>
        <w:tc>
          <w:tcPr>
            <w:tcW w:w="2920" w:type="dxa"/>
            <w:tcMar/>
          </w:tcPr>
          <w:p w:rsidRPr="00D526BA" w:rsidR="00BE5F8B" w:rsidP="20B7A738" w:rsidRDefault="00C64ED4" w14:paraId="52784C7D" w14:textId="1B446F2C">
            <w:pPr>
              <w:rPr>
                <w:sz w:val="18"/>
                <w:szCs w:val="18"/>
              </w:rPr>
            </w:pPr>
            <w:r w:rsidRPr="20B7A738" w:rsidR="45B01A73">
              <w:rPr>
                <w:sz w:val="18"/>
                <w:szCs w:val="18"/>
              </w:rPr>
              <w:t>After sharing</w:t>
            </w:r>
            <w:r w:rsidRPr="20B7A738" w:rsidR="393DA298">
              <w:rPr>
                <w:sz w:val="18"/>
                <w:szCs w:val="18"/>
              </w:rPr>
              <w:t>, ask the children a wondering question</w:t>
            </w:r>
            <w:r w:rsidRPr="20B7A738" w:rsidR="4989E159">
              <w:rPr>
                <w:sz w:val="18"/>
                <w:szCs w:val="18"/>
              </w:rPr>
              <w:t>.</w:t>
            </w:r>
          </w:p>
        </w:tc>
        <w:tc>
          <w:tcPr>
            <w:tcW w:w="2920" w:type="dxa"/>
            <w:tcMar/>
          </w:tcPr>
          <w:p w:rsidRPr="00D526BA" w:rsidR="00BE5F8B" w:rsidP="20B7A738" w:rsidRDefault="00E7012F" w14:paraId="6C1B26C2" w14:textId="4D5333C1">
            <w:pPr>
              <w:rPr>
                <w:sz w:val="18"/>
                <w:szCs w:val="18"/>
              </w:rPr>
            </w:pPr>
            <w:r w:rsidRPr="20B7A738" w:rsidR="1F81DEFF">
              <w:rPr>
                <w:sz w:val="18"/>
                <w:szCs w:val="18"/>
              </w:rPr>
              <w:t>Model silence and po</w:t>
            </w:r>
            <w:r w:rsidRPr="20B7A738" w:rsidR="4292C623">
              <w:rPr>
                <w:sz w:val="18"/>
                <w:szCs w:val="18"/>
              </w:rPr>
              <w:t>sture before reading from the Bible.</w:t>
            </w:r>
          </w:p>
        </w:tc>
        <w:tc>
          <w:tcPr>
            <w:tcW w:w="2920" w:type="dxa"/>
            <w:tcMar/>
          </w:tcPr>
          <w:p w:rsidRPr="00D526BA" w:rsidR="00126F75" w:rsidP="20B7A738" w:rsidRDefault="00FC25C1" w14:paraId="68AAC806" w14:textId="126D3E4A">
            <w:pPr>
              <w:rPr>
                <w:sz w:val="18"/>
                <w:szCs w:val="18"/>
              </w:rPr>
            </w:pPr>
            <w:r w:rsidRPr="20B7A738" w:rsidR="1D2D910D">
              <w:rPr>
                <w:sz w:val="18"/>
                <w:szCs w:val="18"/>
              </w:rPr>
              <w:t>Keep Children’s Bible available</w:t>
            </w:r>
            <w:r w:rsidRPr="20B7A738" w:rsidR="66860442">
              <w:rPr>
                <w:sz w:val="18"/>
                <w:szCs w:val="18"/>
              </w:rPr>
              <w:t>.</w:t>
            </w:r>
          </w:p>
        </w:tc>
      </w:tr>
      <w:tr w:rsidR="00BE5F8B" w:rsidTr="20B7A738" w14:paraId="7BBC5C79" w14:textId="77777777">
        <w:tc>
          <w:tcPr>
            <w:tcW w:w="988" w:type="dxa"/>
            <w:tcMar/>
          </w:tcPr>
          <w:p w:rsidRPr="00D526BA" w:rsidR="00BE5F8B" w:rsidP="20B7A738" w:rsidRDefault="00BE5F8B" w14:paraId="7B391533" w14:textId="77777777">
            <w:pPr>
              <w:jc w:val="center"/>
              <w:rPr>
                <w:b w:val="1"/>
                <w:bCs w:val="1"/>
                <w:sz w:val="16"/>
                <w:szCs w:val="16"/>
              </w:rPr>
            </w:pPr>
            <w:r w:rsidRPr="20B7A738" w:rsidR="33181E93">
              <w:rPr>
                <w:b w:val="1"/>
                <w:bCs w:val="1"/>
                <w:sz w:val="16"/>
                <w:szCs w:val="16"/>
              </w:rPr>
              <w:t>Nursery</w:t>
            </w:r>
          </w:p>
        </w:tc>
        <w:tc>
          <w:tcPr>
            <w:tcW w:w="2920" w:type="dxa"/>
            <w:tcMar/>
          </w:tcPr>
          <w:p w:rsidR="00BE5F8B" w:rsidP="20B7A738" w:rsidRDefault="001A4B7E" w14:paraId="1BA0BB85" w14:textId="77777777">
            <w:pPr>
              <w:rPr>
                <w:sz w:val="18"/>
                <w:szCs w:val="18"/>
              </w:rPr>
            </w:pPr>
            <w:r w:rsidRPr="20B7A738" w:rsidR="3D523AC7">
              <w:rPr>
                <w:sz w:val="18"/>
                <w:szCs w:val="18"/>
              </w:rPr>
              <w:t>Model how to set up a prayer focus area.</w:t>
            </w:r>
          </w:p>
          <w:p w:rsidR="001A4B7E" w:rsidP="20B7A738" w:rsidRDefault="001A4B7E" w14:paraId="3271DC46" w14:textId="77777777" w14:noSpellErr="1">
            <w:pPr>
              <w:rPr>
                <w:sz w:val="18"/>
                <w:szCs w:val="18"/>
              </w:rPr>
            </w:pPr>
          </w:p>
          <w:p w:rsidR="001A4B7E" w:rsidP="20B7A738" w:rsidRDefault="005B7072" w14:paraId="5F468DE5" w14:textId="77777777">
            <w:pPr>
              <w:rPr>
                <w:sz w:val="18"/>
                <w:szCs w:val="18"/>
              </w:rPr>
            </w:pPr>
            <w:r w:rsidRPr="20B7A738" w:rsidR="04B391AD">
              <w:rPr>
                <w:sz w:val="18"/>
                <w:szCs w:val="18"/>
              </w:rPr>
              <w:t>Choose the colour of the cloth.</w:t>
            </w:r>
          </w:p>
          <w:p w:rsidR="005B7072" w:rsidP="20B7A738" w:rsidRDefault="005B7072" w14:paraId="1355557A" w14:textId="77777777" w14:noSpellErr="1">
            <w:pPr>
              <w:rPr>
                <w:sz w:val="18"/>
                <w:szCs w:val="18"/>
              </w:rPr>
            </w:pPr>
          </w:p>
          <w:p w:rsidR="005B7072" w:rsidP="20B7A738" w:rsidRDefault="005B7072" w14:paraId="60AAB488" w14:textId="77777777">
            <w:pPr>
              <w:rPr>
                <w:sz w:val="18"/>
                <w:szCs w:val="18"/>
              </w:rPr>
            </w:pPr>
            <w:r w:rsidRPr="20B7A738" w:rsidR="04B391AD">
              <w:rPr>
                <w:sz w:val="18"/>
                <w:szCs w:val="18"/>
              </w:rPr>
              <w:t>Choose</w:t>
            </w:r>
            <w:r w:rsidRPr="20B7A738" w:rsidR="273A9D46">
              <w:rPr>
                <w:sz w:val="18"/>
                <w:szCs w:val="18"/>
              </w:rPr>
              <w:t xml:space="preserve"> and explain</w:t>
            </w:r>
            <w:r w:rsidRPr="20B7A738" w:rsidR="04B391AD">
              <w:rPr>
                <w:sz w:val="18"/>
                <w:szCs w:val="18"/>
              </w:rPr>
              <w:t xml:space="preserve"> any artwork or music</w:t>
            </w:r>
            <w:r w:rsidRPr="20B7A738" w:rsidR="273A9D46">
              <w:rPr>
                <w:sz w:val="18"/>
                <w:szCs w:val="18"/>
              </w:rPr>
              <w:t xml:space="preserve"> to support the scripture.</w:t>
            </w:r>
          </w:p>
          <w:p w:rsidR="00F67B2A" w:rsidP="20B7A738" w:rsidRDefault="00F67B2A" w14:paraId="22B58D6F" w14:textId="77777777" w14:noSpellErr="1">
            <w:pPr>
              <w:rPr>
                <w:sz w:val="18"/>
                <w:szCs w:val="18"/>
              </w:rPr>
            </w:pPr>
          </w:p>
          <w:p w:rsidRPr="00D526BA" w:rsidR="00F67B2A" w:rsidP="20B7A738" w:rsidRDefault="00F67B2A" w14:paraId="57EF5038" w14:textId="5BCB8BFA">
            <w:pPr>
              <w:rPr>
                <w:sz w:val="18"/>
                <w:szCs w:val="18"/>
              </w:rPr>
            </w:pPr>
            <w:r w:rsidRPr="20B7A738" w:rsidR="273A9D46">
              <w:rPr>
                <w:sz w:val="18"/>
                <w:szCs w:val="18"/>
              </w:rPr>
              <w:t>Light a candle (LED)</w:t>
            </w:r>
            <w:r w:rsidRPr="20B7A738" w:rsidR="3DF81440">
              <w:rPr>
                <w:sz w:val="18"/>
                <w:szCs w:val="18"/>
              </w:rPr>
              <w:t xml:space="preserve"> to remind us that Jesus is the light of the world.</w:t>
            </w:r>
          </w:p>
        </w:tc>
        <w:tc>
          <w:tcPr>
            <w:tcW w:w="2920" w:type="dxa"/>
            <w:tcMar/>
          </w:tcPr>
          <w:p w:rsidR="000D4F37" w:rsidP="20B7A738" w:rsidRDefault="00351AE3" w14:paraId="13C94797" w14:textId="77777777">
            <w:pPr>
              <w:rPr>
                <w:sz w:val="18"/>
                <w:szCs w:val="18"/>
              </w:rPr>
            </w:pPr>
            <w:r w:rsidRPr="20B7A738" w:rsidR="5E1B6321">
              <w:rPr>
                <w:sz w:val="18"/>
                <w:szCs w:val="18"/>
              </w:rPr>
              <w:t>All scripture should be read</w:t>
            </w:r>
            <w:r w:rsidRPr="20B7A738" w:rsidR="747BF1E1">
              <w:rPr>
                <w:sz w:val="18"/>
                <w:szCs w:val="18"/>
              </w:rPr>
              <w:t xml:space="preserve"> directly from the Bible.</w:t>
            </w:r>
          </w:p>
          <w:p w:rsidR="000D4F37" w:rsidP="20B7A738" w:rsidRDefault="000D4F37" w14:paraId="50A9F3C0" w14:textId="77777777" w14:noSpellErr="1">
            <w:pPr>
              <w:rPr>
                <w:sz w:val="18"/>
                <w:szCs w:val="18"/>
              </w:rPr>
            </w:pPr>
          </w:p>
          <w:p w:rsidR="00351AE3" w:rsidP="20B7A738" w:rsidRDefault="00351AE3" w14:paraId="657A8E2E" w14:textId="2BCC1E0F">
            <w:pPr>
              <w:rPr>
                <w:sz w:val="18"/>
                <w:szCs w:val="18"/>
              </w:rPr>
            </w:pPr>
            <w:r w:rsidRPr="20B7A738" w:rsidR="5E1B6321">
              <w:rPr>
                <w:sz w:val="18"/>
                <w:szCs w:val="18"/>
              </w:rPr>
              <w:t xml:space="preserve">Choose and read scripture from a Catholic children’s Bible – </w:t>
            </w:r>
            <w:r w:rsidRPr="20B7A738" w:rsidR="5E1B6321">
              <w:rPr>
                <w:sz w:val="18"/>
                <w:szCs w:val="18"/>
              </w:rPr>
              <w:t>possibly linked</w:t>
            </w:r>
            <w:r w:rsidRPr="20B7A738" w:rsidR="5E1B6321">
              <w:rPr>
                <w:sz w:val="18"/>
                <w:szCs w:val="18"/>
              </w:rPr>
              <w:t xml:space="preserve"> to Sunday Gospel. </w:t>
            </w:r>
          </w:p>
          <w:p w:rsidR="00351AE3" w:rsidP="20B7A738" w:rsidRDefault="00351AE3" w14:paraId="29AD70F3" w14:textId="77777777" w14:noSpellErr="1">
            <w:pPr>
              <w:rPr>
                <w:sz w:val="18"/>
                <w:szCs w:val="18"/>
              </w:rPr>
            </w:pPr>
          </w:p>
          <w:p w:rsidR="00351AE3" w:rsidP="20B7A738" w:rsidRDefault="00351AE3" w14:paraId="7DD2E5E0" w14:textId="77777777">
            <w:pPr>
              <w:rPr>
                <w:sz w:val="18"/>
                <w:szCs w:val="18"/>
              </w:rPr>
            </w:pPr>
            <w:r w:rsidRPr="20B7A738" w:rsidR="5E1B6321">
              <w:rPr>
                <w:sz w:val="18"/>
                <w:szCs w:val="18"/>
              </w:rPr>
              <w:t xml:space="preserve">Possibly choose to read just one age-appropriate part of the Gospel to read and reflect on with the children. </w:t>
            </w:r>
          </w:p>
          <w:p w:rsidR="00BE5F8B" w:rsidP="20B7A738" w:rsidRDefault="00BE5F8B" w14:paraId="1F06C8D2" w14:textId="77777777" w14:noSpellErr="1">
            <w:pPr>
              <w:rPr>
                <w:sz w:val="18"/>
                <w:szCs w:val="18"/>
              </w:rPr>
            </w:pPr>
          </w:p>
          <w:p w:rsidRPr="00D526BA" w:rsidR="000D4F37" w:rsidP="20B7A738" w:rsidRDefault="000D4F37" w14:paraId="12E55694" w14:textId="6252F149">
            <w:pPr>
              <w:rPr>
                <w:sz w:val="18"/>
                <w:szCs w:val="18"/>
              </w:rPr>
            </w:pPr>
            <w:r w:rsidRPr="20B7A738" w:rsidR="747BF1E1">
              <w:rPr>
                <w:sz w:val="18"/>
                <w:szCs w:val="18"/>
              </w:rPr>
              <w:t xml:space="preserve">Consider using </w:t>
            </w:r>
            <w:r w:rsidRPr="20B7A738" w:rsidR="747BF1E1">
              <w:rPr>
                <w:sz w:val="18"/>
                <w:szCs w:val="18"/>
              </w:rPr>
              <w:t>Godly-play</w:t>
            </w:r>
            <w:r w:rsidRPr="20B7A738" w:rsidR="747BF1E1">
              <w:rPr>
                <w:sz w:val="18"/>
                <w:szCs w:val="18"/>
              </w:rPr>
              <w:t xml:space="preserve"> (or similar) to help the children to understand the scripture.</w:t>
            </w:r>
          </w:p>
        </w:tc>
        <w:tc>
          <w:tcPr>
            <w:tcW w:w="2920" w:type="dxa"/>
            <w:tcMar/>
          </w:tcPr>
          <w:p w:rsidR="00BF788B" w:rsidP="20B7A738" w:rsidRDefault="00BF788B" w14:paraId="190AA503" w14:textId="7D33DF78">
            <w:pPr>
              <w:rPr>
                <w:sz w:val="18"/>
                <w:szCs w:val="18"/>
              </w:rPr>
            </w:pPr>
            <w:r w:rsidRPr="20B7A738" w:rsidR="7DAF650D">
              <w:rPr>
                <w:sz w:val="18"/>
                <w:szCs w:val="18"/>
              </w:rPr>
              <w:t>After sharing the scripture</w:t>
            </w:r>
            <w:r w:rsidRPr="20B7A738" w:rsidR="2F03AF6E">
              <w:rPr>
                <w:sz w:val="18"/>
                <w:szCs w:val="18"/>
              </w:rPr>
              <w:t>, m</w:t>
            </w:r>
            <w:r w:rsidRPr="20B7A738" w:rsidR="7DAF650D">
              <w:rPr>
                <w:sz w:val="18"/>
                <w:szCs w:val="18"/>
              </w:rPr>
              <w:t xml:space="preserve">odel wondering questions to engage the children in understanding that this is the word of God. </w:t>
            </w:r>
          </w:p>
          <w:p w:rsidRPr="00D526BA" w:rsidR="00BE5F8B" w:rsidP="20B7A738" w:rsidRDefault="00BE5F8B" w14:paraId="03372444" w14:textId="77777777" w14:noSpellErr="1">
            <w:pPr>
              <w:rPr>
                <w:sz w:val="18"/>
                <w:szCs w:val="18"/>
              </w:rPr>
            </w:pPr>
          </w:p>
        </w:tc>
        <w:tc>
          <w:tcPr>
            <w:tcW w:w="2920" w:type="dxa"/>
            <w:tcMar/>
          </w:tcPr>
          <w:p w:rsidR="008055DB" w:rsidP="20B7A738" w:rsidRDefault="008055DB" w14:paraId="1D18CF67" w14:textId="77777777">
            <w:pPr>
              <w:rPr>
                <w:sz w:val="18"/>
                <w:szCs w:val="18"/>
              </w:rPr>
            </w:pPr>
            <w:r w:rsidRPr="20B7A738" w:rsidR="3A555169">
              <w:rPr>
                <w:sz w:val="18"/>
                <w:szCs w:val="18"/>
              </w:rPr>
              <w:t xml:space="preserve">When reading from the scripture, ensure you open and close the reading with the </w:t>
            </w:r>
            <w:r w:rsidRPr="20B7A738" w:rsidR="3A555169">
              <w:rPr>
                <w:sz w:val="18"/>
                <w:szCs w:val="18"/>
              </w:rPr>
              <w:t>appropriate introductions</w:t>
            </w:r>
            <w:r w:rsidRPr="20B7A738" w:rsidR="3A555169">
              <w:rPr>
                <w:sz w:val="18"/>
                <w:szCs w:val="18"/>
              </w:rPr>
              <w:t xml:space="preserve"> and responses. </w:t>
            </w:r>
          </w:p>
          <w:p w:rsidR="00BE5F8B" w:rsidP="20B7A738" w:rsidRDefault="00BE5F8B" w14:paraId="5048256C" w14:textId="77777777" w14:noSpellErr="1">
            <w:pPr>
              <w:rPr>
                <w:sz w:val="18"/>
                <w:szCs w:val="18"/>
              </w:rPr>
            </w:pPr>
          </w:p>
          <w:p w:rsidRPr="00D526BA" w:rsidR="008055DB" w:rsidP="20B7A738" w:rsidRDefault="008055DB" w14:paraId="7576F687" w14:textId="27F16DA0">
            <w:pPr>
              <w:rPr>
                <w:sz w:val="18"/>
                <w:szCs w:val="18"/>
              </w:rPr>
            </w:pPr>
            <w:r w:rsidRPr="20B7A738" w:rsidR="3A555169">
              <w:rPr>
                <w:sz w:val="18"/>
                <w:szCs w:val="18"/>
              </w:rPr>
              <w:t>M</w:t>
            </w:r>
            <w:r w:rsidRPr="20B7A738" w:rsidR="3A555169">
              <w:rPr>
                <w:sz w:val="18"/>
                <w:szCs w:val="18"/>
              </w:rPr>
              <w:t xml:space="preserve">odel and reinforce silence and listening postures when hearing </w:t>
            </w:r>
            <w:r w:rsidRPr="20B7A738" w:rsidR="3A555169">
              <w:rPr>
                <w:sz w:val="18"/>
                <w:szCs w:val="18"/>
              </w:rPr>
              <w:t xml:space="preserve">the </w:t>
            </w:r>
            <w:r w:rsidRPr="20B7A738" w:rsidR="3A555169">
              <w:rPr>
                <w:sz w:val="18"/>
                <w:szCs w:val="18"/>
              </w:rPr>
              <w:t>scripture words</w:t>
            </w:r>
            <w:r w:rsidRPr="20B7A738" w:rsidR="3A555169">
              <w:rPr>
                <w:sz w:val="18"/>
                <w:szCs w:val="18"/>
              </w:rPr>
              <w:t>.</w:t>
            </w:r>
          </w:p>
        </w:tc>
        <w:tc>
          <w:tcPr>
            <w:tcW w:w="2920" w:type="dxa"/>
            <w:tcMar/>
          </w:tcPr>
          <w:p w:rsidR="00963D32" w:rsidP="20B7A738" w:rsidRDefault="00963D32" w14:paraId="7279184B" w14:textId="77777777">
            <w:pPr>
              <w:rPr>
                <w:sz w:val="18"/>
                <w:szCs w:val="18"/>
              </w:rPr>
            </w:pPr>
            <w:r w:rsidRPr="20B7A738" w:rsidR="5E5104E7">
              <w:rPr>
                <w:sz w:val="18"/>
                <w:szCs w:val="18"/>
              </w:rPr>
              <w:t xml:space="preserve">Keep the Bible open and displayed in the </w:t>
            </w:r>
            <w:r w:rsidRPr="20B7A738" w:rsidR="5E5104E7">
              <w:rPr>
                <w:sz w:val="18"/>
                <w:szCs w:val="18"/>
              </w:rPr>
              <w:t>Classroom</w:t>
            </w:r>
            <w:r w:rsidRPr="20B7A738" w:rsidR="5E5104E7">
              <w:rPr>
                <w:sz w:val="18"/>
                <w:szCs w:val="18"/>
              </w:rPr>
              <w:t xml:space="preserve"> to invite further thinking. </w:t>
            </w:r>
          </w:p>
          <w:p w:rsidR="00BE5F8B" w:rsidP="20B7A738" w:rsidRDefault="00BE5F8B" w14:paraId="21962A9A" w14:textId="77777777" w14:noSpellErr="1">
            <w:pPr>
              <w:rPr>
                <w:sz w:val="18"/>
                <w:szCs w:val="18"/>
              </w:rPr>
            </w:pPr>
          </w:p>
          <w:p w:rsidR="00931DD5" w:rsidP="20B7A738" w:rsidRDefault="00931DD5" w14:paraId="18ED12B7" w14:textId="77777777">
            <w:pPr>
              <w:rPr>
                <w:sz w:val="18"/>
                <w:szCs w:val="18"/>
              </w:rPr>
            </w:pPr>
            <w:r w:rsidRPr="20B7A738" w:rsidR="4E507529">
              <w:rPr>
                <w:sz w:val="18"/>
                <w:szCs w:val="18"/>
              </w:rPr>
              <w:t>Pose a wondering question linked to the scripture for them to think about across the week</w:t>
            </w:r>
            <w:r w:rsidRPr="20B7A738" w:rsidR="4E507529">
              <w:rPr>
                <w:sz w:val="18"/>
                <w:szCs w:val="18"/>
              </w:rPr>
              <w:t xml:space="preserve"> and access in continuous provision.</w:t>
            </w:r>
          </w:p>
          <w:p w:rsidRPr="00D526BA" w:rsidR="00931DD5" w:rsidP="20B7A738" w:rsidRDefault="00931DD5" w14:paraId="6FDC913A" w14:textId="77777777" w14:noSpellErr="1">
            <w:pPr>
              <w:rPr>
                <w:sz w:val="18"/>
                <w:szCs w:val="18"/>
              </w:rPr>
            </w:pPr>
          </w:p>
        </w:tc>
      </w:tr>
      <w:tr w:rsidR="00BE5F8B" w:rsidTr="20B7A738" w14:paraId="3B16F076" w14:textId="77777777">
        <w:tc>
          <w:tcPr>
            <w:tcW w:w="988" w:type="dxa"/>
            <w:tcMar/>
          </w:tcPr>
          <w:p w:rsidRPr="00D526BA" w:rsidR="00BE5F8B" w:rsidP="20B7A738" w:rsidRDefault="00BE5F8B" w14:paraId="04347849" w14:textId="77777777">
            <w:pPr>
              <w:jc w:val="center"/>
              <w:rPr>
                <w:b w:val="1"/>
                <w:bCs w:val="1"/>
                <w:sz w:val="16"/>
                <w:szCs w:val="16"/>
              </w:rPr>
            </w:pPr>
            <w:r w:rsidRPr="20B7A738" w:rsidR="33181E93">
              <w:rPr>
                <w:b w:val="1"/>
                <w:bCs w:val="1"/>
                <w:sz w:val="16"/>
                <w:szCs w:val="16"/>
              </w:rPr>
              <w:t>Reception</w:t>
            </w:r>
          </w:p>
        </w:tc>
        <w:tc>
          <w:tcPr>
            <w:tcW w:w="2920" w:type="dxa"/>
            <w:tcMar/>
          </w:tcPr>
          <w:p w:rsidR="00D526BA" w:rsidP="20B7A738" w:rsidRDefault="00BE5F8B" w14:paraId="31432E81" w14:textId="77777777">
            <w:pPr>
              <w:rPr>
                <w:sz w:val="18"/>
                <w:szCs w:val="18"/>
              </w:rPr>
            </w:pPr>
            <w:r w:rsidRPr="20B7A738" w:rsidR="33181E93">
              <w:rPr>
                <w:sz w:val="18"/>
                <w:szCs w:val="18"/>
              </w:rPr>
              <w:t xml:space="preserve">Model and jointly set up a prayer focus area with the children. </w:t>
            </w:r>
          </w:p>
          <w:p w:rsidR="00D526BA" w:rsidP="20B7A738" w:rsidRDefault="00D526BA" w14:paraId="51009180" w14:textId="77777777" w14:noSpellErr="1">
            <w:pPr>
              <w:rPr>
                <w:sz w:val="18"/>
                <w:szCs w:val="18"/>
              </w:rPr>
            </w:pPr>
          </w:p>
          <w:p w:rsidR="00D526BA" w:rsidP="20B7A738" w:rsidRDefault="00BE5F8B" w14:paraId="0DF0F223" w14:textId="77777777">
            <w:pPr>
              <w:rPr>
                <w:sz w:val="18"/>
                <w:szCs w:val="18"/>
              </w:rPr>
            </w:pPr>
            <w:r w:rsidRPr="20B7A738" w:rsidR="33181E93">
              <w:rPr>
                <w:sz w:val="18"/>
                <w:szCs w:val="18"/>
              </w:rPr>
              <w:t xml:space="preserve">Model and explain the colour of the liturgical cloth </w:t>
            </w:r>
          </w:p>
          <w:p w:rsidR="00D526BA" w:rsidP="20B7A738" w:rsidRDefault="00D526BA" w14:paraId="7E2C0C28" w14:textId="77777777" w14:noSpellErr="1">
            <w:pPr>
              <w:rPr>
                <w:sz w:val="18"/>
                <w:szCs w:val="18"/>
              </w:rPr>
            </w:pPr>
          </w:p>
          <w:p w:rsidR="00D526BA" w:rsidP="20B7A738" w:rsidRDefault="00BE5F8B" w14:paraId="55EF85CC" w14:textId="77777777">
            <w:pPr>
              <w:rPr>
                <w:sz w:val="18"/>
                <w:szCs w:val="18"/>
              </w:rPr>
            </w:pPr>
            <w:r w:rsidRPr="20B7A738" w:rsidR="33181E93">
              <w:rPr>
                <w:sz w:val="18"/>
                <w:szCs w:val="18"/>
              </w:rPr>
              <w:t xml:space="preserve">Model and explain any artwork or music chosen to aid their understanding of the scripture </w:t>
            </w:r>
          </w:p>
          <w:p w:rsidR="00D526BA" w:rsidP="20B7A738" w:rsidRDefault="00D526BA" w14:paraId="77866C03" w14:textId="77777777" w14:noSpellErr="1">
            <w:pPr>
              <w:rPr>
                <w:sz w:val="18"/>
                <w:szCs w:val="18"/>
              </w:rPr>
            </w:pPr>
          </w:p>
          <w:p w:rsidR="00D526BA" w:rsidP="20B7A738" w:rsidRDefault="00BE5F8B" w14:paraId="18051386" w14:textId="77777777">
            <w:pPr>
              <w:rPr>
                <w:sz w:val="18"/>
                <w:szCs w:val="18"/>
              </w:rPr>
            </w:pPr>
            <w:r w:rsidRPr="20B7A738" w:rsidR="33181E93">
              <w:rPr>
                <w:sz w:val="18"/>
                <w:szCs w:val="18"/>
              </w:rPr>
              <w:t xml:space="preserve">Light a candle and explain how this reminds us of Christ’s presence </w:t>
            </w:r>
          </w:p>
          <w:p w:rsidR="00D526BA" w:rsidP="20B7A738" w:rsidRDefault="00D526BA" w14:paraId="1F51B94E" w14:textId="77777777" w14:noSpellErr="1">
            <w:pPr>
              <w:rPr>
                <w:sz w:val="18"/>
                <w:szCs w:val="18"/>
              </w:rPr>
            </w:pPr>
          </w:p>
          <w:p w:rsidR="00D526BA" w:rsidP="20B7A738" w:rsidRDefault="00BE5F8B" w14:paraId="393E2AB9" w14:textId="77777777">
            <w:pPr>
              <w:rPr>
                <w:sz w:val="18"/>
                <w:szCs w:val="18"/>
              </w:rPr>
            </w:pPr>
            <w:r w:rsidRPr="20B7A738" w:rsidR="33181E93">
              <w:rPr>
                <w:sz w:val="18"/>
                <w:szCs w:val="18"/>
              </w:rPr>
              <w:t xml:space="preserve">Invite the children to share how these objects help them to think about the scripture words. </w:t>
            </w:r>
          </w:p>
          <w:p w:rsidR="00D526BA" w:rsidP="20B7A738" w:rsidRDefault="00D526BA" w14:paraId="2B74BEC6" w14:textId="77777777" w14:noSpellErr="1">
            <w:pPr>
              <w:rPr>
                <w:sz w:val="18"/>
                <w:szCs w:val="18"/>
              </w:rPr>
            </w:pPr>
          </w:p>
          <w:p w:rsidRPr="00D526BA" w:rsidR="00BE5F8B" w:rsidP="20B7A738" w:rsidRDefault="00BE5F8B" w14:paraId="6BF73267" w14:textId="20F9D533">
            <w:pPr>
              <w:rPr>
                <w:sz w:val="18"/>
                <w:szCs w:val="18"/>
              </w:rPr>
            </w:pPr>
            <w:r w:rsidRPr="20B7A738" w:rsidR="33181E93">
              <w:rPr>
                <w:sz w:val="18"/>
                <w:szCs w:val="18"/>
              </w:rPr>
              <w:t xml:space="preserve">Think about using different spaces to normal learning input e.g. facing </w:t>
            </w:r>
            <w:r w:rsidRPr="20B7A738" w:rsidR="33181E93">
              <w:rPr>
                <w:sz w:val="18"/>
                <w:szCs w:val="18"/>
              </w:rPr>
              <w:t>a different way</w:t>
            </w:r>
            <w:r w:rsidRPr="20B7A738" w:rsidR="33181E93">
              <w:rPr>
                <w:sz w:val="18"/>
                <w:szCs w:val="18"/>
              </w:rPr>
              <w:t xml:space="preserve"> to aid understanding that this is </w:t>
            </w:r>
            <w:r w:rsidRPr="20B7A738" w:rsidR="33181E93">
              <w:rPr>
                <w:sz w:val="18"/>
                <w:szCs w:val="18"/>
              </w:rPr>
              <w:t>a different way</w:t>
            </w:r>
            <w:r w:rsidRPr="20B7A738" w:rsidR="33181E93">
              <w:rPr>
                <w:sz w:val="18"/>
                <w:szCs w:val="18"/>
              </w:rPr>
              <w:t xml:space="preserve"> of listening.</w:t>
            </w:r>
          </w:p>
        </w:tc>
        <w:tc>
          <w:tcPr>
            <w:tcW w:w="2920" w:type="dxa"/>
            <w:tcMar/>
          </w:tcPr>
          <w:p w:rsidR="00D526BA" w:rsidP="20B7A738" w:rsidRDefault="00BE5F8B" w14:paraId="480F86ED" w14:textId="77777777">
            <w:pPr>
              <w:rPr>
                <w:sz w:val="18"/>
                <w:szCs w:val="18"/>
              </w:rPr>
            </w:pPr>
            <w:r w:rsidRPr="20B7A738" w:rsidR="33181E93">
              <w:rPr>
                <w:sz w:val="18"/>
                <w:szCs w:val="18"/>
              </w:rPr>
              <w:t xml:space="preserve">All scripture should be read directly from the Bible. </w:t>
            </w:r>
          </w:p>
          <w:p w:rsidR="00D526BA" w:rsidP="20B7A738" w:rsidRDefault="00D526BA" w14:paraId="2F4CB53D" w14:textId="77777777" w14:noSpellErr="1">
            <w:pPr>
              <w:rPr>
                <w:sz w:val="18"/>
                <w:szCs w:val="18"/>
              </w:rPr>
            </w:pPr>
          </w:p>
          <w:p w:rsidR="00D526BA" w:rsidP="20B7A738" w:rsidRDefault="00BE5F8B" w14:paraId="5528E4B9" w14:textId="77777777">
            <w:pPr>
              <w:rPr>
                <w:sz w:val="18"/>
                <w:szCs w:val="18"/>
              </w:rPr>
            </w:pPr>
            <w:r w:rsidRPr="20B7A738" w:rsidR="33181E93">
              <w:rPr>
                <w:sz w:val="18"/>
                <w:szCs w:val="18"/>
              </w:rPr>
              <w:t>The Bible should have a special place in the EYFS classroom</w:t>
            </w:r>
          </w:p>
          <w:p w:rsidR="00D526BA" w:rsidP="20B7A738" w:rsidRDefault="00D526BA" w14:paraId="26FBF552" w14:textId="77777777" w14:noSpellErr="1">
            <w:pPr>
              <w:rPr>
                <w:sz w:val="18"/>
                <w:szCs w:val="18"/>
              </w:rPr>
            </w:pPr>
          </w:p>
          <w:p w:rsidR="00D526BA" w:rsidP="20B7A738" w:rsidRDefault="00BE5F8B" w14:paraId="6C5C5700" w14:textId="61AACB7D">
            <w:pPr>
              <w:rPr>
                <w:sz w:val="18"/>
                <w:szCs w:val="18"/>
              </w:rPr>
            </w:pPr>
            <w:r w:rsidRPr="20B7A738" w:rsidR="33181E93">
              <w:rPr>
                <w:sz w:val="18"/>
                <w:szCs w:val="18"/>
              </w:rPr>
              <w:t xml:space="preserve">Children could solemnly collect and bring the Bible to be read as part of the liturgy. </w:t>
            </w:r>
          </w:p>
          <w:p w:rsidR="00D526BA" w:rsidP="20B7A738" w:rsidRDefault="00D526BA" w14:paraId="03EB29D9" w14:textId="77777777" w14:noSpellErr="1">
            <w:pPr>
              <w:rPr>
                <w:sz w:val="18"/>
                <w:szCs w:val="18"/>
              </w:rPr>
            </w:pPr>
          </w:p>
          <w:p w:rsidR="00D526BA" w:rsidP="20B7A738" w:rsidRDefault="00BE5F8B" w14:paraId="42C97DA1" w14:textId="77777777">
            <w:pPr>
              <w:rPr>
                <w:sz w:val="18"/>
                <w:szCs w:val="18"/>
              </w:rPr>
            </w:pPr>
            <w:r w:rsidRPr="20B7A738" w:rsidR="33181E93">
              <w:rPr>
                <w:sz w:val="18"/>
                <w:szCs w:val="18"/>
              </w:rPr>
              <w:t xml:space="preserve">Scripture should be read and shared by the adult – modelling reverence and showing the special nature of the words. </w:t>
            </w:r>
          </w:p>
          <w:p w:rsidR="00D526BA" w:rsidP="20B7A738" w:rsidRDefault="00D526BA" w14:paraId="69516E51" w14:textId="77777777" w14:noSpellErr="1">
            <w:pPr>
              <w:rPr>
                <w:sz w:val="18"/>
                <w:szCs w:val="18"/>
              </w:rPr>
            </w:pPr>
          </w:p>
          <w:p w:rsidRPr="00D526BA" w:rsidR="00BE5F8B" w:rsidP="20B7A738" w:rsidRDefault="00BE5F8B" w14:paraId="055587DE" w14:textId="2B3347AC">
            <w:pPr>
              <w:rPr>
                <w:sz w:val="18"/>
                <w:szCs w:val="18"/>
              </w:rPr>
            </w:pPr>
            <w:r w:rsidRPr="20B7A738" w:rsidR="33181E93">
              <w:rPr>
                <w:sz w:val="18"/>
                <w:szCs w:val="18"/>
              </w:rPr>
              <w:t xml:space="preserve">Consider using </w:t>
            </w:r>
            <w:r w:rsidRPr="20B7A738" w:rsidR="33181E93">
              <w:rPr>
                <w:sz w:val="18"/>
                <w:szCs w:val="18"/>
              </w:rPr>
              <w:t>Godly-play</w:t>
            </w:r>
            <w:r w:rsidRPr="20B7A738" w:rsidR="33181E93">
              <w:rPr>
                <w:sz w:val="18"/>
                <w:szCs w:val="18"/>
              </w:rPr>
              <w:t xml:space="preserve"> (or similar) to help the children to understand the scripture.</w:t>
            </w:r>
          </w:p>
        </w:tc>
        <w:tc>
          <w:tcPr>
            <w:tcW w:w="2920" w:type="dxa"/>
            <w:tcMar/>
          </w:tcPr>
          <w:p w:rsidR="00D526BA" w:rsidP="20B7A738" w:rsidRDefault="00BE5F8B" w14:paraId="42FFD917" w14:textId="77777777">
            <w:pPr>
              <w:rPr>
                <w:sz w:val="18"/>
                <w:szCs w:val="18"/>
              </w:rPr>
            </w:pPr>
            <w:r w:rsidRPr="20B7A738" w:rsidR="33181E93">
              <w:rPr>
                <w:sz w:val="18"/>
                <w:szCs w:val="18"/>
              </w:rPr>
              <w:t xml:space="preserve">After sharing the scripture- or key words or lines from the scripture – invite the children to wonder about it. </w:t>
            </w:r>
          </w:p>
          <w:p w:rsidR="00D526BA" w:rsidP="20B7A738" w:rsidRDefault="00D526BA" w14:paraId="40A349BB" w14:textId="77777777" w14:noSpellErr="1">
            <w:pPr>
              <w:rPr>
                <w:sz w:val="18"/>
                <w:szCs w:val="18"/>
              </w:rPr>
            </w:pPr>
          </w:p>
          <w:p w:rsidR="00D526BA" w:rsidP="20B7A738" w:rsidRDefault="00BE5F8B" w14:paraId="493C6E24" w14:textId="77777777">
            <w:pPr>
              <w:rPr>
                <w:sz w:val="18"/>
                <w:szCs w:val="18"/>
              </w:rPr>
            </w:pPr>
            <w:r w:rsidRPr="20B7A738" w:rsidR="33181E93">
              <w:rPr>
                <w:sz w:val="18"/>
                <w:szCs w:val="18"/>
              </w:rPr>
              <w:t xml:space="preserve">What does it make them think about? </w:t>
            </w:r>
          </w:p>
          <w:p w:rsidR="00D526BA" w:rsidP="20B7A738" w:rsidRDefault="00BE5F8B" w14:paraId="3AB9D18C" w14:textId="77777777">
            <w:pPr>
              <w:rPr>
                <w:sz w:val="18"/>
                <w:szCs w:val="18"/>
              </w:rPr>
            </w:pPr>
            <w:r w:rsidRPr="20B7A738" w:rsidR="33181E93">
              <w:rPr>
                <w:sz w:val="18"/>
                <w:szCs w:val="18"/>
              </w:rPr>
              <w:t xml:space="preserve">How does it make them feel? </w:t>
            </w:r>
          </w:p>
          <w:p w:rsidR="00D526BA" w:rsidP="20B7A738" w:rsidRDefault="00D526BA" w14:paraId="373B34C4" w14:textId="77777777" w14:noSpellErr="1">
            <w:pPr>
              <w:rPr>
                <w:sz w:val="18"/>
                <w:szCs w:val="18"/>
              </w:rPr>
            </w:pPr>
          </w:p>
          <w:p w:rsidR="00D526BA" w:rsidP="20B7A738" w:rsidRDefault="00BE5F8B" w14:paraId="6B72DE5C" w14:textId="77777777">
            <w:pPr>
              <w:rPr>
                <w:sz w:val="18"/>
                <w:szCs w:val="18"/>
              </w:rPr>
            </w:pPr>
            <w:r w:rsidRPr="20B7A738" w:rsidR="33181E93">
              <w:rPr>
                <w:sz w:val="18"/>
                <w:szCs w:val="18"/>
              </w:rPr>
              <w:t xml:space="preserve">Invite children to pose wondering questions about what they have heard. </w:t>
            </w:r>
          </w:p>
          <w:p w:rsidR="00D526BA" w:rsidP="20B7A738" w:rsidRDefault="00D526BA" w14:paraId="3B2DDA7A" w14:textId="77777777" w14:noSpellErr="1">
            <w:pPr>
              <w:rPr>
                <w:sz w:val="18"/>
                <w:szCs w:val="18"/>
              </w:rPr>
            </w:pPr>
          </w:p>
          <w:p w:rsidR="00D526BA" w:rsidP="20B7A738" w:rsidRDefault="00BE5F8B" w14:paraId="18C78652" w14:textId="77777777">
            <w:pPr>
              <w:rPr>
                <w:sz w:val="18"/>
                <w:szCs w:val="18"/>
              </w:rPr>
            </w:pPr>
            <w:r w:rsidRPr="20B7A738" w:rsidR="33181E93">
              <w:rPr>
                <w:sz w:val="18"/>
                <w:szCs w:val="18"/>
              </w:rPr>
              <w:t xml:space="preserve">Share artwork or music to aid reflection and thinking time </w:t>
            </w:r>
          </w:p>
          <w:p w:rsidR="00D526BA" w:rsidP="20B7A738" w:rsidRDefault="00D526BA" w14:paraId="67126D12" w14:textId="77777777" w14:noSpellErr="1">
            <w:pPr>
              <w:rPr>
                <w:sz w:val="18"/>
                <w:szCs w:val="18"/>
              </w:rPr>
            </w:pPr>
          </w:p>
          <w:p w:rsidRPr="00D526BA" w:rsidR="00BE5F8B" w:rsidP="20B7A738" w:rsidRDefault="00BE5F8B" w14:paraId="3D49F93C" w14:textId="3978B707">
            <w:pPr>
              <w:rPr>
                <w:sz w:val="18"/>
                <w:szCs w:val="18"/>
              </w:rPr>
            </w:pPr>
            <w:r w:rsidRPr="20B7A738" w:rsidR="33181E93">
              <w:rPr>
                <w:sz w:val="18"/>
                <w:szCs w:val="18"/>
              </w:rPr>
              <w:t>Model and encourage times of silence to wonder and think – this could be aided by the presence of a character –e.g. wondering woodpecker – “We need to be silent when he is wondering – or he might be scared away”</w:t>
            </w:r>
          </w:p>
        </w:tc>
        <w:tc>
          <w:tcPr>
            <w:tcW w:w="2920" w:type="dxa"/>
            <w:tcMar/>
          </w:tcPr>
          <w:p w:rsidR="00D526BA" w:rsidP="20B7A738" w:rsidRDefault="00BE5F8B" w14:paraId="42C77B45" w14:textId="77777777">
            <w:pPr>
              <w:rPr>
                <w:sz w:val="18"/>
                <w:szCs w:val="18"/>
              </w:rPr>
            </w:pPr>
            <w:r w:rsidRPr="20B7A738" w:rsidR="33181E93">
              <w:rPr>
                <w:sz w:val="18"/>
                <w:szCs w:val="18"/>
              </w:rPr>
              <w:t xml:space="preserve">When reading from the scripture, ensure you open and close the reading with the </w:t>
            </w:r>
            <w:r w:rsidRPr="20B7A738" w:rsidR="33181E93">
              <w:rPr>
                <w:sz w:val="18"/>
                <w:szCs w:val="18"/>
              </w:rPr>
              <w:t>appropriate introductions</w:t>
            </w:r>
            <w:r w:rsidRPr="20B7A738" w:rsidR="33181E93">
              <w:rPr>
                <w:sz w:val="18"/>
                <w:szCs w:val="18"/>
              </w:rPr>
              <w:t xml:space="preserve"> and responses. </w:t>
            </w:r>
          </w:p>
          <w:p w:rsidR="00D526BA" w:rsidP="20B7A738" w:rsidRDefault="00D526BA" w14:paraId="5C4D42E9" w14:textId="77777777" w14:noSpellErr="1">
            <w:pPr>
              <w:rPr>
                <w:sz w:val="18"/>
                <w:szCs w:val="18"/>
              </w:rPr>
            </w:pPr>
          </w:p>
          <w:p w:rsidR="00D526BA" w:rsidP="20B7A738" w:rsidRDefault="00BE5F8B" w14:paraId="5C63CF31" w14:textId="28103A05">
            <w:pPr>
              <w:rPr>
                <w:sz w:val="18"/>
                <w:szCs w:val="18"/>
              </w:rPr>
            </w:pPr>
            <w:r w:rsidRPr="20B7A738" w:rsidR="33181E93">
              <w:rPr>
                <w:sz w:val="18"/>
                <w:szCs w:val="18"/>
              </w:rPr>
              <w:t xml:space="preserve">Expect, </w:t>
            </w:r>
            <w:r w:rsidRPr="20B7A738" w:rsidR="33181E93">
              <w:rPr>
                <w:sz w:val="18"/>
                <w:szCs w:val="18"/>
              </w:rPr>
              <w:t>model</w:t>
            </w:r>
            <w:r w:rsidRPr="20B7A738" w:rsidR="33181E93">
              <w:rPr>
                <w:sz w:val="18"/>
                <w:szCs w:val="18"/>
              </w:rPr>
              <w:t xml:space="preserve"> and reinforce silence and listening postures when hearing</w:t>
            </w:r>
            <w:r w:rsidRPr="20B7A738" w:rsidR="3A555169">
              <w:rPr>
                <w:sz w:val="18"/>
                <w:szCs w:val="18"/>
              </w:rPr>
              <w:t xml:space="preserve"> the</w:t>
            </w:r>
            <w:r w:rsidRPr="20B7A738" w:rsidR="33181E93">
              <w:rPr>
                <w:sz w:val="18"/>
                <w:szCs w:val="18"/>
              </w:rPr>
              <w:t xml:space="preserve"> scripture words.</w:t>
            </w:r>
          </w:p>
          <w:p w:rsidR="00D526BA" w:rsidP="20B7A738" w:rsidRDefault="00D526BA" w14:paraId="1DDA6344" w14:textId="77777777" w14:noSpellErr="1">
            <w:pPr>
              <w:rPr>
                <w:sz w:val="18"/>
                <w:szCs w:val="18"/>
              </w:rPr>
            </w:pPr>
          </w:p>
          <w:p w:rsidR="00D526BA" w:rsidP="20B7A738" w:rsidRDefault="00BE5F8B" w14:paraId="502DB685" w14:textId="77777777">
            <w:pPr>
              <w:rPr>
                <w:sz w:val="18"/>
                <w:szCs w:val="18"/>
              </w:rPr>
            </w:pPr>
            <w:r w:rsidRPr="20B7A738" w:rsidR="33181E93">
              <w:rPr>
                <w:sz w:val="18"/>
                <w:szCs w:val="18"/>
              </w:rPr>
              <w:t xml:space="preserve">Invite the children to share which postures help them to listen and think about the words – e.g. they may want to stand or face a certain way. </w:t>
            </w:r>
          </w:p>
          <w:p w:rsidR="00D526BA" w:rsidP="20B7A738" w:rsidRDefault="00D526BA" w14:paraId="4FF90932" w14:textId="77777777" w14:noSpellErr="1">
            <w:pPr>
              <w:rPr>
                <w:sz w:val="18"/>
                <w:szCs w:val="18"/>
              </w:rPr>
            </w:pPr>
          </w:p>
          <w:p w:rsidRPr="00D526BA" w:rsidR="00BE5F8B" w:rsidP="20B7A738" w:rsidRDefault="00BE5F8B" w14:paraId="59EB455E" w14:textId="04BFDFCA">
            <w:pPr>
              <w:rPr>
                <w:sz w:val="18"/>
                <w:szCs w:val="18"/>
              </w:rPr>
            </w:pPr>
            <w:r w:rsidRPr="20B7A738" w:rsidR="33181E93">
              <w:rPr>
                <w:sz w:val="18"/>
                <w:szCs w:val="18"/>
              </w:rPr>
              <w:t>Invite feedback from them – “What helped me to listen and wonder today?”</w:t>
            </w:r>
          </w:p>
        </w:tc>
        <w:tc>
          <w:tcPr>
            <w:tcW w:w="2920" w:type="dxa"/>
            <w:tcMar/>
          </w:tcPr>
          <w:p w:rsidR="00963D32" w:rsidP="20B7A738" w:rsidRDefault="00BE5F8B" w14:paraId="512FF9A4" w14:textId="77777777">
            <w:pPr>
              <w:rPr>
                <w:sz w:val="18"/>
                <w:szCs w:val="18"/>
              </w:rPr>
            </w:pPr>
            <w:r w:rsidRPr="20B7A738" w:rsidR="33181E93">
              <w:rPr>
                <w:sz w:val="18"/>
                <w:szCs w:val="18"/>
              </w:rPr>
              <w:t xml:space="preserve">Keep the Bible open and displayed in the </w:t>
            </w:r>
            <w:r w:rsidRPr="20B7A738" w:rsidR="33181E93">
              <w:rPr>
                <w:sz w:val="18"/>
                <w:szCs w:val="18"/>
              </w:rPr>
              <w:t>Classroom</w:t>
            </w:r>
            <w:r w:rsidRPr="20B7A738" w:rsidR="33181E93">
              <w:rPr>
                <w:sz w:val="18"/>
                <w:szCs w:val="18"/>
              </w:rPr>
              <w:t xml:space="preserve"> to invite further thinking. </w:t>
            </w:r>
          </w:p>
          <w:p w:rsidR="00963D32" w:rsidP="20B7A738" w:rsidRDefault="00963D32" w14:paraId="78851BF8" w14:textId="77777777" w14:noSpellErr="1">
            <w:pPr>
              <w:rPr>
                <w:sz w:val="18"/>
                <w:szCs w:val="18"/>
              </w:rPr>
            </w:pPr>
          </w:p>
          <w:p w:rsidR="00963D32" w:rsidP="20B7A738" w:rsidRDefault="00BE5F8B" w14:paraId="74423853" w14:textId="06F9B221">
            <w:pPr>
              <w:rPr>
                <w:sz w:val="18"/>
                <w:szCs w:val="18"/>
              </w:rPr>
            </w:pPr>
            <w:r w:rsidRPr="20B7A738" w:rsidR="33181E93">
              <w:rPr>
                <w:sz w:val="18"/>
                <w:szCs w:val="18"/>
              </w:rPr>
              <w:t>Pose a wondering question linked to the scripture for them to think about across the week</w:t>
            </w:r>
            <w:r w:rsidRPr="20B7A738" w:rsidR="4E507529">
              <w:rPr>
                <w:sz w:val="18"/>
                <w:szCs w:val="18"/>
              </w:rPr>
              <w:t xml:space="preserve"> and access in continuous provision.</w:t>
            </w:r>
          </w:p>
          <w:p w:rsidR="00963D32" w:rsidP="20B7A738" w:rsidRDefault="00963D32" w14:paraId="2C59C7E0" w14:textId="77777777" w14:noSpellErr="1">
            <w:pPr>
              <w:rPr>
                <w:sz w:val="18"/>
                <w:szCs w:val="18"/>
              </w:rPr>
            </w:pPr>
          </w:p>
          <w:p w:rsidR="00963D32" w:rsidP="20B7A738" w:rsidRDefault="00BE5F8B" w14:paraId="5E8ABCF1" w14:textId="77777777">
            <w:pPr>
              <w:rPr>
                <w:sz w:val="18"/>
                <w:szCs w:val="18"/>
              </w:rPr>
            </w:pPr>
            <w:r w:rsidRPr="20B7A738" w:rsidR="33181E93">
              <w:rPr>
                <w:sz w:val="18"/>
                <w:szCs w:val="18"/>
              </w:rPr>
              <w:t xml:space="preserve">Have some way of displaying and returning to this across the week – e.g. wondering woodpecker posing a question </w:t>
            </w:r>
          </w:p>
          <w:p w:rsidR="00963D32" w:rsidP="20B7A738" w:rsidRDefault="00963D32" w14:paraId="2C0CC7B8" w14:textId="77777777" w14:noSpellErr="1">
            <w:pPr>
              <w:rPr>
                <w:sz w:val="18"/>
                <w:szCs w:val="18"/>
              </w:rPr>
            </w:pPr>
          </w:p>
          <w:p w:rsidRPr="00D526BA" w:rsidR="00BE5F8B" w:rsidP="20B7A738" w:rsidRDefault="00BE5F8B" w14:paraId="7EC0DE8F" w14:textId="3FBD701C">
            <w:pPr>
              <w:rPr>
                <w:sz w:val="18"/>
                <w:szCs w:val="18"/>
              </w:rPr>
            </w:pPr>
            <w:r w:rsidRPr="20B7A738" w:rsidR="33181E93">
              <w:rPr>
                <w:sz w:val="18"/>
                <w:szCs w:val="18"/>
              </w:rPr>
              <w:t xml:space="preserve">Invite children to respond to the scripture across continuous provision e.g. drawing, small world </w:t>
            </w:r>
            <w:r w:rsidRPr="20B7A738" w:rsidR="33181E93">
              <w:rPr>
                <w:sz w:val="18"/>
                <w:szCs w:val="18"/>
              </w:rPr>
              <w:t>etc</w:t>
            </w:r>
          </w:p>
          <w:p w:rsidRPr="00D526BA" w:rsidR="00BE5F8B" w:rsidP="20B7A738" w:rsidRDefault="00BE5F8B" w14:paraId="1C72E285" w14:textId="1C4759F3">
            <w:pPr>
              <w:rPr>
                <w:sz w:val="18"/>
                <w:szCs w:val="18"/>
              </w:rPr>
            </w:pPr>
          </w:p>
          <w:p w:rsidRPr="00D526BA" w:rsidR="00BE5F8B" w:rsidP="20B7A738" w:rsidRDefault="00BE5F8B" w14:paraId="31D1076F" w14:textId="79B84BAE">
            <w:pPr>
              <w:rPr>
                <w:sz w:val="18"/>
                <w:szCs w:val="18"/>
              </w:rPr>
            </w:pPr>
          </w:p>
        </w:tc>
      </w:tr>
    </w:tbl>
    <w:p w:rsidR="00FB2024" w:rsidRDefault="00FB2024" w14:paraId="5535D1D3" w14:textId="77777777">
      <w:r>
        <w:br w:type="page"/>
      </w:r>
    </w:p>
    <w:tbl>
      <w:tblPr>
        <w:tblStyle w:val="TableGrid"/>
        <w:tblW w:w="0" w:type="auto"/>
        <w:tblLook w:val="04A0" w:firstRow="1" w:lastRow="0" w:firstColumn="1" w:lastColumn="0" w:noHBand="0" w:noVBand="1"/>
      </w:tblPr>
      <w:tblGrid>
        <w:gridCol w:w="988"/>
        <w:gridCol w:w="2920"/>
        <w:gridCol w:w="2920"/>
        <w:gridCol w:w="2920"/>
        <w:gridCol w:w="2920"/>
        <w:gridCol w:w="2920"/>
      </w:tblGrid>
      <w:tr w:rsidR="20B7A738" w:rsidTr="20B7A738" w14:paraId="20A73D8D">
        <w:trPr>
          <w:trHeight w:val="300"/>
        </w:trPr>
        <w:tc>
          <w:tcPr>
            <w:tcW w:w="988" w:type="dxa"/>
            <w:tcMar/>
          </w:tcPr>
          <w:p w:rsidR="20B7A738" w:rsidP="20B7A738" w:rsidRDefault="20B7A738" w14:paraId="20F2EAE3" w14:textId="01AF6622">
            <w:pPr>
              <w:pStyle w:val="Normal"/>
              <w:jc w:val="center"/>
              <w:rPr>
                <w:b w:val="1"/>
                <w:bCs w:val="1"/>
                <w:sz w:val="16"/>
                <w:szCs w:val="16"/>
              </w:rPr>
            </w:pPr>
          </w:p>
        </w:tc>
        <w:tc>
          <w:tcPr>
            <w:tcW w:w="2920" w:type="dxa"/>
            <w:tcMar/>
          </w:tcPr>
          <w:p w:rsidR="20B7A738" w:rsidP="20B7A738" w:rsidRDefault="20B7A738" w14:paraId="04D3DE28" w14:textId="55F5E3C2">
            <w:pPr>
              <w:jc w:val="center"/>
              <w:rPr>
                <w:b w:val="1"/>
                <w:bCs w:val="1"/>
                <w:sz w:val="22"/>
                <w:szCs w:val="22"/>
              </w:rPr>
            </w:pPr>
            <w:r w:rsidRPr="20B7A738" w:rsidR="20B7A738">
              <w:rPr>
                <w:b w:val="1"/>
                <w:bCs w:val="1"/>
                <w:sz w:val="22"/>
                <w:szCs w:val="22"/>
              </w:rPr>
              <w:t>Sacred Space</w:t>
            </w:r>
          </w:p>
        </w:tc>
        <w:tc>
          <w:tcPr>
            <w:tcW w:w="2920" w:type="dxa"/>
            <w:tcMar/>
          </w:tcPr>
          <w:p w:rsidR="20B7A738" w:rsidP="20B7A738" w:rsidRDefault="20B7A738" w14:paraId="4B169056" w14:textId="143027C5">
            <w:pPr>
              <w:jc w:val="center"/>
              <w:rPr>
                <w:b w:val="1"/>
                <w:bCs w:val="1"/>
                <w:sz w:val="22"/>
                <w:szCs w:val="22"/>
              </w:rPr>
            </w:pPr>
            <w:r w:rsidRPr="20B7A738" w:rsidR="20B7A738">
              <w:rPr>
                <w:b w:val="1"/>
                <w:bCs w:val="1"/>
                <w:sz w:val="22"/>
                <w:szCs w:val="22"/>
              </w:rPr>
              <w:t>Scripture</w:t>
            </w:r>
          </w:p>
        </w:tc>
        <w:tc>
          <w:tcPr>
            <w:tcW w:w="2920" w:type="dxa"/>
            <w:tcMar/>
          </w:tcPr>
          <w:p w:rsidR="20B7A738" w:rsidP="20B7A738" w:rsidRDefault="20B7A738" w14:paraId="6AD3DA5A" w14:textId="734AAB98">
            <w:pPr>
              <w:jc w:val="center"/>
              <w:rPr>
                <w:b w:val="1"/>
                <w:bCs w:val="1"/>
                <w:sz w:val="22"/>
                <w:szCs w:val="22"/>
              </w:rPr>
            </w:pPr>
            <w:r w:rsidRPr="20B7A738" w:rsidR="20B7A738">
              <w:rPr>
                <w:b w:val="1"/>
                <w:bCs w:val="1"/>
                <w:sz w:val="22"/>
                <w:szCs w:val="22"/>
              </w:rPr>
              <w:t>Response</w:t>
            </w:r>
          </w:p>
        </w:tc>
        <w:tc>
          <w:tcPr>
            <w:tcW w:w="2920" w:type="dxa"/>
            <w:tcMar/>
          </w:tcPr>
          <w:p w:rsidR="20B7A738" w:rsidP="20B7A738" w:rsidRDefault="20B7A738" w14:paraId="2E617311" w14:textId="5367A61E">
            <w:pPr>
              <w:jc w:val="center"/>
              <w:rPr>
                <w:b w:val="1"/>
                <w:bCs w:val="1"/>
                <w:sz w:val="22"/>
                <w:szCs w:val="22"/>
              </w:rPr>
            </w:pPr>
            <w:r w:rsidRPr="20B7A738" w:rsidR="20B7A738">
              <w:rPr>
                <w:b w:val="1"/>
                <w:bCs w:val="1"/>
                <w:sz w:val="22"/>
                <w:szCs w:val="22"/>
              </w:rPr>
              <w:t>Gesture and Posture</w:t>
            </w:r>
          </w:p>
        </w:tc>
        <w:tc>
          <w:tcPr>
            <w:tcW w:w="2920" w:type="dxa"/>
            <w:tcMar/>
          </w:tcPr>
          <w:p w:rsidR="20B7A738" w:rsidP="20B7A738" w:rsidRDefault="20B7A738" w14:paraId="54A35FB6" w14:textId="00C9C8F2">
            <w:pPr>
              <w:jc w:val="center"/>
              <w:rPr>
                <w:b w:val="1"/>
                <w:bCs w:val="1"/>
                <w:sz w:val="22"/>
                <w:szCs w:val="22"/>
              </w:rPr>
            </w:pPr>
            <w:r w:rsidRPr="20B7A738" w:rsidR="20B7A738">
              <w:rPr>
                <w:b w:val="1"/>
                <w:bCs w:val="1"/>
                <w:sz w:val="22"/>
                <w:szCs w:val="22"/>
              </w:rPr>
              <w:t>Go Forth</w:t>
            </w:r>
          </w:p>
        </w:tc>
      </w:tr>
      <w:tr w:rsidR="20B7A738" w:rsidTr="20B7A738" w14:paraId="0F745931">
        <w:trPr>
          <w:trHeight w:val="300"/>
        </w:trPr>
        <w:tc>
          <w:tcPr>
            <w:tcW w:w="988" w:type="dxa"/>
            <w:tcMar/>
          </w:tcPr>
          <w:p w:rsidR="20B7A738" w:rsidP="20B7A738" w:rsidRDefault="20B7A738" w14:paraId="139A33C8">
            <w:pPr>
              <w:jc w:val="center"/>
              <w:rPr>
                <w:b w:val="1"/>
                <w:bCs w:val="1"/>
                <w:sz w:val="16"/>
                <w:szCs w:val="16"/>
              </w:rPr>
            </w:pPr>
            <w:r w:rsidRPr="20B7A738" w:rsidR="20B7A738">
              <w:rPr>
                <w:b w:val="1"/>
                <w:bCs w:val="1"/>
                <w:sz w:val="16"/>
                <w:szCs w:val="16"/>
              </w:rPr>
              <w:t>Year 1</w:t>
            </w:r>
          </w:p>
        </w:tc>
        <w:tc>
          <w:tcPr>
            <w:tcW w:w="2920" w:type="dxa"/>
            <w:tcMar/>
          </w:tcPr>
          <w:p w:rsidR="20B7A738" w:rsidP="20B7A738" w:rsidRDefault="20B7A738" w14:paraId="18039683" w14:textId="37F3F828">
            <w:pPr>
              <w:rPr>
                <w:sz w:val="18"/>
                <w:szCs w:val="18"/>
              </w:rPr>
            </w:pPr>
            <w:r w:rsidRPr="20B7A738" w:rsidR="20B7A738">
              <w:rPr>
                <w:sz w:val="18"/>
                <w:szCs w:val="18"/>
              </w:rPr>
              <w:t>Support</w:t>
            </w:r>
            <w:r w:rsidRPr="20B7A738" w:rsidR="20B7A738">
              <w:rPr>
                <w:sz w:val="18"/>
                <w:szCs w:val="18"/>
              </w:rPr>
              <w:t xml:space="preserve"> the children to set up a prayer focus area for the liturgy themselves. </w:t>
            </w:r>
          </w:p>
          <w:p w:rsidR="20B7A738" w:rsidP="20B7A738" w:rsidRDefault="20B7A738" w14:noSpellErr="1" w14:paraId="7909FA57">
            <w:pPr>
              <w:rPr>
                <w:sz w:val="18"/>
                <w:szCs w:val="18"/>
              </w:rPr>
            </w:pPr>
          </w:p>
          <w:p w:rsidR="20B7A738" w:rsidP="20B7A738" w:rsidRDefault="20B7A738" w14:paraId="17CDA650" w14:textId="4C74F4D3">
            <w:pPr>
              <w:rPr>
                <w:sz w:val="18"/>
                <w:szCs w:val="18"/>
              </w:rPr>
            </w:pPr>
            <w:r w:rsidRPr="20B7A738" w:rsidR="20B7A738">
              <w:rPr>
                <w:sz w:val="18"/>
                <w:szCs w:val="18"/>
              </w:rPr>
              <w:t>Support</w:t>
            </w:r>
            <w:r w:rsidRPr="20B7A738" w:rsidR="20B7A738">
              <w:rPr>
                <w:sz w:val="18"/>
                <w:szCs w:val="18"/>
              </w:rPr>
              <w:t xml:space="preserve"> them to choose the correct liturgical</w:t>
            </w:r>
            <w:r w:rsidRPr="20B7A738" w:rsidR="20B7A738">
              <w:rPr>
                <w:sz w:val="18"/>
                <w:szCs w:val="18"/>
              </w:rPr>
              <w:t xml:space="preserve"> cloth</w:t>
            </w:r>
            <w:r w:rsidRPr="20B7A738" w:rsidR="20B7A738">
              <w:rPr>
                <w:sz w:val="18"/>
                <w:szCs w:val="18"/>
              </w:rPr>
              <w:t xml:space="preserve">. </w:t>
            </w:r>
          </w:p>
          <w:p w:rsidR="20B7A738" w:rsidP="20B7A738" w:rsidRDefault="20B7A738" w14:noSpellErr="1" w14:paraId="3071CC88">
            <w:pPr>
              <w:rPr>
                <w:sz w:val="18"/>
                <w:szCs w:val="18"/>
              </w:rPr>
            </w:pPr>
          </w:p>
          <w:p w:rsidR="20B7A738" w:rsidP="20B7A738" w:rsidRDefault="20B7A738" w14:paraId="7D9E1E79">
            <w:pPr>
              <w:rPr>
                <w:sz w:val="18"/>
                <w:szCs w:val="18"/>
              </w:rPr>
            </w:pPr>
            <w:r w:rsidRPr="20B7A738" w:rsidR="20B7A738">
              <w:rPr>
                <w:sz w:val="18"/>
                <w:szCs w:val="18"/>
              </w:rPr>
              <w:t xml:space="preserve">Give them a choice of images or objects to add to the area – linked to the scripture – to choose from. </w:t>
            </w:r>
          </w:p>
          <w:p w:rsidR="20B7A738" w:rsidP="20B7A738" w:rsidRDefault="20B7A738" w14:noSpellErr="1" w14:paraId="71FEEE2A">
            <w:pPr>
              <w:rPr>
                <w:sz w:val="18"/>
                <w:szCs w:val="18"/>
              </w:rPr>
            </w:pPr>
          </w:p>
          <w:p w:rsidR="20B7A738" w:rsidP="20B7A738" w:rsidRDefault="20B7A738" w14:paraId="44C920AA">
            <w:pPr>
              <w:rPr>
                <w:sz w:val="18"/>
                <w:szCs w:val="18"/>
              </w:rPr>
            </w:pPr>
            <w:r w:rsidRPr="20B7A738" w:rsidR="20B7A738">
              <w:rPr>
                <w:sz w:val="18"/>
                <w:szCs w:val="18"/>
              </w:rPr>
              <w:t xml:space="preserve">Invite the children to think about and suggest using </w:t>
            </w:r>
            <w:r w:rsidRPr="20B7A738" w:rsidR="20B7A738">
              <w:rPr>
                <w:sz w:val="18"/>
                <w:szCs w:val="18"/>
              </w:rPr>
              <w:t>different ways</w:t>
            </w:r>
            <w:r w:rsidRPr="20B7A738" w:rsidR="20B7A738">
              <w:rPr>
                <w:sz w:val="18"/>
                <w:szCs w:val="18"/>
              </w:rPr>
              <w:t xml:space="preserve"> to sit or places to have the liturgy - to involve them in thinking about which places can help us to feel close to God. </w:t>
            </w:r>
          </w:p>
          <w:p w:rsidR="20B7A738" w:rsidP="20B7A738" w:rsidRDefault="20B7A738" w14:noSpellErr="1" w14:paraId="3A74EF13">
            <w:pPr>
              <w:rPr>
                <w:sz w:val="18"/>
                <w:szCs w:val="18"/>
              </w:rPr>
            </w:pPr>
          </w:p>
          <w:p w:rsidR="20B7A738" w:rsidP="20B7A738" w:rsidRDefault="20B7A738" w14:paraId="778CB498" w14:textId="11A0DCB9">
            <w:pPr>
              <w:rPr>
                <w:sz w:val="18"/>
                <w:szCs w:val="18"/>
              </w:rPr>
            </w:pPr>
            <w:r w:rsidRPr="20B7A738" w:rsidR="20B7A738">
              <w:rPr>
                <w:sz w:val="18"/>
                <w:szCs w:val="18"/>
              </w:rPr>
              <w:t>Invite them to explain their choices.</w:t>
            </w:r>
          </w:p>
        </w:tc>
        <w:tc>
          <w:tcPr>
            <w:tcW w:w="2920" w:type="dxa"/>
            <w:tcMar/>
          </w:tcPr>
          <w:p w:rsidR="20B7A738" w:rsidP="20B7A738" w:rsidRDefault="20B7A738" w14:paraId="28BCAA26" w14:textId="0CE47575">
            <w:pPr>
              <w:rPr>
                <w:sz w:val="18"/>
                <w:szCs w:val="18"/>
              </w:rPr>
            </w:pPr>
            <w:r w:rsidRPr="20B7A738" w:rsidR="20B7A738">
              <w:rPr>
                <w:sz w:val="18"/>
                <w:szCs w:val="18"/>
              </w:rPr>
              <w:t xml:space="preserve">All scripture should be read directly from the Bible. </w:t>
            </w:r>
          </w:p>
          <w:p w:rsidR="20B7A738" w:rsidP="20B7A738" w:rsidRDefault="20B7A738" w14:noSpellErr="1" w14:paraId="3F4710E1">
            <w:pPr>
              <w:rPr>
                <w:sz w:val="18"/>
                <w:szCs w:val="18"/>
              </w:rPr>
            </w:pPr>
          </w:p>
          <w:p w:rsidR="20B7A738" w:rsidP="20B7A738" w:rsidRDefault="20B7A738" w14:paraId="0D2A365F">
            <w:pPr>
              <w:rPr>
                <w:sz w:val="18"/>
                <w:szCs w:val="18"/>
              </w:rPr>
            </w:pPr>
            <w:r w:rsidRPr="20B7A738" w:rsidR="20B7A738">
              <w:rPr>
                <w:sz w:val="18"/>
                <w:szCs w:val="18"/>
              </w:rPr>
              <w:t xml:space="preserve">The Bible should have a special place in the Year 1 classroom </w:t>
            </w:r>
          </w:p>
          <w:p w:rsidR="20B7A738" w:rsidP="20B7A738" w:rsidRDefault="20B7A738" w14:noSpellErr="1" w14:paraId="03CC52E5">
            <w:pPr>
              <w:rPr>
                <w:sz w:val="18"/>
                <w:szCs w:val="18"/>
              </w:rPr>
            </w:pPr>
          </w:p>
          <w:p w:rsidR="20B7A738" w:rsidP="20B7A738" w:rsidRDefault="20B7A738" w14:paraId="4D4FEB7E">
            <w:pPr>
              <w:rPr>
                <w:sz w:val="18"/>
                <w:szCs w:val="18"/>
              </w:rPr>
            </w:pPr>
            <w:r w:rsidRPr="20B7A738" w:rsidR="20B7A738">
              <w:rPr>
                <w:sz w:val="18"/>
                <w:szCs w:val="18"/>
              </w:rPr>
              <w:t xml:space="preserve">Invite the children to process across the classroom with the Bible to bring it to be read as part of the liturgy. </w:t>
            </w:r>
          </w:p>
          <w:p w:rsidR="20B7A738" w:rsidP="20B7A738" w:rsidRDefault="20B7A738" w14:noSpellErr="1" w14:paraId="4D6A0D01">
            <w:pPr>
              <w:rPr>
                <w:sz w:val="18"/>
                <w:szCs w:val="18"/>
              </w:rPr>
            </w:pPr>
          </w:p>
          <w:p w:rsidR="20B7A738" w:rsidP="20B7A738" w:rsidRDefault="20B7A738" w14:paraId="67380EC8">
            <w:pPr>
              <w:rPr>
                <w:sz w:val="18"/>
                <w:szCs w:val="18"/>
              </w:rPr>
            </w:pPr>
            <w:r w:rsidRPr="20B7A738" w:rsidR="20B7A738">
              <w:rPr>
                <w:sz w:val="18"/>
                <w:szCs w:val="18"/>
              </w:rPr>
              <w:t xml:space="preserve">At this age scripture should be read and shared by the adult – modelling reverence and showing the special nature of the words. </w:t>
            </w:r>
          </w:p>
          <w:p w:rsidR="20B7A738" w:rsidP="20B7A738" w:rsidRDefault="20B7A738" w14:noSpellErr="1" w14:paraId="39CAE720">
            <w:pPr>
              <w:rPr>
                <w:sz w:val="18"/>
                <w:szCs w:val="18"/>
              </w:rPr>
            </w:pPr>
          </w:p>
          <w:p w:rsidR="20B7A738" w:rsidP="20B7A738" w:rsidRDefault="20B7A738" w14:paraId="42558612">
            <w:pPr>
              <w:rPr>
                <w:sz w:val="18"/>
                <w:szCs w:val="18"/>
              </w:rPr>
            </w:pPr>
            <w:r w:rsidRPr="20B7A738" w:rsidR="20B7A738">
              <w:rPr>
                <w:sz w:val="18"/>
                <w:szCs w:val="18"/>
              </w:rPr>
              <w:t xml:space="preserve">At this </w:t>
            </w:r>
            <w:r w:rsidRPr="20B7A738" w:rsidR="20B7A738">
              <w:rPr>
                <w:sz w:val="18"/>
                <w:szCs w:val="18"/>
              </w:rPr>
              <w:t>age</w:t>
            </w:r>
            <w:r w:rsidRPr="20B7A738" w:rsidR="20B7A738">
              <w:rPr>
                <w:sz w:val="18"/>
                <w:szCs w:val="18"/>
              </w:rPr>
              <w:t xml:space="preserve"> the adult should select and read scripture from a Catholic children’s Bible – </w:t>
            </w:r>
            <w:r w:rsidRPr="20B7A738" w:rsidR="20B7A738">
              <w:rPr>
                <w:sz w:val="18"/>
                <w:szCs w:val="18"/>
              </w:rPr>
              <w:t>possibly linked</w:t>
            </w:r>
            <w:r w:rsidRPr="20B7A738" w:rsidR="20B7A738">
              <w:rPr>
                <w:sz w:val="18"/>
                <w:szCs w:val="18"/>
              </w:rPr>
              <w:t xml:space="preserve"> to Sunday Gospel. </w:t>
            </w:r>
          </w:p>
          <w:p w:rsidR="20B7A738" w:rsidP="20B7A738" w:rsidRDefault="20B7A738" w14:noSpellErr="1" w14:paraId="74056B85">
            <w:pPr>
              <w:rPr>
                <w:sz w:val="18"/>
                <w:szCs w:val="18"/>
              </w:rPr>
            </w:pPr>
          </w:p>
          <w:p w:rsidR="20B7A738" w:rsidP="20B7A738" w:rsidRDefault="20B7A738" w14:paraId="124F88DE" w14:textId="1C568C13">
            <w:pPr>
              <w:rPr>
                <w:sz w:val="18"/>
                <w:szCs w:val="18"/>
              </w:rPr>
            </w:pPr>
            <w:r w:rsidRPr="20B7A738" w:rsidR="20B7A738">
              <w:rPr>
                <w:sz w:val="18"/>
                <w:szCs w:val="18"/>
              </w:rPr>
              <w:t>C</w:t>
            </w:r>
            <w:r w:rsidRPr="20B7A738" w:rsidR="20B7A738">
              <w:rPr>
                <w:sz w:val="18"/>
                <w:szCs w:val="18"/>
              </w:rPr>
              <w:t xml:space="preserve">hoose to read just one age-appropriate part of the Gospel to read and reflect on with the children. </w:t>
            </w:r>
          </w:p>
          <w:p w:rsidR="20B7A738" w:rsidP="20B7A738" w:rsidRDefault="20B7A738" w14:noSpellErr="1" w14:paraId="1B9D4155">
            <w:pPr>
              <w:rPr>
                <w:sz w:val="18"/>
                <w:szCs w:val="18"/>
              </w:rPr>
            </w:pPr>
          </w:p>
          <w:p w:rsidR="20B7A738" w:rsidP="20B7A738" w:rsidRDefault="20B7A738" w14:paraId="4AA5A12F" w14:textId="677C1424">
            <w:pPr>
              <w:rPr>
                <w:sz w:val="18"/>
                <w:szCs w:val="18"/>
              </w:rPr>
            </w:pPr>
            <w:r w:rsidRPr="20B7A738" w:rsidR="20B7A738">
              <w:rPr>
                <w:sz w:val="18"/>
                <w:szCs w:val="18"/>
              </w:rPr>
              <w:t xml:space="preserve">Consider using </w:t>
            </w:r>
            <w:r w:rsidRPr="20B7A738" w:rsidR="20B7A738">
              <w:rPr>
                <w:sz w:val="18"/>
                <w:szCs w:val="18"/>
              </w:rPr>
              <w:t>Godly-play</w:t>
            </w:r>
            <w:r w:rsidRPr="20B7A738" w:rsidR="20B7A738">
              <w:rPr>
                <w:sz w:val="18"/>
                <w:szCs w:val="18"/>
              </w:rPr>
              <w:t xml:space="preserve"> (or similar) to help the children to understand the scripture.</w:t>
            </w:r>
          </w:p>
        </w:tc>
        <w:tc>
          <w:tcPr>
            <w:tcW w:w="2920" w:type="dxa"/>
            <w:tcMar/>
          </w:tcPr>
          <w:p w:rsidR="20B7A738" w:rsidP="20B7A738" w:rsidRDefault="20B7A738" w14:paraId="4EE81D45">
            <w:pPr>
              <w:rPr>
                <w:sz w:val="18"/>
                <w:szCs w:val="18"/>
              </w:rPr>
            </w:pPr>
            <w:r w:rsidRPr="20B7A738" w:rsidR="20B7A738">
              <w:rPr>
                <w:sz w:val="18"/>
                <w:szCs w:val="18"/>
              </w:rPr>
              <w:t xml:space="preserve">After sharing the scripture- or key words or lines from the scripture – invite the children to wonder about it. </w:t>
            </w:r>
          </w:p>
          <w:p w:rsidR="20B7A738" w:rsidP="20B7A738" w:rsidRDefault="20B7A738" w14:noSpellErr="1" w14:paraId="5131F302">
            <w:pPr>
              <w:rPr>
                <w:sz w:val="18"/>
                <w:szCs w:val="18"/>
              </w:rPr>
            </w:pPr>
          </w:p>
          <w:p w:rsidR="20B7A738" w:rsidP="20B7A738" w:rsidRDefault="20B7A738" w14:paraId="1053398C" w14:textId="01CD74A9">
            <w:pPr>
              <w:rPr>
                <w:sz w:val="18"/>
                <w:szCs w:val="18"/>
              </w:rPr>
            </w:pPr>
            <w:r w:rsidRPr="20B7A738" w:rsidR="20B7A738">
              <w:rPr>
                <w:sz w:val="18"/>
                <w:szCs w:val="18"/>
              </w:rPr>
              <w:t xml:space="preserve">Model wondering questions to engage the children in understanding that this is the word of God – speaking directly to them this day. </w:t>
            </w:r>
          </w:p>
          <w:p w:rsidR="20B7A738" w:rsidP="20B7A738" w:rsidRDefault="20B7A738" w14:paraId="5D25AF13">
            <w:pPr>
              <w:rPr>
                <w:sz w:val="18"/>
                <w:szCs w:val="18"/>
              </w:rPr>
            </w:pPr>
            <w:r w:rsidRPr="20B7A738" w:rsidR="20B7A738">
              <w:rPr>
                <w:sz w:val="18"/>
                <w:szCs w:val="18"/>
              </w:rPr>
              <w:t xml:space="preserve">What does it make them think about? </w:t>
            </w:r>
          </w:p>
          <w:p w:rsidR="20B7A738" w:rsidP="20B7A738" w:rsidRDefault="20B7A738" w14:paraId="6BA9EFE3" w14:textId="73123F5B">
            <w:pPr>
              <w:rPr>
                <w:sz w:val="18"/>
                <w:szCs w:val="18"/>
              </w:rPr>
            </w:pPr>
            <w:r w:rsidRPr="20B7A738" w:rsidR="20B7A738">
              <w:rPr>
                <w:sz w:val="18"/>
                <w:szCs w:val="18"/>
              </w:rPr>
              <w:t xml:space="preserve">How does it make them feel? </w:t>
            </w:r>
          </w:p>
          <w:p w:rsidR="20B7A738" w:rsidP="20B7A738" w:rsidRDefault="20B7A738" w14:noSpellErr="1" w14:paraId="633B8DD6">
            <w:pPr>
              <w:rPr>
                <w:sz w:val="18"/>
                <w:szCs w:val="18"/>
              </w:rPr>
            </w:pPr>
          </w:p>
          <w:p w:rsidR="20B7A738" w:rsidP="20B7A738" w:rsidRDefault="20B7A738" w14:paraId="21CBA222" w14:textId="18F965AC">
            <w:pPr>
              <w:rPr>
                <w:sz w:val="18"/>
                <w:szCs w:val="18"/>
              </w:rPr>
            </w:pPr>
            <w:r w:rsidRPr="20B7A738" w:rsidR="20B7A738">
              <w:rPr>
                <w:sz w:val="18"/>
                <w:szCs w:val="18"/>
              </w:rPr>
              <w:t xml:space="preserve">Share artwork or music to aid reflection and thinking time </w:t>
            </w:r>
          </w:p>
          <w:p w:rsidR="20B7A738" w:rsidP="20B7A738" w:rsidRDefault="20B7A738" w14:noSpellErr="1" w14:paraId="59054EAB">
            <w:pPr>
              <w:rPr>
                <w:sz w:val="18"/>
                <w:szCs w:val="18"/>
              </w:rPr>
            </w:pPr>
          </w:p>
          <w:p w:rsidR="20B7A738" w:rsidP="20B7A738" w:rsidRDefault="20B7A738" w14:paraId="1750E46B" w14:textId="78C9C04F">
            <w:pPr>
              <w:rPr>
                <w:sz w:val="18"/>
                <w:szCs w:val="18"/>
              </w:rPr>
            </w:pPr>
            <w:r w:rsidRPr="20B7A738" w:rsidR="20B7A738">
              <w:rPr>
                <w:sz w:val="18"/>
                <w:szCs w:val="18"/>
              </w:rPr>
              <w:t xml:space="preserve">Consider singing </w:t>
            </w:r>
            <w:r w:rsidRPr="20B7A738" w:rsidR="20B7A738">
              <w:rPr>
                <w:sz w:val="18"/>
                <w:szCs w:val="18"/>
              </w:rPr>
              <w:t>an appropriate hymn</w:t>
            </w:r>
            <w:r w:rsidRPr="20B7A738" w:rsidR="20B7A738">
              <w:rPr>
                <w:sz w:val="18"/>
                <w:szCs w:val="18"/>
              </w:rPr>
              <w:t xml:space="preserve"> or praise song linked to the scripture and invite children to reflect on how it helped them to think about the scripture. </w:t>
            </w:r>
          </w:p>
          <w:p w:rsidR="20B7A738" w:rsidP="20B7A738" w:rsidRDefault="20B7A738" w14:noSpellErr="1" w14:paraId="07865F0D">
            <w:pPr>
              <w:rPr>
                <w:sz w:val="18"/>
                <w:szCs w:val="18"/>
              </w:rPr>
            </w:pPr>
          </w:p>
          <w:p w:rsidR="20B7A738" w:rsidP="20B7A738" w:rsidRDefault="20B7A738" w14:paraId="373B5E68" w14:textId="45B716BC">
            <w:pPr>
              <w:rPr>
                <w:sz w:val="18"/>
                <w:szCs w:val="18"/>
              </w:rPr>
            </w:pPr>
            <w:r w:rsidRPr="20B7A738" w:rsidR="20B7A738">
              <w:rPr>
                <w:sz w:val="18"/>
                <w:szCs w:val="18"/>
              </w:rPr>
              <w:t xml:space="preserve">Model and encourage times of silence to wonder and think – this could be aided by the presence of a character – e.g. wondering woodpecker – “We need to be silent when he is wondering – or he might be scared away” </w:t>
            </w:r>
          </w:p>
          <w:p w:rsidR="20B7A738" w:rsidP="20B7A738" w:rsidRDefault="20B7A738" w14:noSpellErr="1" w14:paraId="080EE22D">
            <w:pPr>
              <w:rPr>
                <w:sz w:val="18"/>
                <w:szCs w:val="18"/>
              </w:rPr>
            </w:pPr>
          </w:p>
          <w:p w:rsidR="20B7A738" w:rsidP="20B7A738" w:rsidRDefault="20B7A738" w14:paraId="2EC8837E" w14:textId="5C26A73A">
            <w:pPr>
              <w:rPr>
                <w:sz w:val="18"/>
                <w:szCs w:val="18"/>
              </w:rPr>
            </w:pPr>
            <w:r w:rsidRPr="20B7A738" w:rsidR="20B7A738">
              <w:rPr>
                <w:sz w:val="18"/>
                <w:szCs w:val="18"/>
              </w:rPr>
              <w:t>When appropriate the children could act out part of the Scripture story with adult support.</w:t>
            </w:r>
          </w:p>
        </w:tc>
        <w:tc>
          <w:tcPr>
            <w:tcW w:w="2920" w:type="dxa"/>
            <w:tcMar/>
          </w:tcPr>
          <w:p w:rsidR="20B7A738" w:rsidP="20B7A738" w:rsidRDefault="20B7A738" w14:paraId="4DD4A472">
            <w:pPr>
              <w:rPr>
                <w:sz w:val="18"/>
                <w:szCs w:val="18"/>
              </w:rPr>
            </w:pPr>
            <w:r w:rsidRPr="20B7A738" w:rsidR="20B7A738">
              <w:rPr>
                <w:sz w:val="18"/>
                <w:szCs w:val="18"/>
              </w:rPr>
              <w:t xml:space="preserve">When reading from the scripture, ensure you open and close the reading with the </w:t>
            </w:r>
            <w:r w:rsidRPr="20B7A738" w:rsidR="20B7A738">
              <w:rPr>
                <w:sz w:val="18"/>
                <w:szCs w:val="18"/>
              </w:rPr>
              <w:t>appropriate introductions</w:t>
            </w:r>
            <w:r w:rsidRPr="20B7A738" w:rsidR="20B7A738">
              <w:rPr>
                <w:sz w:val="18"/>
                <w:szCs w:val="18"/>
              </w:rPr>
              <w:t xml:space="preserve"> and responses. </w:t>
            </w:r>
          </w:p>
          <w:p w:rsidR="20B7A738" w:rsidP="20B7A738" w:rsidRDefault="20B7A738" w14:noSpellErr="1" w14:paraId="2C1AB7A4">
            <w:pPr>
              <w:rPr>
                <w:sz w:val="18"/>
                <w:szCs w:val="18"/>
              </w:rPr>
            </w:pPr>
          </w:p>
          <w:p w:rsidR="20B7A738" w:rsidP="20B7A738" w:rsidRDefault="20B7A738" w14:paraId="626FA117" w14:textId="1D79C470">
            <w:pPr>
              <w:rPr>
                <w:sz w:val="18"/>
                <w:szCs w:val="18"/>
              </w:rPr>
            </w:pPr>
            <w:r w:rsidRPr="20B7A738" w:rsidR="20B7A738">
              <w:rPr>
                <w:sz w:val="18"/>
                <w:szCs w:val="18"/>
              </w:rPr>
              <w:t>M</w:t>
            </w:r>
            <w:r w:rsidRPr="20B7A738" w:rsidR="20B7A738">
              <w:rPr>
                <w:sz w:val="18"/>
                <w:szCs w:val="18"/>
              </w:rPr>
              <w:t xml:space="preserve">odel and </w:t>
            </w:r>
            <w:r w:rsidRPr="20B7A738" w:rsidR="20B7A738">
              <w:rPr>
                <w:sz w:val="18"/>
                <w:szCs w:val="18"/>
              </w:rPr>
              <w:t xml:space="preserve">expect </w:t>
            </w:r>
            <w:r w:rsidRPr="20B7A738" w:rsidR="20B7A738">
              <w:rPr>
                <w:sz w:val="18"/>
                <w:szCs w:val="18"/>
              </w:rPr>
              <w:t xml:space="preserve">silence and listening postures when the hearing scripture words. </w:t>
            </w:r>
          </w:p>
          <w:p w:rsidR="20B7A738" w:rsidP="20B7A738" w:rsidRDefault="20B7A738" w14:noSpellErr="1" w14:paraId="46356835">
            <w:pPr>
              <w:rPr>
                <w:sz w:val="18"/>
                <w:szCs w:val="18"/>
              </w:rPr>
            </w:pPr>
          </w:p>
          <w:p w:rsidR="20B7A738" w:rsidP="20B7A738" w:rsidRDefault="20B7A738" w14:paraId="2BFFAC8B">
            <w:pPr>
              <w:rPr>
                <w:sz w:val="18"/>
                <w:szCs w:val="18"/>
              </w:rPr>
            </w:pPr>
            <w:r w:rsidRPr="20B7A738" w:rsidR="20B7A738">
              <w:rPr>
                <w:sz w:val="18"/>
                <w:szCs w:val="18"/>
              </w:rPr>
              <w:t xml:space="preserve">Invite the children to share which postures help them to listen and think about the words – e.g. they may want to stand for Gospel readings. </w:t>
            </w:r>
          </w:p>
          <w:p w:rsidR="20B7A738" w:rsidP="20B7A738" w:rsidRDefault="20B7A738" w14:noSpellErr="1" w14:paraId="676FBFCA">
            <w:pPr>
              <w:rPr>
                <w:sz w:val="18"/>
                <w:szCs w:val="18"/>
              </w:rPr>
            </w:pPr>
          </w:p>
          <w:p w:rsidR="20B7A738" w:rsidP="20B7A738" w:rsidRDefault="20B7A738" w14:paraId="28832A09">
            <w:pPr>
              <w:rPr>
                <w:sz w:val="18"/>
                <w:szCs w:val="18"/>
              </w:rPr>
            </w:pPr>
            <w:r w:rsidRPr="20B7A738" w:rsidR="20B7A738">
              <w:rPr>
                <w:sz w:val="18"/>
                <w:szCs w:val="18"/>
              </w:rPr>
              <w:t xml:space="preserve">Consider passing around an object –e.g. holding cross – to help children to listen in silence to other children’s wondering questions or thoughts. </w:t>
            </w:r>
          </w:p>
          <w:p w:rsidR="20B7A738" w:rsidP="20B7A738" w:rsidRDefault="20B7A738" w14:noSpellErr="1" w14:paraId="4AB3C740" w14:textId="239BA6C2">
            <w:pPr>
              <w:rPr>
                <w:sz w:val="18"/>
                <w:szCs w:val="18"/>
              </w:rPr>
            </w:pPr>
          </w:p>
        </w:tc>
        <w:tc>
          <w:tcPr>
            <w:tcW w:w="2920" w:type="dxa"/>
            <w:tcMar/>
          </w:tcPr>
          <w:p w:rsidR="20B7A738" w:rsidP="20B7A738" w:rsidRDefault="20B7A738" w14:paraId="16EEA62E">
            <w:pPr>
              <w:rPr>
                <w:sz w:val="18"/>
                <w:szCs w:val="18"/>
              </w:rPr>
            </w:pPr>
            <w:r w:rsidRPr="20B7A738" w:rsidR="20B7A738">
              <w:rPr>
                <w:sz w:val="18"/>
                <w:szCs w:val="18"/>
              </w:rPr>
              <w:t xml:space="preserve">Keep the Bible open and displayed in the </w:t>
            </w:r>
            <w:r w:rsidRPr="20B7A738" w:rsidR="20B7A738">
              <w:rPr>
                <w:sz w:val="18"/>
                <w:szCs w:val="18"/>
              </w:rPr>
              <w:t>Classroom</w:t>
            </w:r>
            <w:r w:rsidRPr="20B7A738" w:rsidR="20B7A738">
              <w:rPr>
                <w:sz w:val="18"/>
                <w:szCs w:val="18"/>
              </w:rPr>
              <w:t xml:space="preserve"> to invite further thinking. </w:t>
            </w:r>
          </w:p>
          <w:p w:rsidR="20B7A738" w:rsidP="20B7A738" w:rsidRDefault="20B7A738" w14:noSpellErr="1" w14:paraId="72B8CF0C">
            <w:pPr>
              <w:rPr>
                <w:sz w:val="18"/>
                <w:szCs w:val="18"/>
              </w:rPr>
            </w:pPr>
          </w:p>
          <w:p w:rsidR="20B7A738" w:rsidP="20B7A738" w:rsidRDefault="20B7A738" w14:paraId="536C9280">
            <w:pPr>
              <w:rPr>
                <w:sz w:val="18"/>
                <w:szCs w:val="18"/>
              </w:rPr>
            </w:pPr>
            <w:r w:rsidRPr="20B7A738" w:rsidR="20B7A738">
              <w:rPr>
                <w:sz w:val="18"/>
                <w:szCs w:val="18"/>
              </w:rPr>
              <w:t xml:space="preserve">Pose a wondering question linked to the scripture for them to think about across the week </w:t>
            </w:r>
          </w:p>
          <w:p w:rsidR="20B7A738" w:rsidP="20B7A738" w:rsidRDefault="20B7A738" w14:noSpellErr="1" w14:paraId="37224198">
            <w:pPr>
              <w:rPr>
                <w:sz w:val="18"/>
                <w:szCs w:val="18"/>
              </w:rPr>
            </w:pPr>
          </w:p>
          <w:p w:rsidR="20B7A738" w:rsidP="20B7A738" w:rsidRDefault="20B7A738" w14:paraId="4918D406">
            <w:pPr>
              <w:rPr>
                <w:sz w:val="18"/>
                <w:szCs w:val="18"/>
              </w:rPr>
            </w:pPr>
            <w:r w:rsidRPr="20B7A738" w:rsidR="20B7A738">
              <w:rPr>
                <w:sz w:val="18"/>
                <w:szCs w:val="18"/>
              </w:rPr>
              <w:t xml:space="preserve">Have some way of displaying and returning to this across the week – e.g. wondering woodpecker posing a question </w:t>
            </w:r>
          </w:p>
          <w:p w:rsidR="20B7A738" w:rsidP="20B7A738" w:rsidRDefault="20B7A738" w14:noSpellErr="1" w14:paraId="600A3794">
            <w:pPr>
              <w:rPr>
                <w:sz w:val="18"/>
                <w:szCs w:val="18"/>
              </w:rPr>
            </w:pPr>
          </w:p>
          <w:p w:rsidR="20B7A738" w:rsidP="20B7A738" w:rsidRDefault="20B7A738" w14:paraId="1ECEE264">
            <w:pPr>
              <w:rPr>
                <w:sz w:val="18"/>
                <w:szCs w:val="18"/>
              </w:rPr>
            </w:pPr>
            <w:r w:rsidRPr="20B7A738" w:rsidR="20B7A738">
              <w:rPr>
                <w:sz w:val="18"/>
                <w:szCs w:val="18"/>
              </w:rPr>
              <w:t xml:space="preserve">Invite children to respond to the scripture across continuous provision e.g. drawing, small world etc. </w:t>
            </w:r>
          </w:p>
          <w:p w:rsidR="20B7A738" w:rsidP="20B7A738" w:rsidRDefault="20B7A738" w14:paraId="7A6B4C8A" w14:textId="588B9531">
            <w:pPr>
              <w:rPr>
                <w:sz w:val="18"/>
                <w:szCs w:val="18"/>
              </w:rPr>
            </w:pPr>
            <w:r w:rsidRPr="20B7A738" w:rsidR="20B7A738">
              <w:rPr>
                <w:sz w:val="18"/>
                <w:szCs w:val="18"/>
              </w:rPr>
              <w:t xml:space="preserve">Invite the children to respond with an invitation to action linked to the scripture to live out across the week e.g. invite them to </w:t>
            </w:r>
            <w:r w:rsidRPr="20B7A738" w:rsidR="20B7A738">
              <w:rPr>
                <w:sz w:val="18"/>
                <w:szCs w:val="18"/>
              </w:rPr>
              <w:t>write the name</w:t>
            </w:r>
            <w:r w:rsidRPr="20B7A738" w:rsidR="20B7A738">
              <w:rPr>
                <w:sz w:val="18"/>
                <w:szCs w:val="18"/>
              </w:rPr>
              <w:t xml:space="preserve"> of someone they sport being kind in the playground to a special box or board.</w:t>
            </w:r>
          </w:p>
        </w:tc>
      </w:tr>
      <w:tr w:rsidR="20B7A738" w:rsidTr="20B7A738" w14:paraId="798FCF29">
        <w:trPr>
          <w:trHeight w:val="300"/>
        </w:trPr>
        <w:tc>
          <w:tcPr>
            <w:tcW w:w="988" w:type="dxa"/>
            <w:tcMar/>
          </w:tcPr>
          <w:p w:rsidR="20B7A738" w:rsidP="20B7A738" w:rsidRDefault="20B7A738" w14:paraId="60122C97">
            <w:pPr>
              <w:jc w:val="center"/>
              <w:rPr>
                <w:b w:val="1"/>
                <w:bCs w:val="1"/>
                <w:sz w:val="16"/>
                <w:szCs w:val="16"/>
              </w:rPr>
            </w:pPr>
            <w:r w:rsidRPr="20B7A738" w:rsidR="20B7A738">
              <w:rPr>
                <w:b w:val="1"/>
                <w:bCs w:val="1"/>
                <w:sz w:val="16"/>
                <w:szCs w:val="16"/>
              </w:rPr>
              <w:t>Year 2</w:t>
            </w:r>
          </w:p>
        </w:tc>
        <w:tc>
          <w:tcPr>
            <w:tcW w:w="2920" w:type="dxa"/>
            <w:tcMar/>
          </w:tcPr>
          <w:p w:rsidR="20B7A738" w:rsidP="20B7A738" w:rsidRDefault="20B7A738" w14:paraId="2369A5BD">
            <w:pPr>
              <w:rPr>
                <w:sz w:val="18"/>
                <w:szCs w:val="18"/>
              </w:rPr>
            </w:pPr>
            <w:r w:rsidRPr="20B7A738" w:rsidR="20B7A738">
              <w:rPr>
                <w:sz w:val="18"/>
                <w:szCs w:val="18"/>
              </w:rPr>
              <w:t xml:space="preserve">Invite the children to set up a prayer focus area for the liturgy themselves. </w:t>
            </w:r>
          </w:p>
          <w:p w:rsidR="20B7A738" w:rsidP="20B7A738" w:rsidRDefault="20B7A738" w14:noSpellErr="1" w14:paraId="00C93D39">
            <w:pPr>
              <w:rPr>
                <w:sz w:val="18"/>
                <w:szCs w:val="18"/>
              </w:rPr>
            </w:pPr>
          </w:p>
          <w:p w:rsidR="20B7A738" w:rsidP="20B7A738" w:rsidRDefault="20B7A738" w14:paraId="02A2D5EA">
            <w:pPr>
              <w:rPr>
                <w:sz w:val="18"/>
                <w:szCs w:val="18"/>
              </w:rPr>
            </w:pPr>
            <w:r w:rsidRPr="20B7A738" w:rsidR="20B7A738">
              <w:rPr>
                <w:sz w:val="18"/>
                <w:szCs w:val="18"/>
              </w:rPr>
              <w:t xml:space="preserve">Invite them to choose the correct liturgical cloth – with support. </w:t>
            </w:r>
          </w:p>
          <w:p w:rsidR="20B7A738" w:rsidP="20B7A738" w:rsidRDefault="20B7A738" w14:noSpellErr="1" w14:paraId="707147AF">
            <w:pPr>
              <w:rPr>
                <w:sz w:val="18"/>
                <w:szCs w:val="18"/>
              </w:rPr>
            </w:pPr>
          </w:p>
          <w:p w:rsidR="20B7A738" w:rsidP="20B7A738" w:rsidRDefault="20B7A738" w14:paraId="3083F3E0">
            <w:pPr>
              <w:rPr>
                <w:sz w:val="18"/>
                <w:szCs w:val="18"/>
              </w:rPr>
            </w:pPr>
            <w:r w:rsidRPr="20B7A738" w:rsidR="20B7A738">
              <w:rPr>
                <w:sz w:val="18"/>
                <w:szCs w:val="18"/>
              </w:rPr>
              <w:t xml:space="preserve">Give them a choice of images or objects to add to the area – linked to the scripture – to choose from. </w:t>
            </w:r>
          </w:p>
          <w:p w:rsidR="20B7A738" w:rsidP="20B7A738" w:rsidRDefault="20B7A738" w14:noSpellErr="1" w14:paraId="57E4D61B">
            <w:pPr>
              <w:rPr>
                <w:sz w:val="18"/>
                <w:szCs w:val="18"/>
              </w:rPr>
            </w:pPr>
          </w:p>
          <w:p w:rsidR="20B7A738" w:rsidP="20B7A738" w:rsidRDefault="20B7A738" w14:paraId="0DAE40B8">
            <w:pPr>
              <w:rPr>
                <w:sz w:val="18"/>
                <w:szCs w:val="18"/>
              </w:rPr>
            </w:pPr>
            <w:r w:rsidRPr="20B7A738" w:rsidR="20B7A738">
              <w:rPr>
                <w:sz w:val="18"/>
                <w:szCs w:val="18"/>
              </w:rPr>
              <w:t xml:space="preserve">Support the children to light a candle and invite them to explain how this reminds us of Christ’s presence </w:t>
            </w:r>
          </w:p>
          <w:p w:rsidR="20B7A738" w:rsidP="20B7A738" w:rsidRDefault="20B7A738" w14:noSpellErr="1" w14:paraId="115360A6">
            <w:pPr>
              <w:rPr>
                <w:sz w:val="18"/>
                <w:szCs w:val="18"/>
              </w:rPr>
            </w:pPr>
          </w:p>
          <w:p w:rsidR="20B7A738" w:rsidP="20B7A738" w:rsidRDefault="20B7A738" w14:paraId="246F0452">
            <w:pPr>
              <w:rPr>
                <w:sz w:val="18"/>
                <w:szCs w:val="18"/>
              </w:rPr>
            </w:pPr>
            <w:r w:rsidRPr="20B7A738" w:rsidR="20B7A738">
              <w:rPr>
                <w:sz w:val="18"/>
                <w:szCs w:val="18"/>
              </w:rPr>
              <w:t xml:space="preserve">Invite the children to share how these objects help them to think about the scripture words. </w:t>
            </w:r>
          </w:p>
          <w:p w:rsidR="20B7A738" w:rsidP="20B7A738" w:rsidRDefault="20B7A738" w14:noSpellErr="1" w14:paraId="2727B478">
            <w:pPr>
              <w:rPr>
                <w:sz w:val="18"/>
                <w:szCs w:val="18"/>
              </w:rPr>
            </w:pPr>
          </w:p>
          <w:p w:rsidR="20B7A738" w:rsidP="20B7A738" w:rsidRDefault="20B7A738" w14:paraId="56125AFE">
            <w:pPr>
              <w:rPr>
                <w:sz w:val="18"/>
                <w:szCs w:val="18"/>
              </w:rPr>
            </w:pPr>
            <w:r w:rsidRPr="20B7A738" w:rsidR="20B7A738">
              <w:rPr>
                <w:sz w:val="18"/>
                <w:szCs w:val="18"/>
              </w:rPr>
              <w:t xml:space="preserve">Invite the children to think about and suggest using </w:t>
            </w:r>
            <w:r w:rsidRPr="20B7A738" w:rsidR="20B7A738">
              <w:rPr>
                <w:sz w:val="18"/>
                <w:szCs w:val="18"/>
              </w:rPr>
              <w:t>different ways</w:t>
            </w:r>
            <w:r w:rsidRPr="20B7A738" w:rsidR="20B7A738">
              <w:rPr>
                <w:sz w:val="18"/>
                <w:szCs w:val="18"/>
              </w:rPr>
              <w:t xml:space="preserve"> to sit or places to have the liturgy - to involve them in thinking about which places can help us to feel close to God. </w:t>
            </w:r>
          </w:p>
          <w:p w:rsidR="20B7A738" w:rsidP="20B7A738" w:rsidRDefault="20B7A738" w14:noSpellErr="1" w14:paraId="75A4E141">
            <w:pPr>
              <w:rPr>
                <w:sz w:val="18"/>
                <w:szCs w:val="18"/>
              </w:rPr>
            </w:pPr>
          </w:p>
          <w:p w:rsidR="20B7A738" w:rsidP="20B7A738" w:rsidRDefault="20B7A738" w14:paraId="1695653E" w14:textId="4336B781">
            <w:pPr>
              <w:rPr>
                <w:sz w:val="18"/>
                <w:szCs w:val="18"/>
              </w:rPr>
            </w:pPr>
            <w:r w:rsidRPr="20B7A738" w:rsidR="20B7A738">
              <w:rPr>
                <w:sz w:val="18"/>
                <w:szCs w:val="18"/>
              </w:rPr>
              <w:t>Invite them to explain their choices.</w:t>
            </w:r>
          </w:p>
        </w:tc>
        <w:tc>
          <w:tcPr>
            <w:tcW w:w="2920" w:type="dxa"/>
            <w:tcMar/>
          </w:tcPr>
          <w:p w:rsidR="20B7A738" w:rsidP="20B7A738" w:rsidRDefault="20B7A738" w14:paraId="790C300B">
            <w:pPr>
              <w:rPr>
                <w:sz w:val="18"/>
                <w:szCs w:val="18"/>
              </w:rPr>
            </w:pPr>
            <w:r w:rsidRPr="20B7A738" w:rsidR="20B7A738">
              <w:rPr>
                <w:sz w:val="18"/>
                <w:szCs w:val="18"/>
              </w:rPr>
              <w:t xml:space="preserve">All scripture should be read directly from the Bible. </w:t>
            </w:r>
          </w:p>
          <w:p w:rsidR="20B7A738" w:rsidP="20B7A738" w:rsidRDefault="20B7A738" w14:noSpellErr="1" w14:paraId="6AF52CC7">
            <w:pPr>
              <w:rPr>
                <w:sz w:val="18"/>
                <w:szCs w:val="18"/>
              </w:rPr>
            </w:pPr>
          </w:p>
          <w:p w:rsidR="20B7A738" w:rsidP="20B7A738" w:rsidRDefault="20B7A738" w14:paraId="0D568FCC" w14:textId="1453CFE3">
            <w:pPr>
              <w:rPr>
                <w:sz w:val="18"/>
                <w:szCs w:val="18"/>
              </w:rPr>
            </w:pPr>
            <w:r w:rsidRPr="20B7A738" w:rsidR="20B7A738">
              <w:rPr>
                <w:sz w:val="18"/>
                <w:szCs w:val="18"/>
              </w:rPr>
              <w:t xml:space="preserve">The Bible should have a special place in the Year </w:t>
            </w:r>
            <w:r w:rsidRPr="20B7A738" w:rsidR="20B7A738">
              <w:rPr>
                <w:sz w:val="18"/>
                <w:szCs w:val="18"/>
              </w:rPr>
              <w:t>2</w:t>
            </w:r>
            <w:r w:rsidRPr="20B7A738" w:rsidR="20B7A738">
              <w:rPr>
                <w:sz w:val="18"/>
                <w:szCs w:val="18"/>
              </w:rPr>
              <w:t xml:space="preserve"> classroom </w:t>
            </w:r>
          </w:p>
          <w:p w:rsidR="20B7A738" w:rsidP="20B7A738" w:rsidRDefault="20B7A738" w14:noSpellErr="1" w14:paraId="48046260">
            <w:pPr>
              <w:rPr>
                <w:sz w:val="18"/>
                <w:szCs w:val="18"/>
              </w:rPr>
            </w:pPr>
          </w:p>
          <w:p w:rsidR="20B7A738" w:rsidP="20B7A738" w:rsidRDefault="20B7A738" w14:paraId="436D2D09">
            <w:pPr>
              <w:rPr>
                <w:sz w:val="18"/>
                <w:szCs w:val="18"/>
              </w:rPr>
            </w:pPr>
            <w:r w:rsidRPr="20B7A738" w:rsidR="20B7A738">
              <w:rPr>
                <w:sz w:val="18"/>
                <w:szCs w:val="18"/>
              </w:rPr>
              <w:t xml:space="preserve">Invite the children to process across the classroom with the Bible to bring it to be read as part of the liturgy. </w:t>
            </w:r>
          </w:p>
          <w:p w:rsidR="20B7A738" w:rsidP="20B7A738" w:rsidRDefault="20B7A738" w14:noSpellErr="1" w14:paraId="4AE7DBFF">
            <w:pPr>
              <w:rPr>
                <w:sz w:val="18"/>
                <w:szCs w:val="18"/>
              </w:rPr>
            </w:pPr>
          </w:p>
          <w:p w:rsidR="20B7A738" w:rsidP="20B7A738" w:rsidRDefault="20B7A738" w14:paraId="53A1434D">
            <w:pPr>
              <w:rPr>
                <w:sz w:val="18"/>
                <w:szCs w:val="18"/>
              </w:rPr>
            </w:pPr>
            <w:r w:rsidRPr="20B7A738" w:rsidR="20B7A738">
              <w:rPr>
                <w:sz w:val="18"/>
                <w:szCs w:val="18"/>
              </w:rPr>
              <w:t xml:space="preserve">At this age scripture should be read and shared by the adult – modelling reverence and showing the special nature of the words. </w:t>
            </w:r>
          </w:p>
          <w:p w:rsidR="20B7A738" w:rsidP="20B7A738" w:rsidRDefault="20B7A738" w14:noSpellErr="1" w14:paraId="66747004">
            <w:pPr>
              <w:rPr>
                <w:sz w:val="18"/>
                <w:szCs w:val="18"/>
              </w:rPr>
            </w:pPr>
          </w:p>
          <w:p w:rsidR="20B7A738" w:rsidP="20B7A738" w:rsidRDefault="20B7A738" w14:paraId="4E45F76D">
            <w:pPr>
              <w:rPr>
                <w:sz w:val="18"/>
                <w:szCs w:val="18"/>
              </w:rPr>
            </w:pPr>
            <w:r w:rsidRPr="20B7A738" w:rsidR="20B7A738">
              <w:rPr>
                <w:sz w:val="18"/>
                <w:szCs w:val="18"/>
              </w:rPr>
              <w:t xml:space="preserve">At this </w:t>
            </w:r>
            <w:r w:rsidRPr="20B7A738" w:rsidR="20B7A738">
              <w:rPr>
                <w:sz w:val="18"/>
                <w:szCs w:val="18"/>
              </w:rPr>
              <w:t>age</w:t>
            </w:r>
            <w:r w:rsidRPr="20B7A738" w:rsidR="20B7A738">
              <w:rPr>
                <w:sz w:val="18"/>
                <w:szCs w:val="18"/>
              </w:rPr>
              <w:t xml:space="preserve"> the adult should select and read scripture from a Catholic children’s Bible – </w:t>
            </w:r>
            <w:r w:rsidRPr="20B7A738" w:rsidR="20B7A738">
              <w:rPr>
                <w:sz w:val="18"/>
                <w:szCs w:val="18"/>
              </w:rPr>
              <w:t>possibly linked</w:t>
            </w:r>
            <w:r w:rsidRPr="20B7A738" w:rsidR="20B7A738">
              <w:rPr>
                <w:sz w:val="18"/>
                <w:szCs w:val="18"/>
              </w:rPr>
              <w:t xml:space="preserve"> to Sunday Gospel. </w:t>
            </w:r>
          </w:p>
          <w:p w:rsidR="20B7A738" w:rsidP="20B7A738" w:rsidRDefault="20B7A738" w14:noSpellErr="1" w14:paraId="7A7D0F57">
            <w:pPr>
              <w:rPr>
                <w:sz w:val="18"/>
                <w:szCs w:val="18"/>
              </w:rPr>
            </w:pPr>
          </w:p>
          <w:p w:rsidR="20B7A738" w:rsidP="20B7A738" w:rsidRDefault="20B7A738" w14:paraId="2D97BF23" w14:textId="302E3914">
            <w:pPr>
              <w:rPr>
                <w:sz w:val="18"/>
                <w:szCs w:val="18"/>
              </w:rPr>
            </w:pPr>
            <w:r w:rsidRPr="20B7A738" w:rsidR="20B7A738">
              <w:rPr>
                <w:sz w:val="18"/>
                <w:szCs w:val="18"/>
              </w:rPr>
              <w:t xml:space="preserve">Consider using </w:t>
            </w:r>
            <w:r w:rsidRPr="20B7A738" w:rsidR="20B7A738">
              <w:rPr>
                <w:sz w:val="18"/>
                <w:szCs w:val="18"/>
              </w:rPr>
              <w:t>Godly-play</w:t>
            </w:r>
            <w:r w:rsidRPr="20B7A738" w:rsidR="20B7A738">
              <w:rPr>
                <w:sz w:val="18"/>
                <w:szCs w:val="18"/>
              </w:rPr>
              <w:t xml:space="preserve"> (or similar) to help the children to understand the scripture.</w:t>
            </w:r>
          </w:p>
        </w:tc>
        <w:tc>
          <w:tcPr>
            <w:tcW w:w="2920" w:type="dxa"/>
            <w:tcMar/>
          </w:tcPr>
          <w:p w:rsidR="20B7A738" w:rsidP="20B7A738" w:rsidRDefault="20B7A738" w14:paraId="76053ECE">
            <w:pPr>
              <w:rPr>
                <w:sz w:val="18"/>
                <w:szCs w:val="18"/>
              </w:rPr>
            </w:pPr>
            <w:r w:rsidRPr="20B7A738" w:rsidR="20B7A738">
              <w:rPr>
                <w:sz w:val="18"/>
                <w:szCs w:val="18"/>
              </w:rPr>
              <w:t xml:space="preserve">After sharing the scripture- or key words or lines from the scripture – invite the children to wonder about it. </w:t>
            </w:r>
          </w:p>
          <w:p w:rsidR="20B7A738" w:rsidP="20B7A738" w:rsidRDefault="20B7A738" w14:noSpellErr="1" w14:paraId="0DEEB0DA">
            <w:pPr>
              <w:rPr>
                <w:sz w:val="18"/>
                <w:szCs w:val="18"/>
              </w:rPr>
            </w:pPr>
          </w:p>
          <w:p w:rsidR="20B7A738" w:rsidP="20B7A738" w:rsidRDefault="20B7A738" w14:paraId="53639708">
            <w:pPr>
              <w:rPr>
                <w:sz w:val="18"/>
                <w:szCs w:val="18"/>
              </w:rPr>
            </w:pPr>
            <w:r w:rsidRPr="20B7A738" w:rsidR="20B7A738">
              <w:rPr>
                <w:sz w:val="18"/>
                <w:szCs w:val="18"/>
              </w:rPr>
              <w:t xml:space="preserve">Invite children to pose wondering questions about what they have heard. </w:t>
            </w:r>
          </w:p>
          <w:p w:rsidR="20B7A738" w:rsidP="20B7A738" w:rsidRDefault="20B7A738" w14:noSpellErr="1" w14:paraId="65F11EAC">
            <w:pPr>
              <w:rPr>
                <w:sz w:val="18"/>
                <w:szCs w:val="18"/>
              </w:rPr>
            </w:pPr>
          </w:p>
          <w:p w:rsidR="20B7A738" w:rsidP="20B7A738" w:rsidRDefault="20B7A738" w14:paraId="4C3B18B0">
            <w:pPr>
              <w:rPr>
                <w:sz w:val="18"/>
                <w:szCs w:val="18"/>
              </w:rPr>
            </w:pPr>
            <w:r w:rsidRPr="20B7A738" w:rsidR="20B7A738">
              <w:rPr>
                <w:sz w:val="18"/>
                <w:szCs w:val="18"/>
              </w:rPr>
              <w:t xml:space="preserve">Share artwork or music to aid reflection and thinking time </w:t>
            </w:r>
          </w:p>
          <w:p w:rsidR="20B7A738" w:rsidP="20B7A738" w:rsidRDefault="20B7A738" w14:noSpellErr="1" w14:paraId="6A94C1A9">
            <w:pPr>
              <w:rPr>
                <w:sz w:val="18"/>
                <w:szCs w:val="18"/>
              </w:rPr>
            </w:pPr>
          </w:p>
          <w:p w:rsidR="20B7A738" w:rsidP="20B7A738" w:rsidRDefault="20B7A738" w14:paraId="395A7F03" w14:textId="10039544">
            <w:pPr>
              <w:rPr>
                <w:sz w:val="18"/>
                <w:szCs w:val="18"/>
              </w:rPr>
            </w:pPr>
            <w:r w:rsidRPr="20B7A738" w:rsidR="20B7A738">
              <w:rPr>
                <w:sz w:val="18"/>
                <w:szCs w:val="18"/>
              </w:rPr>
              <w:t>S</w:t>
            </w:r>
            <w:r w:rsidRPr="20B7A738" w:rsidR="20B7A738">
              <w:rPr>
                <w:sz w:val="18"/>
                <w:szCs w:val="18"/>
              </w:rPr>
              <w:t xml:space="preserve">ing </w:t>
            </w:r>
            <w:r w:rsidRPr="20B7A738" w:rsidR="20B7A738">
              <w:rPr>
                <w:sz w:val="18"/>
                <w:szCs w:val="18"/>
              </w:rPr>
              <w:t>an appropriate hymn</w:t>
            </w:r>
            <w:r w:rsidRPr="20B7A738" w:rsidR="20B7A738">
              <w:rPr>
                <w:sz w:val="18"/>
                <w:szCs w:val="18"/>
              </w:rPr>
              <w:t xml:space="preserve"> or praise song linked to the scripture and invite children to reflect on how it helped them to think about the scripture. </w:t>
            </w:r>
          </w:p>
          <w:p w:rsidR="20B7A738" w:rsidP="20B7A738" w:rsidRDefault="20B7A738" w14:noSpellErr="1" w14:paraId="535AEDA3">
            <w:pPr>
              <w:rPr>
                <w:sz w:val="18"/>
                <w:szCs w:val="18"/>
              </w:rPr>
            </w:pPr>
          </w:p>
          <w:p w:rsidR="20B7A738" w:rsidP="20B7A738" w:rsidRDefault="20B7A738" w14:paraId="25086250" w14:textId="5D617A03">
            <w:pPr>
              <w:rPr>
                <w:sz w:val="18"/>
                <w:szCs w:val="18"/>
              </w:rPr>
            </w:pPr>
            <w:r w:rsidRPr="20B7A738" w:rsidR="20B7A738">
              <w:rPr>
                <w:sz w:val="18"/>
                <w:szCs w:val="18"/>
              </w:rPr>
              <w:t>E</w:t>
            </w:r>
            <w:r w:rsidRPr="20B7A738" w:rsidR="20B7A738">
              <w:rPr>
                <w:sz w:val="18"/>
                <w:szCs w:val="18"/>
              </w:rPr>
              <w:t xml:space="preserve">ncourage times of silence to wonder and think – this could be aided by the presence of a character – e.g. wondering woodpecker – “We need to be silent when he is wondering – or he might be scared away” </w:t>
            </w:r>
          </w:p>
          <w:p w:rsidR="20B7A738" w:rsidP="20B7A738" w:rsidRDefault="20B7A738" w14:noSpellErr="1" w14:paraId="3CC984DB">
            <w:pPr>
              <w:rPr>
                <w:sz w:val="18"/>
                <w:szCs w:val="18"/>
              </w:rPr>
            </w:pPr>
          </w:p>
          <w:p w:rsidR="20B7A738" w:rsidP="20B7A738" w:rsidRDefault="20B7A738" w14:paraId="75431956" w14:textId="5A598030">
            <w:pPr>
              <w:rPr>
                <w:sz w:val="18"/>
                <w:szCs w:val="18"/>
              </w:rPr>
            </w:pPr>
            <w:r w:rsidRPr="20B7A738" w:rsidR="20B7A738">
              <w:rPr>
                <w:sz w:val="18"/>
                <w:szCs w:val="18"/>
              </w:rPr>
              <w:t>When appropriate the children could act out part of the Scripture story with adult support.</w:t>
            </w:r>
          </w:p>
        </w:tc>
        <w:tc>
          <w:tcPr>
            <w:tcW w:w="2920" w:type="dxa"/>
            <w:tcMar/>
          </w:tcPr>
          <w:p w:rsidR="20B7A738" w:rsidP="20B7A738" w:rsidRDefault="20B7A738" w14:paraId="7F7A8272">
            <w:pPr>
              <w:rPr>
                <w:sz w:val="18"/>
                <w:szCs w:val="18"/>
              </w:rPr>
            </w:pPr>
            <w:r w:rsidRPr="20B7A738" w:rsidR="20B7A738">
              <w:rPr>
                <w:sz w:val="18"/>
                <w:szCs w:val="18"/>
              </w:rPr>
              <w:t xml:space="preserve">When reading from the scripture, ensure you open and close the reading with the </w:t>
            </w:r>
            <w:r w:rsidRPr="20B7A738" w:rsidR="20B7A738">
              <w:rPr>
                <w:sz w:val="18"/>
                <w:szCs w:val="18"/>
              </w:rPr>
              <w:t>appropriate introductions</w:t>
            </w:r>
            <w:r w:rsidRPr="20B7A738" w:rsidR="20B7A738">
              <w:rPr>
                <w:sz w:val="18"/>
                <w:szCs w:val="18"/>
              </w:rPr>
              <w:t xml:space="preserve"> and responses. </w:t>
            </w:r>
          </w:p>
          <w:p w:rsidR="20B7A738" w:rsidP="20B7A738" w:rsidRDefault="20B7A738" w14:noSpellErr="1" w14:paraId="35D752A4">
            <w:pPr>
              <w:rPr>
                <w:sz w:val="18"/>
                <w:szCs w:val="18"/>
              </w:rPr>
            </w:pPr>
          </w:p>
          <w:p w:rsidR="20B7A738" w:rsidP="20B7A738" w:rsidRDefault="20B7A738" w14:paraId="005B0884">
            <w:pPr>
              <w:rPr>
                <w:sz w:val="18"/>
                <w:szCs w:val="18"/>
              </w:rPr>
            </w:pPr>
            <w:r w:rsidRPr="20B7A738" w:rsidR="20B7A738">
              <w:rPr>
                <w:sz w:val="18"/>
                <w:szCs w:val="18"/>
              </w:rPr>
              <w:t xml:space="preserve">Expect, </w:t>
            </w:r>
            <w:r w:rsidRPr="20B7A738" w:rsidR="20B7A738">
              <w:rPr>
                <w:sz w:val="18"/>
                <w:szCs w:val="18"/>
              </w:rPr>
              <w:t>model</w:t>
            </w:r>
            <w:r w:rsidRPr="20B7A738" w:rsidR="20B7A738">
              <w:rPr>
                <w:sz w:val="18"/>
                <w:szCs w:val="18"/>
              </w:rPr>
              <w:t xml:space="preserve"> and reinforce silence and listening postures when the hearing scripture words. </w:t>
            </w:r>
          </w:p>
          <w:p w:rsidR="20B7A738" w:rsidP="20B7A738" w:rsidRDefault="20B7A738" w14:noSpellErr="1" w14:paraId="4F9D0E90">
            <w:pPr>
              <w:rPr>
                <w:sz w:val="18"/>
                <w:szCs w:val="18"/>
              </w:rPr>
            </w:pPr>
          </w:p>
          <w:p w:rsidR="20B7A738" w:rsidP="20B7A738" w:rsidRDefault="20B7A738" w14:paraId="2AE83EEE">
            <w:pPr>
              <w:rPr>
                <w:sz w:val="18"/>
                <w:szCs w:val="18"/>
              </w:rPr>
            </w:pPr>
            <w:r w:rsidRPr="20B7A738" w:rsidR="20B7A738">
              <w:rPr>
                <w:sz w:val="18"/>
                <w:szCs w:val="18"/>
              </w:rPr>
              <w:t xml:space="preserve">Invite the children to share which postures help them to listen and think about the words – e.g. they may want to stand for Gospel readings. </w:t>
            </w:r>
          </w:p>
          <w:p w:rsidR="20B7A738" w:rsidP="20B7A738" w:rsidRDefault="20B7A738" w14:noSpellErr="1" w14:paraId="12AD4969">
            <w:pPr>
              <w:rPr>
                <w:sz w:val="18"/>
                <w:szCs w:val="18"/>
              </w:rPr>
            </w:pPr>
          </w:p>
          <w:p w:rsidR="20B7A738" w:rsidP="20B7A738" w:rsidRDefault="20B7A738" w14:paraId="57BB6764">
            <w:pPr>
              <w:rPr>
                <w:sz w:val="18"/>
                <w:szCs w:val="18"/>
              </w:rPr>
            </w:pPr>
            <w:r w:rsidRPr="20B7A738" w:rsidR="20B7A738">
              <w:rPr>
                <w:sz w:val="18"/>
                <w:szCs w:val="18"/>
              </w:rPr>
              <w:t xml:space="preserve">Invite feedback from them – “What helped me to listen and wonder today? </w:t>
            </w:r>
          </w:p>
          <w:p w:rsidR="20B7A738" w:rsidP="20B7A738" w:rsidRDefault="20B7A738" w14:noSpellErr="1" w14:paraId="2CF51E33">
            <w:pPr>
              <w:rPr>
                <w:sz w:val="18"/>
                <w:szCs w:val="18"/>
              </w:rPr>
            </w:pPr>
          </w:p>
          <w:p w:rsidR="20B7A738" w:rsidP="20B7A738" w:rsidRDefault="20B7A738" w14:paraId="3896DBC8">
            <w:pPr>
              <w:rPr>
                <w:sz w:val="18"/>
                <w:szCs w:val="18"/>
              </w:rPr>
            </w:pPr>
            <w:r w:rsidRPr="20B7A738" w:rsidR="20B7A738">
              <w:rPr>
                <w:sz w:val="18"/>
                <w:szCs w:val="18"/>
              </w:rPr>
              <w:t xml:space="preserve">Consider passing around an object –e.g. holding cross – to help children to listen in silence to other children’s wondering questions or thoughts. </w:t>
            </w:r>
          </w:p>
          <w:p w:rsidR="20B7A738" w:rsidP="20B7A738" w:rsidRDefault="20B7A738" w14:noSpellErr="1" w14:paraId="7717D93A">
            <w:pPr>
              <w:rPr>
                <w:sz w:val="18"/>
                <w:szCs w:val="18"/>
              </w:rPr>
            </w:pPr>
          </w:p>
          <w:p w:rsidR="20B7A738" w:rsidP="20B7A738" w:rsidRDefault="20B7A738" w14:paraId="11F3C5E9" w14:textId="79FD2FB6">
            <w:pPr>
              <w:rPr>
                <w:sz w:val="18"/>
                <w:szCs w:val="18"/>
              </w:rPr>
            </w:pPr>
            <w:r w:rsidRPr="20B7A738" w:rsidR="20B7A738">
              <w:rPr>
                <w:sz w:val="18"/>
                <w:szCs w:val="18"/>
              </w:rPr>
              <w:t>Consider changing posture if including music or singing as a response to scripture – encouraging joyful participation,</w:t>
            </w:r>
          </w:p>
        </w:tc>
        <w:tc>
          <w:tcPr>
            <w:tcW w:w="2920" w:type="dxa"/>
            <w:tcMar/>
          </w:tcPr>
          <w:p w:rsidR="20B7A738" w:rsidP="20B7A738" w:rsidRDefault="20B7A738" w14:paraId="09386F5B">
            <w:pPr>
              <w:rPr>
                <w:sz w:val="18"/>
                <w:szCs w:val="18"/>
              </w:rPr>
            </w:pPr>
            <w:r w:rsidRPr="20B7A738" w:rsidR="20B7A738">
              <w:rPr>
                <w:sz w:val="18"/>
                <w:szCs w:val="18"/>
              </w:rPr>
              <w:t xml:space="preserve">Keep the Bible open and displayed in the </w:t>
            </w:r>
            <w:r w:rsidRPr="20B7A738" w:rsidR="20B7A738">
              <w:rPr>
                <w:sz w:val="18"/>
                <w:szCs w:val="18"/>
              </w:rPr>
              <w:t>Classroom</w:t>
            </w:r>
            <w:r w:rsidRPr="20B7A738" w:rsidR="20B7A738">
              <w:rPr>
                <w:sz w:val="18"/>
                <w:szCs w:val="18"/>
              </w:rPr>
              <w:t xml:space="preserve"> to invite further thinking. </w:t>
            </w:r>
          </w:p>
          <w:p w:rsidR="20B7A738" w:rsidP="20B7A738" w:rsidRDefault="20B7A738" w14:noSpellErr="1" w14:paraId="4092C782">
            <w:pPr>
              <w:rPr>
                <w:sz w:val="18"/>
                <w:szCs w:val="18"/>
              </w:rPr>
            </w:pPr>
          </w:p>
          <w:p w:rsidR="20B7A738" w:rsidP="20B7A738" w:rsidRDefault="20B7A738" w14:paraId="2A570B82">
            <w:pPr>
              <w:rPr>
                <w:sz w:val="18"/>
                <w:szCs w:val="18"/>
              </w:rPr>
            </w:pPr>
            <w:r w:rsidRPr="20B7A738" w:rsidR="20B7A738">
              <w:rPr>
                <w:sz w:val="18"/>
                <w:szCs w:val="18"/>
              </w:rPr>
              <w:t xml:space="preserve">Pose a wondering question linked to the scripture for them to think about across the week </w:t>
            </w:r>
          </w:p>
          <w:p w:rsidR="20B7A738" w:rsidP="20B7A738" w:rsidRDefault="20B7A738" w14:noSpellErr="1" w14:paraId="684DD983">
            <w:pPr>
              <w:rPr>
                <w:sz w:val="18"/>
                <w:szCs w:val="18"/>
              </w:rPr>
            </w:pPr>
          </w:p>
          <w:p w:rsidR="20B7A738" w:rsidP="20B7A738" w:rsidRDefault="20B7A738" w14:paraId="77569089">
            <w:pPr>
              <w:rPr>
                <w:sz w:val="18"/>
                <w:szCs w:val="18"/>
              </w:rPr>
            </w:pPr>
            <w:r w:rsidRPr="20B7A738" w:rsidR="20B7A738">
              <w:rPr>
                <w:sz w:val="18"/>
                <w:szCs w:val="18"/>
              </w:rPr>
              <w:t xml:space="preserve">Have some way of displaying and returning to this across the week – e.g. wondering woodpecker posing a question </w:t>
            </w:r>
          </w:p>
          <w:p w:rsidR="20B7A738" w:rsidP="20B7A738" w:rsidRDefault="20B7A738" w14:noSpellErr="1" w14:paraId="462328C8">
            <w:pPr>
              <w:rPr>
                <w:sz w:val="18"/>
                <w:szCs w:val="18"/>
              </w:rPr>
            </w:pPr>
          </w:p>
          <w:p w:rsidR="20B7A738" w:rsidP="20B7A738" w:rsidRDefault="20B7A738" w14:paraId="5D970088">
            <w:pPr>
              <w:rPr>
                <w:sz w:val="18"/>
                <w:szCs w:val="18"/>
              </w:rPr>
            </w:pPr>
            <w:r w:rsidRPr="20B7A738" w:rsidR="20B7A738">
              <w:rPr>
                <w:sz w:val="18"/>
                <w:szCs w:val="18"/>
              </w:rPr>
              <w:t xml:space="preserve">Invite children to respond to the scripture across continuous provision e.g. drawing, small world etc. </w:t>
            </w:r>
          </w:p>
          <w:p w:rsidR="20B7A738" w:rsidP="20B7A738" w:rsidRDefault="20B7A738" w14:noSpellErr="1" w14:paraId="1D7679F2">
            <w:pPr>
              <w:rPr>
                <w:sz w:val="18"/>
                <w:szCs w:val="18"/>
              </w:rPr>
            </w:pPr>
          </w:p>
          <w:p w:rsidR="20B7A738" w:rsidP="20B7A738" w:rsidRDefault="20B7A738" w14:paraId="63312FFC" w14:textId="28D57F7A">
            <w:pPr>
              <w:rPr>
                <w:sz w:val="18"/>
                <w:szCs w:val="18"/>
              </w:rPr>
            </w:pPr>
            <w:r w:rsidRPr="20B7A738" w:rsidR="20B7A738">
              <w:rPr>
                <w:sz w:val="18"/>
                <w:szCs w:val="18"/>
              </w:rPr>
              <w:t xml:space="preserve">Invite the children to respond with an invitation to action linked to the scripture to live out across the week e.g. invite them to </w:t>
            </w:r>
            <w:r w:rsidRPr="20B7A738" w:rsidR="20B7A738">
              <w:rPr>
                <w:sz w:val="18"/>
                <w:szCs w:val="18"/>
              </w:rPr>
              <w:t>write the name</w:t>
            </w:r>
            <w:r w:rsidRPr="20B7A738" w:rsidR="20B7A738">
              <w:rPr>
                <w:sz w:val="18"/>
                <w:szCs w:val="18"/>
              </w:rPr>
              <w:t xml:space="preserve"> of someone they sport being kind in the playground to a special box or board.</w:t>
            </w:r>
          </w:p>
        </w:tc>
      </w:tr>
    </w:tbl>
    <w:p w:rsidR="20B7A738" w:rsidP="20B7A738" w:rsidRDefault="20B7A738" w14:noSpellErr="1" w14:paraId="1FECB8B4" w14:textId="491567A4">
      <w:pPr>
        <w:jc w:val="center"/>
      </w:pPr>
    </w:p>
    <w:p w:rsidR="20B7A738" w:rsidRDefault="20B7A738" w14:paraId="66A335E1" w14:textId="2A6D6221">
      <w:r>
        <w:br w:type="page"/>
      </w:r>
    </w:p>
    <w:tbl>
      <w:tblPr>
        <w:tblStyle w:val="TableGrid"/>
        <w:tblW w:w="0" w:type="auto"/>
        <w:tblLook w:val="04A0" w:firstRow="1" w:lastRow="0" w:firstColumn="1" w:lastColumn="0" w:noHBand="0" w:noVBand="1"/>
      </w:tblPr>
      <w:tblGrid>
        <w:gridCol w:w="988"/>
        <w:gridCol w:w="2920"/>
        <w:gridCol w:w="2920"/>
        <w:gridCol w:w="2920"/>
        <w:gridCol w:w="2920"/>
        <w:gridCol w:w="2920"/>
      </w:tblGrid>
      <w:tr w:rsidR="20B7A738" w:rsidTr="20B7A738" w14:paraId="7D128AA4">
        <w:trPr>
          <w:trHeight w:val="300"/>
        </w:trPr>
        <w:tc>
          <w:tcPr>
            <w:tcW w:w="988" w:type="dxa"/>
            <w:tcMar/>
          </w:tcPr>
          <w:p w:rsidR="20B7A738" w:rsidP="20B7A738" w:rsidRDefault="20B7A738" w14:paraId="1E855DA2" w14:textId="66257071">
            <w:pPr>
              <w:pStyle w:val="Normal"/>
              <w:jc w:val="center"/>
              <w:rPr>
                <w:b w:val="1"/>
                <w:bCs w:val="1"/>
                <w:sz w:val="16"/>
                <w:szCs w:val="16"/>
              </w:rPr>
            </w:pPr>
          </w:p>
        </w:tc>
        <w:tc>
          <w:tcPr>
            <w:tcW w:w="2920" w:type="dxa"/>
            <w:tcMar/>
          </w:tcPr>
          <w:p w:rsidR="20B7A738" w:rsidP="20B7A738" w:rsidRDefault="20B7A738" w14:paraId="0C6C62BC" w14:textId="55F5E3C2">
            <w:pPr>
              <w:jc w:val="center"/>
              <w:rPr>
                <w:b w:val="1"/>
                <w:bCs w:val="1"/>
                <w:sz w:val="22"/>
                <w:szCs w:val="22"/>
              </w:rPr>
            </w:pPr>
            <w:r w:rsidRPr="20B7A738" w:rsidR="20B7A738">
              <w:rPr>
                <w:b w:val="1"/>
                <w:bCs w:val="1"/>
                <w:sz w:val="22"/>
                <w:szCs w:val="22"/>
              </w:rPr>
              <w:t>Sacred Space</w:t>
            </w:r>
          </w:p>
        </w:tc>
        <w:tc>
          <w:tcPr>
            <w:tcW w:w="2920" w:type="dxa"/>
            <w:tcMar/>
          </w:tcPr>
          <w:p w:rsidR="20B7A738" w:rsidP="20B7A738" w:rsidRDefault="20B7A738" w14:paraId="42EBCF56" w14:textId="143027C5">
            <w:pPr>
              <w:jc w:val="center"/>
              <w:rPr>
                <w:b w:val="1"/>
                <w:bCs w:val="1"/>
                <w:sz w:val="22"/>
                <w:szCs w:val="22"/>
              </w:rPr>
            </w:pPr>
            <w:r w:rsidRPr="20B7A738" w:rsidR="20B7A738">
              <w:rPr>
                <w:b w:val="1"/>
                <w:bCs w:val="1"/>
                <w:sz w:val="22"/>
                <w:szCs w:val="22"/>
              </w:rPr>
              <w:t>Scripture</w:t>
            </w:r>
          </w:p>
        </w:tc>
        <w:tc>
          <w:tcPr>
            <w:tcW w:w="2920" w:type="dxa"/>
            <w:tcMar/>
          </w:tcPr>
          <w:p w:rsidR="20B7A738" w:rsidP="20B7A738" w:rsidRDefault="20B7A738" w14:paraId="53263ECF" w14:textId="734AAB98">
            <w:pPr>
              <w:jc w:val="center"/>
              <w:rPr>
                <w:b w:val="1"/>
                <w:bCs w:val="1"/>
                <w:sz w:val="22"/>
                <w:szCs w:val="22"/>
              </w:rPr>
            </w:pPr>
            <w:r w:rsidRPr="20B7A738" w:rsidR="20B7A738">
              <w:rPr>
                <w:b w:val="1"/>
                <w:bCs w:val="1"/>
                <w:sz w:val="22"/>
                <w:szCs w:val="22"/>
              </w:rPr>
              <w:t>Response</w:t>
            </w:r>
          </w:p>
        </w:tc>
        <w:tc>
          <w:tcPr>
            <w:tcW w:w="2920" w:type="dxa"/>
            <w:tcMar/>
          </w:tcPr>
          <w:p w:rsidR="20B7A738" w:rsidP="20B7A738" w:rsidRDefault="20B7A738" w14:paraId="29A23B2D" w14:textId="5367A61E">
            <w:pPr>
              <w:jc w:val="center"/>
              <w:rPr>
                <w:b w:val="1"/>
                <w:bCs w:val="1"/>
                <w:sz w:val="22"/>
                <w:szCs w:val="22"/>
              </w:rPr>
            </w:pPr>
            <w:r w:rsidRPr="20B7A738" w:rsidR="20B7A738">
              <w:rPr>
                <w:b w:val="1"/>
                <w:bCs w:val="1"/>
                <w:sz w:val="22"/>
                <w:szCs w:val="22"/>
              </w:rPr>
              <w:t>Gesture and Posture</w:t>
            </w:r>
          </w:p>
        </w:tc>
        <w:tc>
          <w:tcPr>
            <w:tcW w:w="2920" w:type="dxa"/>
            <w:tcMar/>
          </w:tcPr>
          <w:p w:rsidR="20B7A738" w:rsidP="20B7A738" w:rsidRDefault="20B7A738" w14:paraId="442CA80B" w14:textId="00C9C8F2">
            <w:pPr>
              <w:jc w:val="center"/>
              <w:rPr>
                <w:b w:val="1"/>
                <w:bCs w:val="1"/>
                <w:sz w:val="22"/>
                <w:szCs w:val="22"/>
              </w:rPr>
            </w:pPr>
            <w:r w:rsidRPr="20B7A738" w:rsidR="20B7A738">
              <w:rPr>
                <w:b w:val="1"/>
                <w:bCs w:val="1"/>
                <w:sz w:val="22"/>
                <w:szCs w:val="22"/>
              </w:rPr>
              <w:t>Go Forth</w:t>
            </w:r>
          </w:p>
        </w:tc>
      </w:tr>
      <w:tr w:rsidR="20B7A738" w:rsidTr="20B7A738" w14:paraId="1BD15194">
        <w:trPr>
          <w:trHeight w:val="300"/>
        </w:trPr>
        <w:tc>
          <w:tcPr>
            <w:tcW w:w="988" w:type="dxa"/>
            <w:tcMar/>
          </w:tcPr>
          <w:p w:rsidR="20B7A738" w:rsidP="20B7A738" w:rsidRDefault="20B7A738" w14:paraId="344BCFF5">
            <w:pPr>
              <w:jc w:val="center"/>
              <w:rPr>
                <w:b w:val="1"/>
                <w:bCs w:val="1"/>
                <w:sz w:val="16"/>
                <w:szCs w:val="16"/>
              </w:rPr>
            </w:pPr>
            <w:r w:rsidRPr="20B7A738" w:rsidR="20B7A738">
              <w:rPr>
                <w:b w:val="1"/>
                <w:bCs w:val="1"/>
                <w:sz w:val="16"/>
                <w:szCs w:val="16"/>
              </w:rPr>
              <w:t>Year 3</w:t>
            </w:r>
          </w:p>
        </w:tc>
        <w:tc>
          <w:tcPr>
            <w:tcW w:w="2920" w:type="dxa"/>
            <w:tcMar/>
          </w:tcPr>
          <w:p w:rsidR="20B7A738" w:rsidP="20B7A738" w:rsidRDefault="20B7A738" w14:paraId="4FFD58FD" w14:textId="00590564">
            <w:pPr>
              <w:rPr>
                <w:sz w:val="18"/>
                <w:szCs w:val="18"/>
              </w:rPr>
            </w:pPr>
            <w:r w:rsidRPr="20B7A738" w:rsidR="20B7A738">
              <w:rPr>
                <w:sz w:val="18"/>
                <w:szCs w:val="18"/>
              </w:rPr>
              <w:t>Support</w:t>
            </w:r>
            <w:r w:rsidRPr="20B7A738" w:rsidR="20B7A738">
              <w:rPr>
                <w:sz w:val="18"/>
                <w:szCs w:val="18"/>
              </w:rPr>
              <w:t xml:space="preserve"> the children to plan and set up their own prayer focus for Celebrations of the Word – linked to the liturgical season and theme of scripture – with support. </w:t>
            </w:r>
          </w:p>
          <w:p w:rsidR="20B7A738" w:rsidP="20B7A738" w:rsidRDefault="20B7A738" w14:noSpellErr="1" w14:paraId="4CB9CD23">
            <w:pPr>
              <w:rPr>
                <w:sz w:val="18"/>
                <w:szCs w:val="18"/>
              </w:rPr>
            </w:pPr>
          </w:p>
          <w:p w:rsidR="20B7A738" w:rsidP="20B7A738" w:rsidRDefault="20B7A738" w14:paraId="63102223" w14:textId="341D168A">
            <w:pPr>
              <w:rPr>
                <w:sz w:val="18"/>
                <w:szCs w:val="18"/>
              </w:rPr>
            </w:pPr>
            <w:r w:rsidRPr="20B7A738" w:rsidR="20B7A738">
              <w:rPr>
                <w:sz w:val="18"/>
                <w:szCs w:val="18"/>
              </w:rPr>
              <w:t>Support children to set up a place for Bible to be displayed and proclaimed from that honours the sacred scripture – e.g. stand, candle, crucifix, liturgical cloth.</w:t>
            </w:r>
          </w:p>
        </w:tc>
        <w:tc>
          <w:tcPr>
            <w:tcW w:w="2920" w:type="dxa"/>
            <w:tcMar/>
          </w:tcPr>
          <w:p w:rsidR="20B7A738" w:rsidP="20B7A738" w:rsidRDefault="20B7A738" w14:paraId="2256B7BF" w14:textId="12D06F3D">
            <w:pPr>
              <w:rPr>
                <w:sz w:val="18"/>
                <w:szCs w:val="18"/>
              </w:rPr>
            </w:pPr>
            <w:r w:rsidRPr="20B7A738" w:rsidR="20B7A738">
              <w:rPr>
                <w:sz w:val="18"/>
                <w:szCs w:val="18"/>
              </w:rPr>
              <w:t>Scripture used in a Celebration of the word to be read directly from a children’s Bible (NSV</w:t>
            </w:r>
            <w:r w:rsidRPr="20B7A738" w:rsidR="20B7A738">
              <w:rPr>
                <w:sz w:val="18"/>
                <w:szCs w:val="18"/>
              </w:rPr>
              <w:t>-</w:t>
            </w:r>
            <w:r w:rsidRPr="20B7A738" w:rsidR="20B7A738">
              <w:rPr>
                <w:sz w:val="18"/>
                <w:szCs w:val="18"/>
              </w:rPr>
              <w:t xml:space="preserve">CE). </w:t>
            </w:r>
          </w:p>
          <w:p w:rsidR="20B7A738" w:rsidP="20B7A738" w:rsidRDefault="20B7A738" w14:noSpellErr="1" w14:paraId="31A6DB09">
            <w:pPr>
              <w:rPr>
                <w:sz w:val="18"/>
                <w:szCs w:val="18"/>
              </w:rPr>
            </w:pPr>
          </w:p>
          <w:p w:rsidR="20B7A738" w:rsidP="20B7A738" w:rsidRDefault="20B7A738" w14:paraId="67815E22" w14:textId="58DA8711">
            <w:pPr>
              <w:rPr>
                <w:sz w:val="18"/>
                <w:szCs w:val="18"/>
              </w:rPr>
            </w:pPr>
            <w:r w:rsidRPr="20B7A738" w:rsidR="20B7A738">
              <w:rPr>
                <w:sz w:val="18"/>
                <w:szCs w:val="18"/>
              </w:rPr>
              <w:t>Support and prepare those who proclaim the word in celebrations – by helping them to understand meaning and read appropriately.</w:t>
            </w:r>
          </w:p>
        </w:tc>
        <w:tc>
          <w:tcPr>
            <w:tcW w:w="2920" w:type="dxa"/>
            <w:tcMar/>
          </w:tcPr>
          <w:p w:rsidR="20B7A738" w:rsidP="20B7A738" w:rsidRDefault="20B7A738" w14:paraId="0CA060C4" w14:textId="0C96288E">
            <w:pPr>
              <w:rPr>
                <w:sz w:val="18"/>
                <w:szCs w:val="18"/>
              </w:rPr>
            </w:pPr>
            <w:r w:rsidRPr="20B7A738" w:rsidR="20B7A738">
              <w:rPr>
                <w:sz w:val="18"/>
                <w:szCs w:val="18"/>
              </w:rPr>
              <w:t xml:space="preserve">Model </w:t>
            </w:r>
            <w:r w:rsidRPr="20B7A738" w:rsidR="20B7A738">
              <w:rPr>
                <w:sz w:val="18"/>
                <w:szCs w:val="18"/>
              </w:rPr>
              <w:t>how</w:t>
            </w:r>
            <w:r w:rsidRPr="20B7A738" w:rsidR="20B7A738">
              <w:rPr>
                <w:sz w:val="18"/>
                <w:szCs w:val="18"/>
              </w:rPr>
              <w:t xml:space="preserve"> to plan to use drama, art, film clips, music </w:t>
            </w:r>
            <w:r w:rsidRPr="20B7A738" w:rsidR="20B7A738">
              <w:rPr>
                <w:sz w:val="18"/>
                <w:szCs w:val="18"/>
              </w:rPr>
              <w:t>etc</w:t>
            </w:r>
            <w:r w:rsidRPr="20B7A738" w:rsidR="20B7A738">
              <w:rPr>
                <w:sz w:val="18"/>
                <w:szCs w:val="18"/>
              </w:rPr>
              <w:t xml:space="preserve"> to respond to the scripture story and aid understanding </w:t>
            </w:r>
          </w:p>
          <w:p w:rsidR="20B7A738" w:rsidP="20B7A738" w:rsidRDefault="20B7A738" w14:noSpellErr="1" w14:paraId="1F544B75">
            <w:pPr>
              <w:rPr>
                <w:sz w:val="18"/>
                <w:szCs w:val="18"/>
              </w:rPr>
            </w:pPr>
          </w:p>
          <w:p w:rsidR="20B7A738" w:rsidP="20B7A738" w:rsidRDefault="20B7A738" w14:paraId="7CCCC673" w14:textId="779E77F8">
            <w:pPr>
              <w:rPr>
                <w:sz w:val="18"/>
                <w:szCs w:val="18"/>
              </w:rPr>
            </w:pPr>
            <w:r w:rsidRPr="20B7A738" w:rsidR="20B7A738">
              <w:rPr>
                <w:sz w:val="18"/>
                <w:szCs w:val="18"/>
              </w:rPr>
              <w:t>Model posing questions to help children to ponder and reflect on the meaning of the scripture shared</w:t>
            </w:r>
          </w:p>
        </w:tc>
        <w:tc>
          <w:tcPr>
            <w:tcW w:w="2920" w:type="dxa"/>
            <w:tcMar/>
          </w:tcPr>
          <w:p w:rsidR="20B7A738" w:rsidP="20B7A738" w:rsidRDefault="20B7A738" w14:paraId="1A6D9AD2">
            <w:pPr>
              <w:rPr>
                <w:sz w:val="18"/>
                <w:szCs w:val="18"/>
              </w:rPr>
            </w:pPr>
            <w:r w:rsidRPr="20B7A738" w:rsidR="20B7A738">
              <w:rPr>
                <w:sz w:val="18"/>
                <w:szCs w:val="18"/>
              </w:rPr>
              <w:t xml:space="preserve">Model </w:t>
            </w:r>
            <w:r w:rsidRPr="20B7A738" w:rsidR="20B7A738">
              <w:rPr>
                <w:sz w:val="18"/>
                <w:szCs w:val="18"/>
              </w:rPr>
              <w:t xml:space="preserve">how </w:t>
            </w:r>
            <w:r w:rsidRPr="20B7A738" w:rsidR="20B7A738">
              <w:rPr>
                <w:sz w:val="18"/>
                <w:szCs w:val="18"/>
              </w:rPr>
              <w:t xml:space="preserve">to lead class in </w:t>
            </w:r>
            <w:r w:rsidRPr="20B7A738" w:rsidR="20B7A738">
              <w:rPr>
                <w:sz w:val="18"/>
                <w:szCs w:val="18"/>
              </w:rPr>
              <w:t>appropriate posture</w:t>
            </w:r>
            <w:r w:rsidRPr="20B7A738" w:rsidR="20B7A738">
              <w:rPr>
                <w:sz w:val="18"/>
                <w:szCs w:val="18"/>
              </w:rPr>
              <w:t xml:space="preserve"> and gesture for</w:t>
            </w:r>
            <w:r w:rsidRPr="20B7A738" w:rsidR="20B7A738">
              <w:rPr>
                <w:sz w:val="18"/>
                <w:szCs w:val="18"/>
              </w:rPr>
              <w:t>:</w:t>
            </w:r>
          </w:p>
          <w:p w:rsidR="20B7A738" w:rsidP="20B7A738" w:rsidRDefault="20B7A738" w14:paraId="2AB071CE" w14:textId="67123607">
            <w:pPr>
              <w:rPr>
                <w:sz w:val="18"/>
                <w:szCs w:val="18"/>
              </w:rPr>
            </w:pPr>
            <w:r w:rsidRPr="20B7A738" w:rsidR="20B7A738">
              <w:rPr>
                <w:sz w:val="18"/>
                <w:szCs w:val="18"/>
              </w:rPr>
              <w:t xml:space="preserve">proclaiming and listening to scripture </w:t>
            </w:r>
          </w:p>
          <w:p w:rsidR="20B7A738" w:rsidP="20B7A738" w:rsidRDefault="20B7A738" w14:paraId="424715BA">
            <w:pPr>
              <w:rPr>
                <w:sz w:val="18"/>
                <w:szCs w:val="18"/>
              </w:rPr>
            </w:pPr>
            <w:r w:rsidRPr="20B7A738" w:rsidR="20B7A738">
              <w:rPr>
                <w:sz w:val="18"/>
                <w:szCs w:val="18"/>
              </w:rPr>
              <w:t xml:space="preserve">opening and closing reading with correct words </w:t>
            </w:r>
          </w:p>
          <w:p w:rsidR="20B7A738" w:rsidP="20B7A738" w:rsidRDefault="20B7A738" w14:paraId="071E841D">
            <w:pPr>
              <w:rPr>
                <w:sz w:val="18"/>
                <w:szCs w:val="18"/>
              </w:rPr>
            </w:pPr>
            <w:r w:rsidRPr="20B7A738" w:rsidR="20B7A738">
              <w:rPr>
                <w:sz w:val="18"/>
                <w:szCs w:val="18"/>
              </w:rPr>
              <w:t xml:space="preserve">Standing for reading scripture </w:t>
            </w:r>
          </w:p>
          <w:p w:rsidR="20B7A738" w:rsidP="20B7A738" w:rsidRDefault="20B7A738" w14:paraId="1EC345BE" w14:textId="40AF8787">
            <w:pPr>
              <w:rPr>
                <w:sz w:val="18"/>
                <w:szCs w:val="18"/>
              </w:rPr>
            </w:pPr>
            <w:r w:rsidRPr="20B7A738" w:rsidR="20B7A738">
              <w:rPr>
                <w:sz w:val="18"/>
                <w:szCs w:val="18"/>
              </w:rPr>
              <w:t>S</w:t>
            </w:r>
            <w:r w:rsidRPr="20B7A738" w:rsidR="20B7A738">
              <w:rPr>
                <w:sz w:val="18"/>
                <w:szCs w:val="18"/>
              </w:rPr>
              <w:t>t</w:t>
            </w:r>
            <w:r w:rsidRPr="20B7A738" w:rsidR="20B7A738">
              <w:rPr>
                <w:sz w:val="18"/>
                <w:szCs w:val="18"/>
              </w:rPr>
              <w:t xml:space="preserve">anding to hear Gospel </w:t>
            </w:r>
          </w:p>
          <w:p w:rsidR="20B7A738" w:rsidP="20B7A738" w:rsidRDefault="20B7A738" w14:paraId="1FCFD51D" w14:textId="1668B585">
            <w:pPr>
              <w:rPr>
                <w:sz w:val="18"/>
                <w:szCs w:val="18"/>
              </w:rPr>
            </w:pPr>
            <w:r w:rsidRPr="20B7A738" w:rsidR="20B7A738">
              <w:rPr>
                <w:sz w:val="18"/>
                <w:szCs w:val="18"/>
              </w:rPr>
              <w:t>Make crosses on forehead, lips and heart when hearing Gospel</w:t>
            </w:r>
          </w:p>
          <w:p w:rsidR="20B7A738" w:rsidP="20B7A738" w:rsidRDefault="20B7A738" w14:paraId="61F5CC32" w14:textId="6135DBE9">
            <w:pPr>
              <w:rPr>
                <w:sz w:val="18"/>
                <w:szCs w:val="18"/>
              </w:rPr>
            </w:pPr>
            <w:r w:rsidRPr="20B7A738" w:rsidR="20B7A738">
              <w:rPr>
                <w:sz w:val="18"/>
                <w:szCs w:val="18"/>
              </w:rPr>
              <w:t>Sitting for response</w:t>
            </w:r>
          </w:p>
        </w:tc>
        <w:tc>
          <w:tcPr>
            <w:tcW w:w="2920" w:type="dxa"/>
            <w:tcMar/>
          </w:tcPr>
          <w:p w:rsidR="20B7A738" w:rsidP="20B7A738" w:rsidRDefault="20B7A738" w14:paraId="111CD13C" w14:textId="670799CD">
            <w:pPr>
              <w:rPr>
                <w:sz w:val="18"/>
                <w:szCs w:val="18"/>
              </w:rPr>
            </w:pPr>
            <w:r w:rsidRPr="20B7A738" w:rsidR="20B7A738">
              <w:rPr>
                <w:sz w:val="18"/>
                <w:szCs w:val="18"/>
              </w:rPr>
              <w:t>Model how</w:t>
            </w:r>
            <w:r w:rsidRPr="20B7A738" w:rsidR="20B7A738">
              <w:rPr>
                <w:sz w:val="18"/>
                <w:szCs w:val="18"/>
              </w:rPr>
              <w:t xml:space="preserve"> to plan a question or action to give the rest of class to consider and respond to across the week – linked to scripture message.</w:t>
            </w:r>
          </w:p>
        </w:tc>
      </w:tr>
      <w:tr w:rsidR="20B7A738" w:rsidTr="20B7A738" w14:paraId="65636167">
        <w:trPr>
          <w:trHeight w:val="300"/>
        </w:trPr>
        <w:tc>
          <w:tcPr>
            <w:tcW w:w="988" w:type="dxa"/>
            <w:tcMar/>
          </w:tcPr>
          <w:p w:rsidR="20B7A738" w:rsidP="20B7A738" w:rsidRDefault="20B7A738" w14:paraId="60B61F7B">
            <w:pPr>
              <w:jc w:val="center"/>
              <w:rPr>
                <w:b w:val="1"/>
                <w:bCs w:val="1"/>
                <w:sz w:val="16"/>
                <w:szCs w:val="16"/>
              </w:rPr>
            </w:pPr>
            <w:r w:rsidRPr="20B7A738" w:rsidR="20B7A738">
              <w:rPr>
                <w:b w:val="1"/>
                <w:bCs w:val="1"/>
                <w:sz w:val="16"/>
                <w:szCs w:val="16"/>
              </w:rPr>
              <w:t>Year 4</w:t>
            </w:r>
          </w:p>
        </w:tc>
        <w:tc>
          <w:tcPr>
            <w:tcW w:w="2920" w:type="dxa"/>
            <w:tcMar/>
          </w:tcPr>
          <w:p w:rsidR="20B7A738" w:rsidP="20B7A738" w:rsidRDefault="20B7A738" w14:paraId="22E733A3" w14:textId="0683482D">
            <w:pPr>
              <w:rPr>
                <w:sz w:val="18"/>
                <w:szCs w:val="18"/>
              </w:rPr>
            </w:pPr>
            <w:r w:rsidRPr="20B7A738" w:rsidR="20B7A738">
              <w:rPr>
                <w:sz w:val="18"/>
                <w:szCs w:val="18"/>
              </w:rPr>
              <w:t>Invite</w:t>
            </w:r>
            <w:r w:rsidRPr="20B7A738" w:rsidR="20B7A738">
              <w:rPr>
                <w:sz w:val="18"/>
                <w:szCs w:val="18"/>
              </w:rPr>
              <w:t xml:space="preserve"> the children to plan and set up their own prayer focus for Celebrations of the Word – linked to the liturgical season and theme of scripture – with support. </w:t>
            </w:r>
          </w:p>
          <w:p w:rsidR="20B7A738" w:rsidP="20B7A738" w:rsidRDefault="20B7A738" w14:noSpellErr="1" w14:paraId="184356F6">
            <w:pPr>
              <w:rPr>
                <w:sz w:val="18"/>
                <w:szCs w:val="18"/>
              </w:rPr>
            </w:pPr>
          </w:p>
          <w:p w:rsidR="20B7A738" w:rsidP="20B7A738" w:rsidRDefault="20B7A738" w14:paraId="12EE1452" w14:textId="09E7D2FC">
            <w:pPr>
              <w:rPr>
                <w:sz w:val="18"/>
                <w:szCs w:val="18"/>
              </w:rPr>
            </w:pPr>
            <w:r w:rsidRPr="20B7A738" w:rsidR="20B7A738">
              <w:rPr>
                <w:sz w:val="18"/>
                <w:szCs w:val="18"/>
              </w:rPr>
              <w:t xml:space="preserve">Invite the </w:t>
            </w:r>
            <w:r w:rsidRPr="20B7A738" w:rsidR="20B7A738">
              <w:rPr>
                <w:sz w:val="18"/>
                <w:szCs w:val="18"/>
              </w:rPr>
              <w:t>children to set up a place for Bible to be displayed and proclaimed from that honours the sacred scripture – e.g. stand, candle, crucifix, liturgical cloth.</w:t>
            </w:r>
          </w:p>
        </w:tc>
        <w:tc>
          <w:tcPr>
            <w:tcW w:w="2920" w:type="dxa"/>
            <w:tcMar/>
          </w:tcPr>
          <w:p w:rsidR="20B7A738" w:rsidP="20B7A738" w:rsidRDefault="20B7A738" w14:paraId="70BA1FF5" w14:textId="2808C75B">
            <w:pPr>
              <w:rPr>
                <w:sz w:val="18"/>
                <w:szCs w:val="18"/>
              </w:rPr>
            </w:pPr>
            <w:r w:rsidRPr="20B7A738" w:rsidR="20B7A738">
              <w:rPr>
                <w:sz w:val="18"/>
                <w:szCs w:val="18"/>
              </w:rPr>
              <w:t>Scripture used in a Celebration of the word to be read directly from a children’s Bible (NSV</w:t>
            </w:r>
            <w:r w:rsidRPr="20B7A738" w:rsidR="20B7A738">
              <w:rPr>
                <w:sz w:val="18"/>
                <w:szCs w:val="18"/>
              </w:rPr>
              <w:t>-</w:t>
            </w:r>
            <w:r w:rsidRPr="20B7A738" w:rsidR="20B7A738">
              <w:rPr>
                <w:sz w:val="18"/>
                <w:szCs w:val="18"/>
              </w:rPr>
              <w:t xml:space="preserve">CE). </w:t>
            </w:r>
          </w:p>
          <w:p w:rsidR="20B7A738" w:rsidP="20B7A738" w:rsidRDefault="20B7A738" w14:noSpellErr="1" w14:paraId="6B06C58E">
            <w:pPr>
              <w:rPr>
                <w:sz w:val="18"/>
                <w:szCs w:val="18"/>
              </w:rPr>
            </w:pPr>
          </w:p>
          <w:p w:rsidR="20B7A738" w:rsidP="20B7A738" w:rsidRDefault="20B7A738" w14:paraId="4E02F2AD">
            <w:pPr>
              <w:rPr>
                <w:sz w:val="18"/>
                <w:szCs w:val="18"/>
              </w:rPr>
            </w:pPr>
            <w:r w:rsidRPr="20B7A738" w:rsidR="20B7A738">
              <w:rPr>
                <w:sz w:val="18"/>
                <w:szCs w:val="18"/>
              </w:rPr>
              <w:t xml:space="preserve">Scripture choice linked to Sunday Gospel or Gospel of the day – where appropriate </w:t>
            </w:r>
          </w:p>
          <w:p w:rsidR="20B7A738" w:rsidP="20B7A738" w:rsidRDefault="20B7A738" w14:noSpellErr="1" w14:paraId="4D7483B2">
            <w:pPr>
              <w:rPr>
                <w:sz w:val="18"/>
                <w:szCs w:val="18"/>
              </w:rPr>
            </w:pPr>
          </w:p>
          <w:p w:rsidR="20B7A738" w:rsidP="20B7A738" w:rsidRDefault="20B7A738" w14:paraId="762B4353" w14:textId="382430E4">
            <w:pPr>
              <w:rPr>
                <w:sz w:val="18"/>
                <w:szCs w:val="18"/>
              </w:rPr>
            </w:pPr>
            <w:r w:rsidRPr="20B7A738" w:rsidR="20B7A738">
              <w:rPr>
                <w:sz w:val="18"/>
                <w:szCs w:val="18"/>
              </w:rPr>
              <w:t>Support and prepare those who proclaim the word in celebrations – by helping them to understand meaning and read appropriately.</w:t>
            </w:r>
          </w:p>
        </w:tc>
        <w:tc>
          <w:tcPr>
            <w:tcW w:w="2920" w:type="dxa"/>
            <w:tcMar/>
          </w:tcPr>
          <w:p w:rsidR="20B7A738" w:rsidP="20B7A738" w:rsidRDefault="20B7A738" w14:paraId="55DE8EB8">
            <w:pPr>
              <w:rPr>
                <w:sz w:val="18"/>
                <w:szCs w:val="18"/>
              </w:rPr>
            </w:pPr>
            <w:r w:rsidRPr="20B7A738" w:rsidR="20B7A738">
              <w:rPr>
                <w:sz w:val="18"/>
                <w:szCs w:val="18"/>
              </w:rPr>
              <w:t xml:space="preserve">Model and support children to plan how to use drama, art, film clips, music </w:t>
            </w:r>
            <w:r w:rsidRPr="20B7A738" w:rsidR="20B7A738">
              <w:rPr>
                <w:sz w:val="18"/>
                <w:szCs w:val="18"/>
              </w:rPr>
              <w:t>etc</w:t>
            </w:r>
            <w:r w:rsidRPr="20B7A738" w:rsidR="20B7A738">
              <w:rPr>
                <w:sz w:val="18"/>
                <w:szCs w:val="18"/>
              </w:rPr>
              <w:t xml:space="preserve"> to respond to the scripture story and aid understanding </w:t>
            </w:r>
          </w:p>
          <w:p w:rsidR="20B7A738" w:rsidP="20B7A738" w:rsidRDefault="20B7A738" w14:noSpellErr="1" w14:paraId="0EECAE36">
            <w:pPr>
              <w:rPr>
                <w:sz w:val="18"/>
                <w:szCs w:val="18"/>
              </w:rPr>
            </w:pPr>
          </w:p>
          <w:p w:rsidR="20B7A738" w:rsidP="20B7A738" w:rsidRDefault="20B7A738" w14:paraId="0D3C32EB" w14:textId="251A833F">
            <w:pPr>
              <w:rPr>
                <w:sz w:val="18"/>
                <w:szCs w:val="18"/>
              </w:rPr>
            </w:pPr>
            <w:r w:rsidRPr="20B7A738" w:rsidR="20B7A738">
              <w:rPr>
                <w:sz w:val="18"/>
                <w:szCs w:val="18"/>
              </w:rPr>
              <w:t>Model and support children in posing questions to help children to ponder and reflect on the meaning of the scripture shared</w:t>
            </w:r>
          </w:p>
        </w:tc>
        <w:tc>
          <w:tcPr>
            <w:tcW w:w="2920" w:type="dxa"/>
            <w:tcMar/>
          </w:tcPr>
          <w:p w:rsidR="20B7A738" w:rsidP="20B7A738" w:rsidRDefault="20B7A738" w14:paraId="15805745">
            <w:pPr>
              <w:rPr>
                <w:sz w:val="18"/>
                <w:szCs w:val="18"/>
              </w:rPr>
            </w:pPr>
            <w:r w:rsidRPr="20B7A738" w:rsidR="20B7A738">
              <w:rPr>
                <w:sz w:val="18"/>
                <w:szCs w:val="18"/>
              </w:rPr>
              <w:t>S</w:t>
            </w:r>
            <w:r w:rsidRPr="20B7A738" w:rsidR="20B7A738">
              <w:rPr>
                <w:sz w:val="18"/>
                <w:szCs w:val="18"/>
              </w:rPr>
              <w:t xml:space="preserve">upport children to lead class in </w:t>
            </w:r>
            <w:r w:rsidRPr="20B7A738" w:rsidR="20B7A738">
              <w:rPr>
                <w:sz w:val="18"/>
                <w:szCs w:val="18"/>
              </w:rPr>
              <w:t>appropriate posture</w:t>
            </w:r>
            <w:r w:rsidRPr="20B7A738" w:rsidR="20B7A738">
              <w:rPr>
                <w:sz w:val="18"/>
                <w:szCs w:val="18"/>
              </w:rPr>
              <w:t xml:space="preserve"> and gesture for</w:t>
            </w:r>
            <w:r w:rsidRPr="20B7A738" w:rsidR="20B7A738">
              <w:rPr>
                <w:sz w:val="18"/>
                <w:szCs w:val="18"/>
              </w:rPr>
              <w:t>:</w:t>
            </w:r>
          </w:p>
          <w:p w:rsidR="20B7A738" w:rsidP="20B7A738" w:rsidRDefault="20B7A738" w14:paraId="768D6A9C" w14:textId="21717DBF">
            <w:pPr>
              <w:rPr>
                <w:sz w:val="18"/>
                <w:szCs w:val="18"/>
              </w:rPr>
            </w:pPr>
            <w:r w:rsidRPr="20B7A738" w:rsidR="20B7A738">
              <w:rPr>
                <w:sz w:val="18"/>
                <w:szCs w:val="18"/>
              </w:rPr>
              <w:t xml:space="preserve">proclaiming and listening to scripture </w:t>
            </w:r>
          </w:p>
          <w:p w:rsidR="20B7A738" w:rsidP="20B7A738" w:rsidRDefault="20B7A738" w14:paraId="1CAE20C5">
            <w:pPr>
              <w:rPr>
                <w:sz w:val="18"/>
                <w:szCs w:val="18"/>
              </w:rPr>
            </w:pPr>
            <w:r w:rsidRPr="20B7A738" w:rsidR="20B7A738">
              <w:rPr>
                <w:sz w:val="18"/>
                <w:szCs w:val="18"/>
              </w:rPr>
              <w:t xml:space="preserve">opening and closing reading with correct words </w:t>
            </w:r>
          </w:p>
          <w:p w:rsidR="20B7A738" w:rsidP="20B7A738" w:rsidRDefault="20B7A738" w14:paraId="5E27B0DB">
            <w:pPr>
              <w:rPr>
                <w:sz w:val="18"/>
                <w:szCs w:val="18"/>
              </w:rPr>
            </w:pPr>
            <w:r w:rsidRPr="20B7A738" w:rsidR="20B7A738">
              <w:rPr>
                <w:sz w:val="18"/>
                <w:szCs w:val="18"/>
              </w:rPr>
              <w:t xml:space="preserve">Standing for reading scripture </w:t>
            </w:r>
          </w:p>
          <w:p w:rsidR="20B7A738" w:rsidP="20B7A738" w:rsidRDefault="20B7A738" w14:paraId="40CC5D5F" w14:textId="1A95BAF2">
            <w:pPr>
              <w:rPr>
                <w:sz w:val="18"/>
                <w:szCs w:val="18"/>
              </w:rPr>
            </w:pPr>
            <w:r w:rsidRPr="20B7A738" w:rsidR="20B7A738">
              <w:rPr>
                <w:sz w:val="18"/>
                <w:szCs w:val="18"/>
              </w:rPr>
              <w:t>S</w:t>
            </w:r>
            <w:r w:rsidRPr="20B7A738" w:rsidR="20B7A738">
              <w:rPr>
                <w:sz w:val="18"/>
                <w:szCs w:val="18"/>
              </w:rPr>
              <w:t>t</w:t>
            </w:r>
            <w:r w:rsidRPr="20B7A738" w:rsidR="20B7A738">
              <w:rPr>
                <w:sz w:val="18"/>
                <w:szCs w:val="18"/>
              </w:rPr>
              <w:t xml:space="preserve">anding to hear Gospel </w:t>
            </w:r>
          </w:p>
          <w:p w:rsidR="20B7A738" w:rsidP="20B7A738" w:rsidRDefault="20B7A738" w14:paraId="64DCDE7C">
            <w:pPr>
              <w:rPr>
                <w:sz w:val="18"/>
                <w:szCs w:val="18"/>
              </w:rPr>
            </w:pPr>
            <w:r w:rsidRPr="20B7A738" w:rsidR="20B7A738">
              <w:rPr>
                <w:sz w:val="18"/>
                <w:szCs w:val="18"/>
              </w:rPr>
              <w:t>Make crosses on forehead, lips and heart when hearing Gospel</w:t>
            </w:r>
          </w:p>
          <w:p w:rsidR="20B7A738" w:rsidP="20B7A738" w:rsidRDefault="20B7A738" w14:paraId="3E378C02" w14:textId="1CA3DC94">
            <w:pPr>
              <w:rPr>
                <w:sz w:val="18"/>
                <w:szCs w:val="18"/>
              </w:rPr>
            </w:pPr>
            <w:r w:rsidRPr="20B7A738" w:rsidR="20B7A738">
              <w:rPr>
                <w:sz w:val="18"/>
                <w:szCs w:val="18"/>
              </w:rPr>
              <w:t>Sitting for response</w:t>
            </w:r>
          </w:p>
        </w:tc>
        <w:tc>
          <w:tcPr>
            <w:tcW w:w="2920" w:type="dxa"/>
            <w:tcMar/>
          </w:tcPr>
          <w:p w:rsidR="20B7A738" w:rsidP="20B7A738" w:rsidRDefault="20B7A738" w14:paraId="39ADC376" w14:textId="68E0FFCB">
            <w:pPr>
              <w:rPr>
                <w:sz w:val="18"/>
                <w:szCs w:val="18"/>
              </w:rPr>
            </w:pPr>
            <w:r w:rsidRPr="20B7A738" w:rsidR="20B7A738">
              <w:rPr>
                <w:sz w:val="18"/>
                <w:szCs w:val="18"/>
              </w:rPr>
              <w:t>Support</w:t>
            </w:r>
            <w:r w:rsidRPr="20B7A738" w:rsidR="20B7A738">
              <w:rPr>
                <w:sz w:val="18"/>
                <w:szCs w:val="18"/>
              </w:rPr>
              <w:t xml:space="preserve"> children to plan a question or action to give the rest of class to consider and respond to across the week – linked to scripture message.</w:t>
            </w:r>
          </w:p>
        </w:tc>
      </w:tr>
    </w:tbl>
    <w:p w:rsidR="20B7A738" w:rsidP="20B7A738" w:rsidRDefault="20B7A738" w14:paraId="7933A705" w14:textId="5D5804FC">
      <w:pPr>
        <w:jc w:val="center"/>
      </w:pPr>
    </w:p>
    <w:p w:rsidR="20B7A738" w:rsidP="20B7A738" w:rsidRDefault="20B7A738" w14:paraId="11820EC9" w14:textId="207D24F7">
      <w:pPr>
        <w:jc w:val="center"/>
      </w:pPr>
    </w:p>
    <w:p w:rsidR="20B7A738" w:rsidRDefault="20B7A738" w14:paraId="1BAC3A62" w14:textId="36DB5FA3">
      <w:r>
        <w:br w:type="page"/>
      </w:r>
    </w:p>
    <w:tbl>
      <w:tblPr>
        <w:tblStyle w:val="TableGrid"/>
        <w:tblW w:w="0" w:type="auto"/>
        <w:tblLook w:val="04A0" w:firstRow="1" w:lastRow="0" w:firstColumn="1" w:lastColumn="0" w:noHBand="0" w:noVBand="1"/>
      </w:tblPr>
      <w:tblGrid>
        <w:gridCol w:w="988"/>
        <w:gridCol w:w="2920"/>
        <w:gridCol w:w="2920"/>
        <w:gridCol w:w="2920"/>
        <w:gridCol w:w="2920"/>
        <w:gridCol w:w="2920"/>
      </w:tblGrid>
      <w:tr w:rsidR="20B7A738" w:rsidTr="20B7A738" w14:paraId="17160522">
        <w:trPr>
          <w:trHeight w:val="300"/>
        </w:trPr>
        <w:tc>
          <w:tcPr>
            <w:tcW w:w="988" w:type="dxa"/>
            <w:tcMar/>
          </w:tcPr>
          <w:p w:rsidR="20B7A738" w:rsidP="20B7A738" w:rsidRDefault="20B7A738" w14:paraId="6C3ABC66" w14:textId="6734C2AD">
            <w:pPr>
              <w:pStyle w:val="Normal"/>
              <w:jc w:val="center"/>
              <w:rPr>
                <w:b w:val="1"/>
                <w:bCs w:val="1"/>
                <w:sz w:val="16"/>
                <w:szCs w:val="16"/>
              </w:rPr>
            </w:pPr>
          </w:p>
        </w:tc>
        <w:tc>
          <w:tcPr>
            <w:tcW w:w="2920" w:type="dxa"/>
            <w:tcMar/>
          </w:tcPr>
          <w:p w:rsidR="20B7A738" w:rsidP="20B7A738" w:rsidRDefault="20B7A738" w14:paraId="4ACC205A" w14:textId="55F5E3C2">
            <w:pPr>
              <w:jc w:val="center"/>
              <w:rPr>
                <w:b w:val="1"/>
                <w:bCs w:val="1"/>
                <w:sz w:val="22"/>
                <w:szCs w:val="22"/>
              </w:rPr>
            </w:pPr>
            <w:r w:rsidRPr="20B7A738" w:rsidR="20B7A738">
              <w:rPr>
                <w:b w:val="1"/>
                <w:bCs w:val="1"/>
                <w:sz w:val="22"/>
                <w:szCs w:val="22"/>
              </w:rPr>
              <w:t>Sacred Space</w:t>
            </w:r>
          </w:p>
        </w:tc>
        <w:tc>
          <w:tcPr>
            <w:tcW w:w="2920" w:type="dxa"/>
            <w:tcMar/>
          </w:tcPr>
          <w:p w:rsidR="20B7A738" w:rsidP="20B7A738" w:rsidRDefault="20B7A738" w14:paraId="30AC4745" w14:textId="143027C5">
            <w:pPr>
              <w:jc w:val="center"/>
              <w:rPr>
                <w:b w:val="1"/>
                <w:bCs w:val="1"/>
                <w:sz w:val="22"/>
                <w:szCs w:val="22"/>
              </w:rPr>
            </w:pPr>
            <w:r w:rsidRPr="20B7A738" w:rsidR="20B7A738">
              <w:rPr>
                <w:b w:val="1"/>
                <w:bCs w:val="1"/>
                <w:sz w:val="22"/>
                <w:szCs w:val="22"/>
              </w:rPr>
              <w:t>Scripture</w:t>
            </w:r>
          </w:p>
        </w:tc>
        <w:tc>
          <w:tcPr>
            <w:tcW w:w="2920" w:type="dxa"/>
            <w:tcMar/>
          </w:tcPr>
          <w:p w:rsidR="20B7A738" w:rsidP="20B7A738" w:rsidRDefault="20B7A738" w14:paraId="60281773" w14:textId="734AAB98">
            <w:pPr>
              <w:jc w:val="center"/>
              <w:rPr>
                <w:b w:val="1"/>
                <w:bCs w:val="1"/>
                <w:sz w:val="22"/>
                <w:szCs w:val="22"/>
              </w:rPr>
            </w:pPr>
            <w:r w:rsidRPr="20B7A738" w:rsidR="20B7A738">
              <w:rPr>
                <w:b w:val="1"/>
                <w:bCs w:val="1"/>
                <w:sz w:val="22"/>
                <w:szCs w:val="22"/>
              </w:rPr>
              <w:t>Response</w:t>
            </w:r>
          </w:p>
        </w:tc>
        <w:tc>
          <w:tcPr>
            <w:tcW w:w="2920" w:type="dxa"/>
            <w:tcMar/>
          </w:tcPr>
          <w:p w:rsidR="20B7A738" w:rsidP="20B7A738" w:rsidRDefault="20B7A738" w14:paraId="069A88AA" w14:textId="5367A61E">
            <w:pPr>
              <w:jc w:val="center"/>
              <w:rPr>
                <w:b w:val="1"/>
                <w:bCs w:val="1"/>
                <w:sz w:val="22"/>
                <w:szCs w:val="22"/>
              </w:rPr>
            </w:pPr>
            <w:r w:rsidRPr="20B7A738" w:rsidR="20B7A738">
              <w:rPr>
                <w:b w:val="1"/>
                <w:bCs w:val="1"/>
                <w:sz w:val="22"/>
                <w:szCs w:val="22"/>
              </w:rPr>
              <w:t>Gesture and Posture</w:t>
            </w:r>
          </w:p>
        </w:tc>
        <w:tc>
          <w:tcPr>
            <w:tcW w:w="2920" w:type="dxa"/>
            <w:tcMar/>
          </w:tcPr>
          <w:p w:rsidR="20B7A738" w:rsidP="20B7A738" w:rsidRDefault="20B7A738" w14:paraId="4943C9AC" w14:textId="00C9C8F2">
            <w:pPr>
              <w:jc w:val="center"/>
              <w:rPr>
                <w:b w:val="1"/>
                <w:bCs w:val="1"/>
                <w:sz w:val="22"/>
                <w:szCs w:val="22"/>
              </w:rPr>
            </w:pPr>
            <w:r w:rsidRPr="20B7A738" w:rsidR="20B7A738">
              <w:rPr>
                <w:b w:val="1"/>
                <w:bCs w:val="1"/>
                <w:sz w:val="22"/>
                <w:szCs w:val="22"/>
              </w:rPr>
              <w:t>Go Forth</w:t>
            </w:r>
          </w:p>
        </w:tc>
      </w:tr>
      <w:tr w:rsidR="20B7A738" w:rsidTr="20B7A738" w14:paraId="20826935">
        <w:trPr>
          <w:trHeight w:val="300"/>
        </w:trPr>
        <w:tc>
          <w:tcPr>
            <w:tcW w:w="988" w:type="dxa"/>
            <w:tcMar/>
          </w:tcPr>
          <w:p w:rsidR="20B7A738" w:rsidP="20B7A738" w:rsidRDefault="20B7A738" w14:paraId="5D6AF046">
            <w:pPr>
              <w:jc w:val="center"/>
              <w:rPr>
                <w:b w:val="1"/>
                <w:bCs w:val="1"/>
                <w:sz w:val="16"/>
                <w:szCs w:val="16"/>
              </w:rPr>
            </w:pPr>
            <w:r w:rsidRPr="20B7A738" w:rsidR="20B7A738">
              <w:rPr>
                <w:b w:val="1"/>
                <w:bCs w:val="1"/>
                <w:sz w:val="16"/>
                <w:szCs w:val="16"/>
              </w:rPr>
              <w:t>Year 5</w:t>
            </w:r>
          </w:p>
        </w:tc>
        <w:tc>
          <w:tcPr>
            <w:tcW w:w="2920" w:type="dxa"/>
            <w:tcMar/>
          </w:tcPr>
          <w:p w:rsidR="20B7A738" w:rsidP="20B7A738" w:rsidRDefault="20B7A738" w14:paraId="0D5D7EE4">
            <w:pPr>
              <w:rPr>
                <w:sz w:val="18"/>
                <w:szCs w:val="18"/>
              </w:rPr>
            </w:pPr>
            <w:r w:rsidRPr="20B7A738" w:rsidR="20B7A738">
              <w:rPr>
                <w:sz w:val="18"/>
                <w:szCs w:val="18"/>
              </w:rPr>
              <w:t xml:space="preserve">Invite the children to plan and set up their own prayer focus for Celebrations of the Word – linked to the liturgical season and theme of scripture. </w:t>
            </w:r>
          </w:p>
          <w:p w:rsidR="20B7A738" w:rsidP="20B7A738" w:rsidRDefault="20B7A738" w14:noSpellErr="1" w14:paraId="06A440D6">
            <w:pPr>
              <w:rPr>
                <w:sz w:val="18"/>
                <w:szCs w:val="18"/>
              </w:rPr>
            </w:pPr>
          </w:p>
          <w:p w:rsidR="20B7A738" w:rsidP="20B7A738" w:rsidRDefault="20B7A738" w14:paraId="089554A5" w14:textId="2F591ED6">
            <w:pPr>
              <w:rPr>
                <w:sz w:val="18"/>
                <w:szCs w:val="18"/>
              </w:rPr>
            </w:pPr>
            <w:r w:rsidRPr="20B7A738" w:rsidR="20B7A738">
              <w:rPr>
                <w:sz w:val="18"/>
                <w:szCs w:val="18"/>
              </w:rPr>
              <w:t xml:space="preserve">Children to set up a place for Bible to be displayed and proclaimed from that honours the sacred scripture – e.g. stand, candle, crucifix, liturgical cloth. </w:t>
            </w:r>
          </w:p>
        </w:tc>
        <w:tc>
          <w:tcPr>
            <w:tcW w:w="2920" w:type="dxa"/>
            <w:tcMar/>
          </w:tcPr>
          <w:p w:rsidR="20B7A738" w:rsidP="20B7A738" w:rsidRDefault="20B7A738" w14:paraId="74F5A8C5">
            <w:pPr>
              <w:rPr>
                <w:sz w:val="18"/>
                <w:szCs w:val="18"/>
              </w:rPr>
            </w:pPr>
            <w:r w:rsidRPr="20B7A738" w:rsidR="20B7A738">
              <w:rPr>
                <w:sz w:val="18"/>
                <w:szCs w:val="18"/>
              </w:rPr>
              <w:t>Scripture used in a Celebration of the word to be read directly from a children’s Bible (NSV</w:t>
            </w:r>
            <w:r w:rsidRPr="20B7A738" w:rsidR="20B7A738">
              <w:rPr>
                <w:sz w:val="18"/>
                <w:szCs w:val="18"/>
              </w:rPr>
              <w:t>-</w:t>
            </w:r>
            <w:r w:rsidRPr="20B7A738" w:rsidR="20B7A738">
              <w:rPr>
                <w:sz w:val="18"/>
                <w:szCs w:val="18"/>
              </w:rPr>
              <w:t xml:space="preserve">CE). </w:t>
            </w:r>
          </w:p>
          <w:p w:rsidR="20B7A738" w:rsidP="20B7A738" w:rsidRDefault="20B7A738" w14:noSpellErr="1" w14:paraId="64A3D747">
            <w:pPr>
              <w:rPr>
                <w:sz w:val="18"/>
                <w:szCs w:val="18"/>
              </w:rPr>
            </w:pPr>
          </w:p>
          <w:p w:rsidR="20B7A738" w:rsidP="20B7A738" w:rsidRDefault="20B7A738" w14:paraId="6FCF1C3C">
            <w:pPr>
              <w:rPr>
                <w:sz w:val="18"/>
                <w:szCs w:val="18"/>
              </w:rPr>
            </w:pPr>
            <w:r w:rsidRPr="20B7A738" w:rsidR="20B7A738">
              <w:rPr>
                <w:sz w:val="18"/>
                <w:szCs w:val="18"/>
              </w:rPr>
              <w:t xml:space="preserve">Scripture choice linked to Sunday Gospel or Gospel of the day – where appropriate </w:t>
            </w:r>
          </w:p>
          <w:p w:rsidR="20B7A738" w:rsidP="20B7A738" w:rsidRDefault="20B7A738" w14:noSpellErr="1" w14:paraId="5C6C8C22">
            <w:pPr>
              <w:rPr>
                <w:sz w:val="18"/>
                <w:szCs w:val="18"/>
              </w:rPr>
            </w:pPr>
          </w:p>
          <w:p w:rsidR="20B7A738" w:rsidP="20B7A738" w:rsidRDefault="20B7A738" w14:paraId="65E5477A" w14:textId="04F50266">
            <w:pPr>
              <w:rPr>
                <w:sz w:val="18"/>
                <w:szCs w:val="18"/>
              </w:rPr>
            </w:pPr>
            <w:r w:rsidRPr="20B7A738" w:rsidR="20B7A738">
              <w:rPr>
                <w:sz w:val="18"/>
                <w:szCs w:val="18"/>
              </w:rPr>
              <w:t xml:space="preserve">Children should be prepared in the proclaiming of the word in celebrations with clear understanding of meaning and should read appropriately. </w:t>
            </w:r>
          </w:p>
        </w:tc>
        <w:tc>
          <w:tcPr>
            <w:tcW w:w="2920" w:type="dxa"/>
            <w:tcMar/>
          </w:tcPr>
          <w:p w:rsidR="20B7A738" w:rsidP="20B7A738" w:rsidRDefault="20B7A738" w14:paraId="723E2994" w14:textId="29A877F9">
            <w:pPr>
              <w:rPr>
                <w:sz w:val="18"/>
                <w:szCs w:val="18"/>
              </w:rPr>
            </w:pPr>
            <w:r w:rsidRPr="20B7A738" w:rsidR="20B7A738">
              <w:rPr>
                <w:sz w:val="18"/>
                <w:szCs w:val="18"/>
              </w:rPr>
              <w:t>Children should plan for responses to the key messages from the scripture chosen that help others to understand some of the intentions of the scripture. This could include posing wondering questions</w:t>
            </w:r>
            <w:r w:rsidRPr="20B7A738" w:rsidR="20B7A738">
              <w:rPr>
                <w:sz w:val="18"/>
                <w:szCs w:val="18"/>
              </w:rPr>
              <w:t xml:space="preserve"> or</w:t>
            </w:r>
            <w:r w:rsidRPr="20B7A738" w:rsidR="20B7A738">
              <w:rPr>
                <w:sz w:val="18"/>
                <w:szCs w:val="18"/>
              </w:rPr>
              <w:t xml:space="preserve"> choosing </w:t>
            </w:r>
            <w:r w:rsidRPr="20B7A738" w:rsidR="20B7A738">
              <w:rPr>
                <w:sz w:val="18"/>
                <w:szCs w:val="18"/>
              </w:rPr>
              <w:t>appropriate music</w:t>
            </w:r>
            <w:r w:rsidRPr="20B7A738" w:rsidR="20B7A738">
              <w:rPr>
                <w:sz w:val="18"/>
                <w:szCs w:val="18"/>
              </w:rPr>
              <w:t xml:space="preserve"> or video clips to invite other to reflect</w:t>
            </w:r>
            <w:r w:rsidRPr="20B7A738" w:rsidR="20B7A738">
              <w:rPr>
                <w:sz w:val="18"/>
                <w:szCs w:val="18"/>
              </w:rPr>
              <w:t xml:space="preserve">.  </w:t>
            </w:r>
            <w:r w:rsidRPr="20B7A738" w:rsidR="20B7A738">
              <w:rPr>
                <w:sz w:val="18"/>
                <w:szCs w:val="18"/>
              </w:rPr>
              <w:t>Children will still need support with planning these responses but should be developing independence.</w:t>
            </w:r>
          </w:p>
        </w:tc>
        <w:tc>
          <w:tcPr>
            <w:tcW w:w="2920" w:type="dxa"/>
            <w:tcMar/>
          </w:tcPr>
          <w:p w:rsidR="20B7A738" w:rsidP="20B7A738" w:rsidRDefault="20B7A738" w14:paraId="45C22D3D" w14:textId="14BA4D03">
            <w:pPr>
              <w:rPr>
                <w:sz w:val="18"/>
                <w:szCs w:val="18"/>
              </w:rPr>
            </w:pPr>
            <w:r w:rsidRPr="20B7A738" w:rsidR="20B7A738">
              <w:rPr>
                <w:sz w:val="18"/>
                <w:szCs w:val="18"/>
              </w:rPr>
              <w:t xml:space="preserve">Children should now know the </w:t>
            </w:r>
            <w:r w:rsidRPr="20B7A738" w:rsidR="20B7A738">
              <w:rPr>
                <w:sz w:val="18"/>
                <w:szCs w:val="18"/>
              </w:rPr>
              <w:t>appropriate posture</w:t>
            </w:r>
            <w:r w:rsidRPr="20B7A738" w:rsidR="20B7A738">
              <w:rPr>
                <w:sz w:val="18"/>
                <w:szCs w:val="18"/>
              </w:rPr>
              <w:t xml:space="preserve"> and gesture for proclaiming and listening to scripture</w:t>
            </w:r>
            <w:r w:rsidRPr="20B7A738" w:rsidR="20B7A738">
              <w:rPr>
                <w:sz w:val="18"/>
                <w:szCs w:val="18"/>
              </w:rPr>
              <w:t>.</w:t>
            </w:r>
          </w:p>
          <w:p w:rsidR="20B7A738" w:rsidP="20B7A738" w:rsidRDefault="20B7A738" w14:noSpellErr="1" w14:paraId="4FF46373">
            <w:pPr>
              <w:rPr>
                <w:sz w:val="18"/>
                <w:szCs w:val="18"/>
              </w:rPr>
            </w:pPr>
          </w:p>
          <w:p w:rsidR="20B7A738" w:rsidP="20B7A738" w:rsidRDefault="20B7A738" w14:paraId="0AFAB4F7">
            <w:pPr>
              <w:rPr>
                <w:sz w:val="18"/>
                <w:szCs w:val="18"/>
              </w:rPr>
            </w:pPr>
            <w:r w:rsidRPr="20B7A738" w:rsidR="20B7A738">
              <w:rPr>
                <w:sz w:val="18"/>
                <w:szCs w:val="18"/>
              </w:rPr>
              <w:t xml:space="preserve">They could be given prompts to help them when preparing to ensure correct openings and responses for readings. </w:t>
            </w:r>
          </w:p>
          <w:p w:rsidR="20B7A738" w:rsidP="20B7A738" w:rsidRDefault="20B7A738" w14:noSpellErr="1" w14:paraId="2A97E7C8">
            <w:pPr>
              <w:rPr>
                <w:sz w:val="18"/>
                <w:szCs w:val="18"/>
              </w:rPr>
            </w:pPr>
          </w:p>
          <w:p w:rsidR="20B7A738" w:rsidP="20B7A738" w:rsidRDefault="20B7A738" w14:paraId="5D1EB9F0">
            <w:pPr>
              <w:rPr>
                <w:sz w:val="18"/>
                <w:szCs w:val="18"/>
              </w:rPr>
            </w:pPr>
            <w:r w:rsidRPr="20B7A738" w:rsidR="20B7A738">
              <w:rPr>
                <w:sz w:val="18"/>
                <w:szCs w:val="18"/>
              </w:rPr>
              <w:t xml:space="preserve">They could model processing in with the Bible. </w:t>
            </w:r>
          </w:p>
          <w:p w:rsidR="20B7A738" w:rsidP="20B7A738" w:rsidRDefault="20B7A738" w14:noSpellErr="1" w14:paraId="3E752CE7" w14:textId="4A291C0B">
            <w:pPr>
              <w:rPr>
                <w:sz w:val="18"/>
                <w:szCs w:val="18"/>
              </w:rPr>
            </w:pPr>
          </w:p>
        </w:tc>
        <w:tc>
          <w:tcPr>
            <w:tcW w:w="2920" w:type="dxa"/>
            <w:tcMar/>
          </w:tcPr>
          <w:p w:rsidR="20B7A738" w:rsidP="20B7A738" w:rsidRDefault="20B7A738" w14:paraId="6C41DB0A" w14:textId="75F48854">
            <w:pPr>
              <w:rPr>
                <w:sz w:val="18"/>
                <w:szCs w:val="18"/>
              </w:rPr>
            </w:pPr>
            <w:r w:rsidRPr="20B7A738" w:rsidR="20B7A738">
              <w:rPr>
                <w:sz w:val="18"/>
                <w:szCs w:val="18"/>
              </w:rPr>
              <w:t>Model how to</w:t>
            </w:r>
            <w:r w:rsidRPr="20B7A738" w:rsidR="20B7A738">
              <w:rPr>
                <w:sz w:val="18"/>
                <w:szCs w:val="18"/>
              </w:rPr>
              <w:t xml:space="preserve"> plan and lead going forth challenges for others to help them to take the key messages from the scripture shared into their own lives going forth. </w:t>
            </w:r>
          </w:p>
          <w:p w:rsidR="20B7A738" w:rsidP="20B7A738" w:rsidRDefault="20B7A738" w14:noSpellErr="1" w14:paraId="07190898">
            <w:pPr>
              <w:rPr>
                <w:sz w:val="18"/>
                <w:szCs w:val="18"/>
              </w:rPr>
            </w:pPr>
          </w:p>
          <w:p w:rsidR="20B7A738" w:rsidP="20B7A738" w:rsidRDefault="20B7A738" w14:paraId="2867ABEB" w14:textId="174E13D7">
            <w:pPr>
              <w:rPr>
                <w:sz w:val="18"/>
                <w:szCs w:val="18"/>
              </w:rPr>
            </w:pPr>
            <w:r w:rsidRPr="20B7A738" w:rsidR="20B7A738">
              <w:rPr>
                <w:sz w:val="18"/>
                <w:szCs w:val="18"/>
              </w:rPr>
              <w:t xml:space="preserve">These could include inviting them to look for or notice something in their lives, responding to a challenge to do something, answering a further learning question etc. </w:t>
            </w:r>
          </w:p>
        </w:tc>
      </w:tr>
      <w:tr w:rsidR="20B7A738" w:rsidTr="20B7A738" w14:paraId="0794121C">
        <w:trPr>
          <w:trHeight w:val="300"/>
        </w:trPr>
        <w:tc>
          <w:tcPr>
            <w:tcW w:w="988" w:type="dxa"/>
            <w:tcMar/>
          </w:tcPr>
          <w:p w:rsidR="20B7A738" w:rsidP="20B7A738" w:rsidRDefault="20B7A738" w14:paraId="4225D81E">
            <w:pPr>
              <w:jc w:val="center"/>
              <w:rPr>
                <w:b w:val="1"/>
                <w:bCs w:val="1"/>
                <w:sz w:val="16"/>
                <w:szCs w:val="16"/>
              </w:rPr>
            </w:pPr>
            <w:r w:rsidRPr="20B7A738" w:rsidR="20B7A738">
              <w:rPr>
                <w:b w:val="1"/>
                <w:bCs w:val="1"/>
                <w:sz w:val="16"/>
                <w:szCs w:val="16"/>
              </w:rPr>
              <w:t>Year 6</w:t>
            </w:r>
          </w:p>
        </w:tc>
        <w:tc>
          <w:tcPr>
            <w:tcW w:w="2920" w:type="dxa"/>
            <w:tcMar/>
          </w:tcPr>
          <w:p w:rsidR="20B7A738" w:rsidP="20B7A738" w:rsidRDefault="20B7A738" w14:paraId="2CE1042D">
            <w:pPr>
              <w:rPr>
                <w:sz w:val="18"/>
                <w:szCs w:val="18"/>
              </w:rPr>
            </w:pPr>
            <w:r w:rsidRPr="20B7A738" w:rsidR="20B7A738">
              <w:rPr>
                <w:sz w:val="18"/>
                <w:szCs w:val="18"/>
              </w:rPr>
              <w:t xml:space="preserve">Invite the children to plan and set up their own prayer focus for Celebrations of the Word – linked to the liturgical season and theme of scripture. </w:t>
            </w:r>
          </w:p>
          <w:p w:rsidR="20B7A738" w:rsidP="20B7A738" w:rsidRDefault="20B7A738" w14:noSpellErr="1" w14:paraId="4A591BBA">
            <w:pPr>
              <w:rPr>
                <w:sz w:val="18"/>
                <w:szCs w:val="18"/>
              </w:rPr>
            </w:pPr>
          </w:p>
          <w:p w:rsidR="20B7A738" w:rsidP="20B7A738" w:rsidRDefault="20B7A738" w14:paraId="2AD25E15">
            <w:pPr>
              <w:rPr>
                <w:sz w:val="18"/>
                <w:szCs w:val="18"/>
              </w:rPr>
            </w:pPr>
            <w:r w:rsidRPr="20B7A738" w:rsidR="20B7A738">
              <w:rPr>
                <w:sz w:val="18"/>
                <w:szCs w:val="18"/>
              </w:rPr>
              <w:t xml:space="preserve">Children to set up a place for Bible to be displayed and proclaimed from that honours the sacred scripture – e.g. stand, candle, crucifix, liturgical cloth. </w:t>
            </w:r>
          </w:p>
          <w:p w:rsidR="20B7A738" w:rsidP="20B7A738" w:rsidRDefault="20B7A738" w14:noSpellErr="1" w14:paraId="4310761F">
            <w:pPr>
              <w:rPr>
                <w:sz w:val="18"/>
                <w:szCs w:val="18"/>
              </w:rPr>
            </w:pPr>
          </w:p>
          <w:p w:rsidR="20B7A738" w:rsidP="20B7A738" w:rsidRDefault="20B7A738" w14:paraId="1EA72980" w14:textId="7B3C59DA">
            <w:pPr>
              <w:rPr>
                <w:sz w:val="18"/>
                <w:szCs w:val="18"/>
              </w:rPr>
            </w:pPr>
            <w:r w:rsidRPr="20B7A738" w:rsidR="20B7A738">
              <w:rPr>
                <w:sz w:val="18"/>
                <w:szCs w:val="18"/>
              </w:rPr>
              <w:t>Children to lead and support younger children to learn how to do this well.</w:t>
            </w:r>
          </w:p>
        </w:tc>
        <w:tc>
          <w:tcPr>
            <w:tcW w:w="2920" w:type="dxa"/>
            <w:tcMar/>
          </w:tcPr>
          <w:p w:rsidR="20B7A738" w:rsidP="20B7A738" w:rsidRDefault="20B7A738" w14:paraId="2F193ACF" w14:textId="6BFA1557">
            <w:pPr>
              <w:rPr>
                <w:sz w:val="18"/>
                <w:szCs w:val="18"/>
              </w:rPr>
            </w:pPr>
            <w:r w:rsidRPr="20B7A738" w:rsidR="20B7A738">
              <w:rPr>
                <w:sz w:val="18"/>
                <w:szCs w:val="18"/>
              </w:rPr>
              <w:t>Scripture used in a Celebration of the word to be read directly from a children’s Bible (NSV</w:t>
            </w:r>
            <w:r w:rsidRPr="20B7A738" w:rsidR="20B7A738">
              <w:rPr>
                <w:sz w:val="18"/>
                <w:szCs w:val="18"/>
              </w:rPr>
              <w:t>-</w:t>
            </w:r>
            <w:r w:rsidRPr="20B7A738" w:rsidR="20B7A738">
              <w:rPr>
                <w:sz w:val="18"/>
                <w:szCs w:val="18"/>
              </w:rPr>
              <w:t xml:space="preserve">CE). </w:t>
            </w:r>
          </w:p>
          <w:p w:rsidR="20B7A738" w:rsidP="20B7A738" w:rsidRDefault="20B7A738" w14:noSpellErr="1" w14:paraId="154C462B">
            <w:pPr>
              <w:rPr>
                <w:sz w:val="18"/>
                <w:szCs w:val="18"/>
              </w:rPr>
            </w:pPr>
          </w:p>
          <w:p w:rsidR="20B7A738" w:rsidP="20B7A738" w:rsidRDefault="20B7A738" w14:paraId="72BEC204">
            <w:pPr>
              <w:rPr>
                <w:sz w:val="18"/>
                <w:szCs w:val="18"/>
              </w:rPr>
            </w:pPr>
            <w:r w:rsidRPr="20B7A738" w:rsidR="20B7A738">
              <w:rPr>
                <w:sz w:val="18"/>
                <w:szCs w:val="18"/>
              </w:rPr>
              <w:t xml:space="preserve">Scripture choice linked to Sunday Gospel or Gospel of the day – where appropriate </w:t>
            </w:r>
          </w:p>
          <w:p w:rsidR="20B7A738" w:rsidP="20B7A738" w:rsidRDefault="20B7A738" w14:noSpellErr="1" w14:paraId="6C574381">
            <w:pPr>
              <w:rPr>
                <w:sz w:val="18"/>
                <w:szCs w:val="18"/>
              </w:rPr>
            </w:pPr>
          </w:p>
          <w:p w:rsidR="20B7A738" w:rsidP="20B7A738" w:rsidRDefault="20B7A738" w14:paraId="10B9F685">
            <w:pPr>
              <w:rPr>
                <w:sz w:val="18"/>
                <w:szCs w:val="18"/>
              </w:rPr>
            </w:pPr>
            <w:r w:rsidRPr="20B7A738" w:rsidR="20B7A738">
              <w:rPr>
                <w:sz w:val="18"/>
                <w:szCs w:val="18"/>
              </w:rPr>
              <w:t xml:space="preserve">Children should be prepared in the proclaiming of the word in celebrations with clear understanding of meaning and should read appropriately. </w:t>
            </w:r>
          </w:p>
          <w:p w:rsidR="20B7A738" w:rsidP="20B7A738" w:rsidRDefault="20B7A738" w14:noSpellErr="1" w14:paraId="26F70828">
            <w:pPr>
              <w:rPr>
                <w:sz w:val="18"/>
                <w:szCs w:val="18"/>
              </w:rPr>
            </w:pPr>
          </w:p>
          <w:p w:rsidR="20B7A738" w:rsidP="20B7A738" w:rsidRDefault="20B7A738" w14:paraId="781F0511" w14:textId="3B8F2F26">
            <w:pPr>
              <w:rPr>
                <w:sz w:val="18"/>
                <w:szCs w:val="18"/>
              </w:rPr>
            </w:pPr>
            <w:r w:rsidRPr="20B7A738" w:rsidR="20B7A738">
              <w:rPr>
                <w:sz w:val="18"/>
                <w:szCs w:val="18"/>
              </w:rPr>
              <w:t>Children should begin to lead and support younger children in their celebrations of the Word.</w:t>
            </w:r>
          </w:p>
        </w:tc>
        <w:tc>
          <w:tcPr>
            <w:tcW w:w="2920" w:type="dxa"/>
            <w:tcMar/>
          </w:tcPr>
          <w:p w:rsidR="20B7A738" w:rsidP="20B7A738" w:rsidRDefault="20B7A738" w14:paraId="40700821" w14:textId="254DC39B">
            <w:pPr>
              <w:rPr>
                <w:sz w:val="18"/>
                <w:szCs w:val="18"/>
              </w:rPr>
            </w:pPr>
            <w:r w:rsidRPr="20B7A738" w:rsidR="20B7A738">
              <w:rPr>
                <w:sz w:val="18"/>
                <w:szCs w:val="18"/>
              </w:rPr>
              <w:t xml:space="preserve">Children should plan for responses to the key messages from the scripture chosen that help others to understand some of the intentions of the scripture. This could include posing wondering questions, choosing </w:t>
            </w:r>
            <w:r w:rsidRPr="20B7A738" w:rsidR="20B7A738">
              <w:rPr>
                <w:sz w:val="18"/>
                <w:szCs w:val="18"/>
              </w:rPr>
              <w:t>appropriate music</w:t>
            </w:r>
            <w:r w:rsidRPr="20B7A738" w:rsidR="20B7A738">
              <w:rPr>
                <w:sz w:val="18"/>
                <w:szCs w:val="18"/>
              </w:rPr>
              <w:t xml:space="preserve"> or video clips to invite other to reflect, drama scenes or sacred art reflections. Children will still need support with planning these responses but should be developing independence.</w:t>
            </w:r>
          </w:p>
        </w:tc>
        <w:tc>
          <w:tcPr>
            <w:tcW w:w="2920" w:type="dxa"/>
            <w:tcMar/>
          </w:tcPr>
          <w:p w:rsidR="20B7A738" w:rsidP="20B7A738" w:rsidRDefault="20B7A738" w14:paraId="2811BED1">
            <w:pPr>
              <w:rPr>
                <w:sz w:val="18"/>
                <w:szCs w:val="18"/>
              </w:rPr>
            </w:pPr>
            <w:r w:rsidRPr="20B7A738" w:rsidR="20B7A738">
              <w:rPr>
                <w:sz w:val="18"/>
                <w:szCs w:val="18"/>
              </w:rPr>
              <w:t xml:space="preserve">Children should now know the </w:t>
            </w:r>
            <w:r w:rsidRPr="20B7A738" w:rsidR="20B7A738">
              <w:rPr>
                <w:sz w:val="18"/>
                <w:szCs w:val="18"/>
              </w:rPr>
              <w:t>appropriate posture</w:t>
            </w:r>
            <w:r w:rsidRPr="20B7A738" w:rsidR="20B7A738">
              <w:rPr>
                <w:sz w:val="18"/>
                <w:szCs w:val="18"/>
              </w:rPr>
              <w:t xml:space="preserve"> and gesture for proclaiming and listening to scripture and be able to lead and model this for others. </w:t>
            </w:r>
          </w:p>
          <w:p w:rsidR="20B7A738" w:rsidP="20B7A738" w:rsidRDefault="20B7A738" w14:noSpellErr="1" w14:paraId="4E3E153A">
            <w:pPr>
              <w:rPr>
                <w:sz w:val="18"/>
                <w:szCs w:val="18"/>
              </w:rPr>
            </w:pPr>
          </w:p>
          <w:p w:rsidR="20B7A738" w:rsidP="20B7A738" w:rsidRDefault="20B7A738" w14:paraId="03394B59">
            <w:pPr>
              <w:rPr>
                <w:sz w:val="18"/>
                <w:szCs w:val="18"/>
              </w:rPr>
            </w:pPr>
            <w:r w:rsidRPr="20B7A738" w:rsidR="20B7A738">
              <w:rPr>
                <w:sz w:val="18"/>
                <w:szCs w:val="18"/>
              </w:rPr>
              <w:t xml:space="preserve">They could be given prompts to help them when preparing to ensure correct openings and responses for readings. </w:t>
            </w:r>
          </w:p>
          <w:p w:rsidR="20B7A738" w:rsidP="20B7A738" w:rsidRDefault="20B7A738" w14:noSpellErr="1" w14:paraId="59F99792">
            <w:pPr>
              <w:rPr>
                <w:sz w:val="18"/>
                <w:szCs w:val="18"/>
              </w:rPr>
            </w:pPr>
          </w:p>
          <w:p w:rsidR="20B7A738" w:rsidP="20B7A738" w:rsidRDefault="20B7A738" w14:paraId="00F6300F">
            <w:pPr>
              <w:rPr>
                <w:sz w:val="18"/>
                <w:szCs w:val="18"/>
              </w:rPr>
            </w:pPr>
            <w:r w:rsidRPr="20B7A738" w:rsidR="20B7A738">
              <w:rPr>
                <w:sz w:val="18"/>
                <w:szCs w:val="18"/>
              </w:rPr>
              <w:t xml:space="preserve">They could model processing in with the Bible. </w:t>
            </w:r>
          </w:p>
          <w:p w:rsidR="20B7A738" w:rsidP="20B7A738" w:rsidRDefault="20B7A738" w14:noSpellErr="1" w14:paraId="6097647F">
            <w:pPr>
              <w:rPr>
                <w:sz w:val="18"/>
                <w:szCs w:val="18"/>
              </w:rPr>
            </w:pPr>
          </w:p>
          <w:p w:rsidR="20B7A738" w:rsidP="20B7A738" w:rsidRDefault="20B7A738" w14:paraId="1CBAC0B2" w14:textId="56E07E62">
            <w:pPr>
              <w:rPr>
                <w:sz w:val="18"/>
                <w:szCs w:val="18"/>
              </w:rPr>
            </w:pPr>
            <w:r w:rsidRPr="20B7A738" w:rsidR="20B7A738">
              <w:rPr>
                <w:sz w:val="18"/>
                <w:szCs w:val="18"/>
              </w:rPr>
              <w:t>They should model and lead; standing for the reading of scripture, standing to hear the Gospel, making crosses on forehead, lips and heart when hearing Gospel and sitting for response.</w:t>
            </w:r>
          </w:p>
        </w:tc>
        <w:tc>
          <w:tcPr>
            <w:tcW w:w="2920" w:type="dxa"/>
            <w:tcMar/>
          </w:tcPr>
          <w:p w:rsidR="20B7A738" w:rsidP="20B7A738" w:rsidRDefault="20B7A738" w14:paraId="57A8D02D">
            <w:pPr>
              <w:rPr>
                <w:sz w:val="18"/>
                <w:szCs w:val="18"/>
              </w:rPr>
            </w:pPr>
            <w:r w:rsidRPr="20B7A738" w:rsidR="20B7A738">
              <w:rPr>
                <w:sz w:val="18"/>
                <w:szCs w:val="18"/>
              </w:rPr>
              <w:t xml:space="preserve">Children should plan and lead going forth challenges for others to help them to take the key messages from the scripture shared into their own lives going forth. </w:t>
            </w:r>
          </w:p>
          <w:p w:rsidR="20B7A738" w:rsidP="20B7A738" w:rsidRDefault="20B7A738" w14:noSpellErr="1" w14:paraId="7899064B">
            <w:pPr>
              <w:rPr>
                <w:sz w:val="18"/>
                <w:szCs w:val="18"/>
              </w:rPr>
            </w:pPr>
          </w:p>
          <w:p w:rsidR="20B7A738" w:rsidP="20B7A738" w:rsidRDefault="20B7A738" w14:paraId="004FA9F2">
            <w:pPr>
              <w:rPr>
                <w:sz w:val="18"/>
                <w:szCs w:val="18"/>
              </w:rPr>
            </w:pPr>
            <w:r w:rsidRPr="20B7A738" w:rsidR="20B7A738">
              <w:rPr>
                <w:sz w:val="18"/>
                <w:szCs w:val="18"/>
              </w:rPr>
              <w:t xml:space="preserve">These could include inviting them to look for or notice something in their lives, responding to a challenge to do something, answering a further learning question etc. </w:t>
            </w:r>
          </w:p>
          <w:p w:rsidR="20B7A738" w:rsidP="20B7A738" w:rsidRDefault="20B7A738" w14:noSpellErr="1" w14:paraId="6F04C74C">
            <w:pPr>
              <w:rPr>
                <w:sz w:val="18"/>
                <w:szCs w:val="18"/>
              </w:rPr>
            </w:pPr>
          </w:p>
          <w:p w:rsidR="20B7A738" w:rsidP="20B7A738" w:rsidRDefault="20B7A738" w14:paraId="28B21AFD" w14:textId="34BB6363">
            <w:pPr>
              <w:rPr>
                <w:sz w:val="18"/>
                <w:szCs w:val="18"/>
              </w:rPr>
            </w:pPr>
            <w:r w:rsidRPr="20B7A738" w:rsidR="20B7A738">
              <w:rPr>
                <w:sz w:val="18"/>
                <w:szCs w:val="18"/>
              </w:rPr>
              <w:t>Children could plan ways to gather responses and share them in following liturgies</w:t>
            </w:r>
          </w:p>
        </w:tc>
      </w:tr>
    </w:tbl>
    <w:p w:rsidR="20B7A738" w:rsidP="20B7A738" w:rsidRDefault="20B7A738" w14:paraId="1541B9E8" w14:textId="2B09ABD0">
      <w:pPr>
        <w:pStyle w:val="Normal"/>
        <w:jc w:val="center"/>
      </w:pPr>
    </w:p>
    <w:p w:rsidR="20B7A738" w:rsidP="20B7A738" w:rsidRDefault="20B7A738" w14:paraId="14389218" w14:textId="3AA37599">
      <w:pPr>
        <w:jc w:val="center"/>
      </w:pPr>
    </w:p>
    <w:p w:rsidR="00FB2024" w:rsidP="20B7A738" w:rsidRDefault="00FB2024" w14:paraId="388ADC9C" w14:textId="731E278A">
      <w:pPr>
        <w:jc w:val="center"/>
        <w:rPr>
          <w:b w:val="1"/>
          <w:bCs w:val="1"/>
          <w:sz w:val="36"/>
          <w:szCs w:val="36"/>
        </w:rPr>
      </w:pPr>
      <w:r w:rsidRPr="20B7A738" w:rsidR="5D42CD36">
        <w:rPr>
          <w:b w:val="1"/>
          <w:bCs w:val="1"/>
          <w:sz w:val="36"/>
          <w:szCs w:val="36"/>
        </w:rPr>
        <w:t>Ministry Progression</w:t>
      </w:r>
    </w:p>
    <w:tbl>
      <w:tblPr>
        <w:tblStyle w:val="TableGrid"/>
        <w:tblW w:w="15588" w:type="dxa"/>
        <w:tblLook w:val="04A0" w:firstRow="1" w:lastRow="0" w:firstColumn="1" w:lastColumn="0" w:noHBand="0" w:noVBand="1"/>
      </w:tblPr>
      <w:tblGrid>
        <w:gridCol w:w="988"/>
        <w:gridCol w:w="2920"/>
        <w:gridCol w:w="2920"/>
        <w:gridCol w:w="2920"/>
        <w:gridCol w:w="2920"/>
        <w:gridCol w:w="2920"/>
      </w:tblGrid>
      <w:tr w:rsidR="00FB2024" w:rsidTr="20B7A738" w14:paraId="004081F4" w14:textId="77777777">
        <w:tc>
          <w:tcPr>
            <w:tcW w:w="988" w:type="dxa"/>
            <w:tcMar/>
          </w:tcPr>
          <w:p w:rsidRPr="00D526BA" w:rsidR="00FB2024" w:rsidP="20B7A738" w:rsidRDefault="00FB2024" w14:paraId="0CBF5DED" w14:textId="77777777" w14:noSpellErr="1">
            <w:pPr>
              <w:jc w:val="center"/>
              <w:rPr>
                <w:b w:val="1"/>
                <w:bCs w:val="1"/>
                <w:sz w:val="16"/>
                <w:szCs w:val="16"/>
              </w:rPr>
            </w:pPr>
          </w:p>
        </w:tc>
        <w:tc>
          <w:tcPr>
            <w:tcW w:w="2920" w:type="dxa"/>
            <w:tcMar/>
          </w:tcPr>
          <w:p w:rsidRPr="00D526BA" w:rsidR="00FB2024" w:rsidP="20B7A738" w:rsidRDefault="00FB2024" w14:paraId="24831182" w14:textId="4E109F59">
            <w:pPr>
              <w:jc w:val="center"/>
              <w:rPr>
                <w:b w:val="1"/>
                <w:bCs w:val="1"/>
                <w:sz w:val="22"/>
                <w:szCs w:val="22"/>
              </w:rPr>
            </w:pPr>
            <w:r w:rsidRPr="20B7A738" w:rsidR="5D42CD36">
              <w:rPr>
                <w:b w:val="1"/>
                <w:bCs w:val="1"/>
                <w:sz w:val="22"/>
                <w:szCs w:val="22"/>
              </w:rPr>
              <w:t>Preparing Sacred Space</w:t>
            </w:r>
          </w:p>
        </w:tc>
        <w:tc>
          <w:tcPr>
            <w:tcW w:w="2920" w:type="dxa"/>
            <w:tcMar/>
          </w:tcPr>
          <w:p w:rsidRPr="00D526BA" w:rsidR="00FB2024" w:rsidP="20B7A738" w:rsidRDefault="00FB2024" w14:paraId="53437BD8" w14:textId="5BB7A595">
            <w:pPr>
              <w:jc w:val="center"/>
              <w:rPr>
                <w:b w:val="1"/>
                <w:bCs w:val="1"/>
                <w:sz w:val="22"/>
                <w:szCs w:val="22"/>
              </w:rPr>
            </w:pPr>
            <w:r w:rsidRPr="20B7A738" w:rsidR="5D42CD36">
              <w:rPr>
                <w:b w:val="1"/>
                <w:bCs w:val="1"/>
                <w:sz w:val="22"/>
                <w:szCs w:val="22"/>
              </w:rPr>
              <w:t>Welcoming</w:t>
            </w:r>
          </w:p>
        </w:tc>
        <w:tc>
          <w:tcPr>
            <w:tcW w:w="2920" w:type="dxa"/>
            <w:tcMar/>
          </w:tcPr>
          <w:p w:rsidRPr="00D526BA" w:rsidR="00FB2024" w:rsidP="20B7A738" w:rsidRDefault="00FB2024" w14:paraId="5EF30295" w14:textId="46731C0B">
            <w:pPr>
              <w:jc w:val="center"/>
              <w:rPr>
                <w:b w:val="1"/>
                <w:bCs w:val="1"/>
                <w:sz w:val="22"/>
                <w:szCs w:val="22"/>
              </w:rPr>
            </w:pPr>
            <w:r w:rsidRPr="20B7A738" w:rsidR="5D42CD36">
              <w:rPr>
                <w:b w:val="1"/>
                <w:bCs w:val="1"/>
                <w:sz w:val="22"/>
                <w:szCs w:val="22"/>
              </w:rPr>
              <w:t>Proclaiming the Word</w:t>
            </w:r>
          </w:p>
        </w:tc>
        <w:tc>
          <w:tcPr>
            <w:tcW w:w="2920" w:type="dxa"/>
            <w:tcMar/>
          </w:tcPr>
          <w:p w:rsidRPr="00D526BA" w:rsidR="00FB2024" w:rsidP="20B7A738" w:rsidRDefault="00FB2024" w14:paraId="2BB6E44C" w14:textId="2468D1C2">
            <w:pPr>
              <w:jc w:val="center"/>
              <w:rPr>
                <w:b w:val="1"/>
                <w:bCs w:val="1"/>
                <w:sz w:val="22"/>
                <w:szCs w:val="22"/>
              </w:rPr>
            </w:pPr>
            <w:r w:rsidRPr="20B7A738" w:rsidR="5D42CD36">
              <w:rPr>
                <w:b w:val="1"/>
                <w:bCs w:val="1"/>
                <w:sz w:val="22"/>
                <w:szCs w:val="22"/>
              </w:rPr>
              <w:t>Prayers of Intercession</w:t>
            </w:r>
          </w:p>
        </w:tc>
        <w:tc>
          <w:tcPr>
            <w:tcW w:w="2920" w:type="dxa"/>
            <w:tcMar/>
          </w:tcPr>
          <w:p w:rsidRPr="00D526BA" w:rsidR="00FB2024" w:rsidP="20B7A738" w:rsidRDefault="00FB2024" w14:paraId="22610D1B" w14:textId="1C684CDF">
            <w:pPr>
              <w:jc w:val="center"/>
              <w:rPr>
                <w:b w:val="1"/>
                <w:bCs w:val="1"/>
                <w:sz w:val="22"/>
                <w:szCs w:val="22"/>
              </w:rPr>
            </w:pPr>
            <w:r w:rsidRPr="20B7A738" w:rsidR="5D42CD36">
              <w:rPr>
                <w:b w:val="1"/>
                <w:bCs w:val="1"/>
                <w:sz w:val="22"/>
                <w:szCs w:val="22"/>
              </w:rPr>
              <w:t>Music</w:t>
            </w:r>
          </w:p>
        </w:tc>
      </w:tr>
      <w:tr w:rsidR="002834E6" w:rsidTr="20B7A738" w14:paraId="36D40EB6" w14:textId="77777777">
        <w:tc>
          <w:tcPr>
            <w:tcW w:w="988" w:type="dxa"/>
            <w:tcMar/>
          </w:tcPr>
          <w:p w:rsidR="002834E6" w:rsidP="20B7A738" w:rsidRDefault="002834E6" w14:paraId="7DA42458" w14:textId="77777777">
            <w:pPr>
              <w:jc w:val="center"/>
              <w:rPr>
                <w:b w:val="1"/>
                <w:bCs w:val="1"/>
                <w:sz w:val="16"/>
                <w:szCs w:val="16"/>
              </w:rPr>
            </w:pPr>
            <w:r w:rsidRPr="20B7A738" w:rsidR="38F891BA">
              <w:rPr>
                <w:b w:val="1"/>
                <w:bCs w:val="1"/>
                <w:sz w:val="16"/>
                <w:szCs w:val="16"/>
              </w:rPr>
              <w:t>Year 2</w:t>
            </w:r>
          </w:p>
          <w:p w:rsidRPr="00D526BA" w:rsidR="002834E6" w:rsidP="20B7A738" w:rsidRDefault="00E271EE" w14:paraId="7F835F83" w14:textId="7858AC78">
            <w:pPr>
              <w:jc w:val="center"/>
              <w:rPr>
                <w:b w:val="1"/>
                <w:bCs w:val="1"/>
                <w:sz w:val="16"/>
                <w:szCs w:val="16"/>
              </w:rPr>
            </w:pPr>
            <w:r w:rsidRPr="20B7A738" w:rsidR="7BD19A26">
              <w:rPr>
                <w:b w:val="1"/>
                <w:bCs w:val="1"/>
                <w:sz w:val="16"/>
                <w:szCs w:val="16"/>
              </w:rPr>
              <w:t>(</w:t>
            </w:r>
            <w:r w:rsidRPr="20B7A738" w:rsidR="38F891BA">
              <w:rPr>
                <w:b w:val="1"/>
                <w:bCs w:val="1"/>
                <w:sz w:val="16"/>
                <w:szCs w:val="16"/>
              </w:rPr>
              <w:t>Dom Squad</w:t>
            </w:r>
            <w:r w:rsidRPr="20B7A738" w:rsidR="7BD19A26">
              <w:rPr>
                <w:b w:val="1"/>
                <w:bCs w:val="1"/>
                <w:sz w:val="16"/>
                <w:szCs w:val="16"/>
              </w:rPr>
              <w:t>)</w:t>
            </w:r>
          </w:p>
        </w:tc>
        <w:tc>
          <w:tcPr>
            <w:tcW w:w="2920" w:type="dxa"/>
            <w:tcMar/>
          </w:tcPr>
          <w:p w:rsidRPr="00D526BA" w:rsidR="002834E6" w:rsidP="20B7A738" w:rsidRDefault="00860FD6" w14:paraId="6DF43367" w14:textId="0DB9FD3A">
            <w:pPr>
              <w:rPr>
                <w:sz w:val="18"/>
                <w:szCs w:val="18"/>
              </w:rPr>
            </w:pPr>
            <w:r w:rsidRPr="20B7A738" w:rsidR="2CD6A3FD">
              <w:rPr>
                <w:sz w:val="18"/>
                <w:szCs w:val="18"/>
              </w:rPr>
              <w:t>C</w:t>
            </w:r>
            <w:r w:rsidRPr="20B7A738" w:rsidR="38F891BA">
              <w:rPr>
                <w:sz w:val="18"/>
                <w:szCs w:val="18"/>
              </w:rPr>
              <w:t xml:space="preserve">hildren </w:t>
            </w:r>
            <w:r w:rsidRPr="20B7A738" w:rsidR="2CD6A3FD">
              <w:rPr>
                <w:sz w:val="18"/>
                <w:szCs w:val="18"/>
              </w:rPr>
              <w:t xml:space="preserve">to begin to understand how to </w:t>
            </w:r>
            <w:r w:rsidRPr="20B7A738" w:rsidR="38F891BA">
              <w:rPr>
                <w:sz w:val="18"/>
                <w:szCs w:val="18"/>
              </w:rPr>
              <w:t>prepar</w:t>
            </w:r>
            <w:r w:rsidRPr="20B7A738" w:rsidR="77D969A9">
              <w:rPr>
                <w:sz w:val="18"/>
                <w:szCs w:val="18"/>
              </w:rPr>
              <w:t>e</w:t>
            </w:r>
            <w:r w:rsidRPr="20B7A738" w:rsidR="38F891BA">
              <w:rPr>
                <w:sz w:val="18"/>
                <w:szCs w:val="18"/>
              </w:rPr>
              <w:t xml:space="preserve"> </w:t>
            </w:r>
            <w:r w:rsidRPr="20B7A738" w:rsidR="2CD6A3FD">
              <w:rPr>
                <w:sz w:val="18"/>
                <w:szCs w:val="18"/>
              </w:rPr>
              <w:t xml:space="preserve">the school </w:t>
            </w:r>
            <w:r w:rsidRPr="20B7A738" w:rsidR="38F891BA">
              <w:rPr>
                <w:sz w:val="18"/>
                <w:szCs w:val="18"/>
              </w:rPr>
              <w:t xml:space="preserve">space for the sacred liturgy of the Mass. </w:t>
            </w:r>
          </w:p>
        </w:tc>
        <w:tc>
          <w:tcPr>
            <w:tcW w:w="2920" w:type="dxa"/>
            <w:tcMar/>
          </w:tcPr>
          <w:p w:rsidR="002834E6" w:rsidP="20B7A738" w:rsidRDefault="002471BC" w14:paraId="37FA420F" w14:textId="4F7AEE56">
            <w:pPr>
              <w:rPr>
                <w:sz w:val="18"/>
                <w:szCs w:val="18"/>
              </w:rPr>
            </w:pPr>
            <w:r w:rsidRPr="20B7A738" w:rsidR="122387DD">
              <w:rPr>
                <w:sz w:val="18"/>
                <w:szCs w:val="18"/>
              </w:rPr>
              <w:t xml:space="preserve">With support, </w:t>
            </w:r>
            <w:r w:rsidRPr="20B7A738" w:rsidR="38F891BA">
              <w:rPr>
                <w:sz w:val="18"/>
                <w:szCs w:val="18"/>
              </w:rPr>
              <w:t xml:space="preserve">children </w:t>
            </w:r>
            <w:r w:rsidRPr="20B7A738" w:rsidR="2CD6A3FD">
              <w:rPr>
                <w:sz w:val="18"/>
                <w:szCs w:val="18"/>
              </w:rPr>
              <w:t xml:space="preserve">to </w:t>
            </w:r>
            <w:r w:rsidRPr="20B7A738" w:rsidR="38F891BA">
              <w:rPr>
                <w:sz w:val="18"/>
                <w:szCs w:val="18"/>
              </w:rPr>
              <w:t>welcom</w:t>
            </w:r>
            <w:r w:rsidRPr="20B7A738" w:rsidR="2CD6A3FD">
              <w:rPr>
                <w:sz w:val="18"/>
                <w:szCs w:val="18"/>
              </w:rPr>
              <w:t>e</w:t>
            </w:r>
            <w:r w:rsidRPr="20B7A738" w:rsidR="38F891BA">
              <w:rPr>
                <w:sz w:val="18"/>
                <w:szCs w:val="18"/>
              </w:rPr>
              <w:t xml:space="preserve"> children and adults to the Mass</w:t>
            </w:r>
            <w:r w:rsidRPr="20B7A738" w:rsidR="7BD19A26">
              <w:rPr>
                <w:sz w:val="18"/>
                <w:szCs w:val="18"/>
              </w:rPr>
              <w:t>.</w:t>
            </w:r>
          </w:p>
          <w:p w:rsidRPr="00D526BA" w:rsidR="002834E6" w:rsidP="20B7A738" w:rsidRDefault="002834E6" w14:paraId="4C64D859" w14:textId="24A31D4C" w14:noSpellErr="1">
            <w:pPr>
              <w:rPr>
                <w:sz w:val="18"/>
                <w:szCs w:val="18"/>
              </w:rPr>
            </w:pPr>
          </w:p>
        </w:tc>
        <w:tc>
          <w:tcPr>
            <w:tcW w:w="2920" w:type="dxa"/>
            <w:tcMar/>
          </w:tcPr>
          <w:p w:rsidRPr="00D526BA" w:rsidR="002834E6" w:rsidP="20B7A738" w:rsidRDefault="0062460E" w14:paraId="53CCB7C1" w14:textId="041B6894">
            <w:pPr>
              <w:rPr>
                <w:sz w:val="18"/>
                <w:szCs w:val="18"/>
              </w:rPr>
            </w:pPr>
            <w:r w:rsidRPr="20B7A738" w:rsidR="77D969A9">
              <w:rPr>
                <w:sz w:val="18"/>
                <w:szCs w:val="18"/>
              </w:rPr>
              <w:t>S</w:t>
            </w:r>
            <w:r w:rsidRPr="20B7A738" w:rsidR="12F63D1D">
              <w:rPr>
                <w:sz w:val="18"/>
                <w:szCs w:val="18"/>
              </w:rPr>
              <w:t>upport</w:t>
            </w:r>
            <w:r w:rsidRPr="20B7A738" w:rsidR="77D969A9">
              <w:rPr>
                <w:sz w:val="18"/>
                <w:szCs w:val="18"/>
              </w:rPr>
              <w:t xml:space="preserve"> </w:t>
            </w:r>
            <w:r w:rsidRPr="20B7A738" w:rsidR="65F3089E">
              <w:rPr>
                <w:sz w:val="18"/>
                <w:szCs w:val="18"/>
              </w:rPr>
              <w:t>Christian children</w:t>
            </w:r>
            <w:r w:rsidRPr="20B7A738" w:rsidR="12F63D1D">
              <w:rPr>
                <w:sz w:val="18"/>
                <w:szCs w:val="18"/>
              </w:rPr>
              <w:t xml:space="preserve"> to</w:t>
            </w:r>
            <w:r w:rsidRPr="20B7A738" w:rsidR="65F3089E">
              <w:rPr>
                <w:sz w:val="18"/>
                <w:szCs w:val="18"/>
              </w:rPr>
              <w:t xml:space="preserve"> read</w:t>
            </w:r>
            <w:r w:rsidRPr="20B7A738" w:rsidR="38F891BA">
              <w:rPr>
                <w:sz w:val="18"/>
                <w:szCs w:val="18"/>
              </w:rPr>
              <w:t xml:space="preserve"> the First or Second reading and singing/reading the Psalm. </w:t>
            </w:r>
          </w:p>
        </w:tc>
        <w:tc>
          <w:tcPr>
            <w:tcW w:w="2920" w:type="dxa"/>
            <w:tcMar/>
          </w:tcPr>
          <w:p w:rsidRPr="00D526BA" w:rsidR="002834E6" w:rsidP="20B7A738" w:rsidRDefault="00EA222B" w14:paraId="6FB256C1" w14:textId="543E5159">
            <w:pPr>
              <w:rPr>
                <w:sz w:val="18"/>
                <w:szCs w:val="18"/>
              </w:rPr>
            </w:pPr>
            <w:r w:rsidRPr="20B7A738" w:rsidR="12F63D1D">
              <w:rPr>
                <w:sz w:val="18"/>
                <w:szCs w:val="18"/>
              </w:rPr>
              <w:t>Support Christian</w:t>
            </w:r>
            <w:r w:rsidRPr="20B7A738" w:rsidR="38F891BA">
              <w:rPr>
                <w:sz w:val="18"/>
                <w:szCs w:val="18"/>
              </w:rPr>
              <w:t xml:space="preserve"> children to take on the ministry of leading the prayers of intercession in Mass. </w:t>
            </w:r>
          </w:p>
        </w:tc>
        <w:tc>
          <w:tcPr>
            <w:tcW w:w="2920" w:type="dxa"/>
            <w:tcMar/>
          </w:tcPr>
          <w:p w:rsidRPr="00D526BA" w:rsidR="002834E6" w:rsidP="20B7A738" w:rsidRDefault="0062460E" w14:paraId="27B71CAE" w14:textId="3C6D52C2">
            <w:pPr>
              <w:rPr>
                <w:sz w:val="18"/>
                <w:szCs w:val="18"/>
              </w:rPr>
            </w:pPr>
            <w:r w:rsidRPr="20B7A738" w:rsidR="77D969A9">
              <w:rPr>
                <w:sz w:val="18"/>
                <w:szCs w:val="18"/>
              </w:rPr>
              <w:t>C</w:t>
            </w:r>
            <w:r w:rsidRPr="20B7A738" w:rsidR="38F891BA">
              <w:rPr>
                <w:sz w:val="18"/>
                <w:szCs w:val="18"/>
              </w:rPr>
              <w:t xml:space="preserve">hildren </w:t>
            </w:r>
            <w:r w:rsidRPr="20B7A738" w:rsidR="77D969A9">
              <w:rPr>
                <w:sz w:val="18"/>
                <w:szCs w:val="18"/>
              </w:rPr>
              <w:t xml:space="preserve">will begin to understand the </w:t>
            </w:r>
            <w:r w:rsidRPr="20B7A738" w:rsidR="38F891BA">
              <w:rPr>
                <w:sz w:val="18"/>
                <w:szCs w:val="18"/>
              </w:rPr>
              <w:t xml:space="preserve">musical accompaniment for the sacred liturgy of the Mass. </w:t>
            </w:r>
          </w:p>
        </w:tc>
      </w:tr>
      <w:tr w:rsidR="002834E6" w:rsidTr="20B7A738" w14:paraId="65603C78" w14:textId="77777777">
        <w:tc>
          <w:tcPr>
            <w:tcW w:w="988" w:type="dxa"/>
            <w:tcMar/>
          </w:tcPr>
          <w:p w:rsidRPr="00D526BA" w:rsidR="002834E6" w:rsidP="20B7A738" w:rsidRDefault="002834E6" w14:paraId="45C62982" w14:textId="6BE74269">
            <w:pPr>
              <w:jc w:val="center"/>
              <w:rPr>
                <w:b w:val="1"/>
                <w:bCs w:val="1"/>
                <w:sz w:val="16"/>
                <w:szCs w:val="16"/>
              </w:rPr>
            </w:pPr>
            <w:r w:rsidRPr="20B7A738" w:rsidR="38F891BA">
              <w:rPr>
                <w:b w:val="1"/>
                <w:bCs w:val="1"/>
                <w:sz w:val="16"/>
                <w:szCs w:val="16"/>
              </w:rPr>
              <w:t>Year 3</w:t>
            </w:r>
          </w:p>
        </w:tc>
        <w:tc>
          <w:tcPr>
            <w:tcW w:w="2920" w:type="dxa"/>
            <w:tcMar/>
          </w:tcPr>
          <w:p w:rsidR="002834E6" w:rsidP="20B7A738" w:rsidRDefault="00EA222B" w14:paraId="08B94C68" w14:textId="0C8D4691">
            <w:pPr>
              <w:rPr>
                <w:sz w:val="18"/>
                <w:szCs w:val="18"/>
              </w:rPr>
            </w:pPr>
            <w:r w:rsidRPr="20B7A738" w:rsidR="12F63D1D">
              <w:rPr>
                <w:sz w:val="18"/>
                <w:szCs w:val="18"/>
              </w:rPr>
              <w:t>Model to</w:t>
            </w:r>
            <w:r w:rsidRPr="20B7A738" w:rsidR="38F891BA">
              <w:rPr>
                <w:sz w:val="18"/>
                <w:szCs w:val="18"/>
              </w:rPr>
              <w:t xml:space="preserve"> children </w:t>
            </w:r>
            <w:r w:rsidRPr="20B7A738" w:rsidR="12F63D1D">
              <w:rPr>
                <w:sz w:val="18"/>
                <w:szCs w:val="18"/>
              </w:rPr>
              <w:t xml:space="preserve">how to prepare </w:t>
            </w:r>
            <w:r w:rsidRPr="20B7A738" w:rsidR="38F891BA">
              <w:rPr>
                <w:sz w:val="18"/>
                <w:szCs w:val="18"/>
              </w:rPr>
              <w:t xml:space="preserve">sacred spaces for the sacred liturgy of the Mass. </w:t>
            </w:r>
          </w:p>
          <w:p w:rsidR="002834E6" w:rsidP="20B7A738" w:rsidRDefault="002834E6" w14:paraId="00BAD2F0" w14:textId="77777777" w14:noSpellErr="1">
            <w:pPr>
              <w:rPr>
                <w:sz w:val="18"/>
                <w:szCs w:val="18"/>
              </w:rPr>
            </w:pPr>
          </w:p>
          <w:p w:rsidR="002834E6" w:rsidP="20B7A738" w:rsidRDefault="002834E6" w14:paraId="50D3131B" w14:textId="77777777">
            <w:pPr>
              <w:rPr>
                <w:sz w:val="18"/>
                <w:szCs w:val="18"/>
              </w:rPr>
            </w:pPr>
            <w:r w:rsidRPr="20B7A738" w:rsidR="38F891BA">
              <w:rPr>
                <w:sz w:val="18"/>
                <w:szCs w:val="18"/>
              </w:rPr>
              <w:t xml:space="preserve">This might include setting up a school space or in the church. </w:t>
            </w:r>
          </w:p>
          <w:p w:rsidR="002834E6" w:rsidP="20B7A738" w:rsidRDefault="002834E6" w14:paraId="69D9D00B" w14:textId="77777777" w14:noSpellErr="1">
            <w:pPr>
              <w:rPr>
                <w:sz w:val="18"/>
                <w:szCs w:val="18"/>
              </w:rPr>
            </w:pPr>
          </w:p>
          <w:p w:rsidR="002834E6" w:rsidP="20B7A738" w:rsidRDefault="002834E6" w14:paraId="09032200" w14:textId="77777777">
            <w:pPr>
              <w:rPr>
                <w:sz w:val="18"/>
                <w:szCs w:val="18"/>
              </w:rPr>
            </w:pPr>
            <w:r w:rsidRPr="20B7A738" w:rsidR="38F891BA">
              <w:rPr>
                <w:sz w:val="18"/>
                <w:szCs w:val="18"/>
              </w:rPr>
              <w:t xml:space="preserve">This needs lots of modelling and support to ensure it is done well. </w:t>
            </w:r>
          </w:p>
          <w:p w:rsidR="002834E6" w:rsidP="20B7A738" w:rsidRDefault="002834E6" w14:paraId="10D2AA88" w14:textId="77777777" w14:noSpellErr="1">
            <w:pPr>
              <w:rPr>
                <w:sz w:val="18"/>
                <w:szCs w:val="18"/>
              </w:rPr>
            </w:pPr>
          </w:p>
          <w:p w:rsidRPr="00D526BA" w:rsidR="002834E6" w:rsidP="20B7A738" w:rsidRDefault="002834E6" w14:paraId="5E333F16" w14:textId="28D490C7">
            <w:pPr>
              <w:rPr>
                <w:sz w:val="18"/>
                <w:szCs w:val="18"/>
              </w:rPr>
            </w:pPr>
            <w:r w:rsidRPr="20B7A738" w:rsidR="38F891BA">
              <w:rPr>
                <w:sz w:val="18"/>
                <w:szCs w:val="18"/>
              </w:rPr>
              <w:t>Best practise includes planned time to teach and explain to children the names and purpose of sacred Mass objects.</w:t>
            </w:r>
          </w:p>
        </w:tc>
        <w:tc>
          <w:tcPr>
            <w:tcW w:w="2920" w:type="dxa"/>
            <w:tcMar/>
          </w:tcPr>
          <w:p w:rsidR="002834E6" w:rsidP="20B7A738" w:rsidRDefault="00EA222B" w14:paraId="00DC36A0" w14:textId="686CC2C2">
            <w:pPr>
              <w:rPr>
                <w:sz w:val="18"/>
                <w:szCs w:val="18"/>
              </w:rPr>
            </w:pPr>
            <w:r w:rsidRPr="20B7A738" w:rsidR="12F63D1D">
              <w:rPr>
                <w:sz w:val="18"/>
                <w:szCs w:val="18"/>
              </w:rPr>
              <w:t xml:space="preserve">Model to </w:t>
            </w:r>
            <w:r w:rsidRPr="20B7A738" w:rsidR="38F891BA">
              <w:rPr>
                <w:sz w:val="18"/>
                <w:szCs w:val="18"/>
              </w:rPr>
              <w:t xml:space="preserve">children </w:t>
            </w:r>
            <w:r w:rsidRPr="20B7A738" w:rsidR="12F63D1D">
              <w:rPr>
                <w:sz w:val="18"/>
                <w:szCs w:val="18"/>
              </w:rPr>
              <w:t>how</w:t>
            </w:r>
            <w:r w:rsidRPr="20B7A738" w:rsidR="38F891BA">
              <w:rPr>
                <w:sz w:val="18"/>
                <w:szCs w:val="18"/>
              </w:rPr>
              <w:t xml:space="preserve"> to take on the ministry of welcoming children and adults to the Mass </w:t>
            </w:r>
          </w:p>
          <w:p w:rsidR="002834E6" w:rsidP="20B7A738" w:rsidRDefault="002834E6" w14:paraId="74987CBA" w14:textId="77777777" w14:noSpellErr="1">
            <w:pPr>
              <w:rPr>
                <w:sz w:val="18"/>
                <w:szCs w:val="18"/>
              </w:rPr>
            </w:pPr>
          </w:p>
          <w:p w:rsidR="002834E6" w:rsidP="20B7A738" w:rsidRDefault="002834E6" w14:paraId="479E47F0" w14:textId="77777777">
            <w:pPr>
              <w:rPr>
                <w:sz w:val="18"/>
                <w:szCs w:val="18"/>
              </w:rPr>
            </w:pPr>
            <w:r w:rsidRPr="20B7A738" w:rsidR="38F891BA">
              <w:rPr>
                <w:sz w:val="18"/>
                <w:szCs w:val="18"/>
              </w:rPr>
              <w:t xml:space="preserve">This might include arriving early to the Mass space and greeting warmly those arriving to celebrate Mass. </w:t>
            </w:r>
          </w:p>
          <w:p w:rsidR="002834E6" w:rsidP="20B7A738" w:rsidRDefault="002834E6" w14:paraId="49F0A52C" w14:textId="77777777" w14:noSpellErr="1">
            <w:pPr>
              <w:rPr>
                <w:sz w:val="18"/>
                <w:szCs w:val="18"/>
              </w:rPr>
            </w:pPr>
          </w:p>
          <w:p w:rsidR="002834E6" w:rsidP="20B7A738" w:rsidRDefault="002834E6" w14:paraId="3F89BCD6" w14:textId="77777777">
            <w:pPr>
              <w:rPr>
                <w:sz w:val="18"/>
                <w:szCs w:val="18"/>
              </w:rPr>
            </w:pPr>
            <w:r w:rsidRPr="20B7A738" w:rsidR="38F891BA">
              <w:rPr>
                <w:sz w:val="18"/>
                <w:szCs w:val="18"/>
              </w:rPr>
              <w:t xml:space="preserve">This needs lots of modelling and support to ensure it is done well. </w:t>
            </w:r>
          </w:p>
          <w:p w:rsidR="002834E6" w:rsidP="20B7A738" w:rsidRDefault="002834E6" w14:paraId="7CC87AFA" w14:textId="77777777" w14:noSpellErr="1">
            <w:pPr>
              <w:rPr>
                <w:sz w:val="18"/>
                <w:szCs w:val="18"/>
              </w:rPr>
            </w:pPr>
          </w:p>
          <w:p w:rsidRPr="00D526BA" w:rsidR="002834E6" w:rsidP="20B7A738" w:rsidRDefault="00EA222B" w14:paraId="6F081591" w14:textId="3AA7A1DA">
            <w:pPr>
              <w:rPr>
                <w:sz w:val="18"/>
                <w:szCs w:val="18"/>
              </w:rPr>
            </w:pPr>
            <w:r w:rsidRPr="20B7A738" w:rsidR="12F63D1D">
              <w:rPr>
                <w:sz w:val="18"/>
                <w:szCs w:val="18"/>
              </w:rPr>
              <w:t>B</w:t>
            </w:r>
            <w:r w:rsidRPr="20B7A738" w:rsidR="38F891BA">
              <w:rPr>
                <w:sz w:val="18"/>
                <w:szCs w:val="18"/>
              </w:rPr>
              <w:t>est practise includes planned time to teach and explain to children how to make people feel welcomed to the Mass.</w:t>
            </w:r>
          </w:p>
        </w:tc>
        <w:tc>
          <w:tcPr>
            <w:tcW w:w="2920" w:type="dxa"/>
            <w:tcMar/>
          </w:tcPr>
          <w:p w:rsidR="002834E6" w:rsidP="20B7A738" w:rsidRDefault="00EA222B" w14:paraId="095AFF58" w14:textId="037AF908">
            <w:pPr>
              <w:rPr>
                <w:sz w:val="18"/>
                <w:szCs w:val="18"/>
              </w:rPr>
            </w:pPr>
            <w:r w:rsidRPr="20B7A738" w:rsidR="12F63D1D">
              <w:rPr>
                <w:sz w:val="18"/>
                <w:szCs w:val="18"/>
              </w:rPr>
              <w:t>Model and support</w:t>
            </w:r>
            <w:r w:rsidRPr="20B7A738" w:rsidR="38F891BA">
              <w:rPr>
                <w:sz w:val="18"/>
                <w:szCs w:val="18"/>
              </w:rPr>
              <w:t xml:space="preserve"> </w:t>
            </w:r>
            <w:r w:rsidRPr="20B7A738" w:rsidR="77D969A9">
              <w:rPr>
                <w:sz w:val="18"/>
                <w:szCs w:val="18"/>
              </w:rPr>
              <w:t xml:space="preserve">Christian </w:t>
            </w:r>
            <w:r w:rsidRPr="20B7A738" w:rsidR="38F891BA">
              <w:rPr>
                <w:sz w:val="18"/>
                <w:szCs w:val="18"/>
              </w:rPr>
              <w:t xml:space="preserve">children </w:t>
            </w:r>
            <w:r w:rsidRPr="20B7A738" w:rsidR="08B0FFD1">
              <w:rPr>
                <w:sz w:val="18"/>
                <w:szCs w:val="18"/>
              </w:rPr>
              <w:t>to read</w:t>
            </w:r>
            <w:r w:rsidRPr="20B7A738" w:rsidR="08B0FFD1">
              <w:rPr>
                <w:sz w:val="18"/>
                <w:szCs w:val="18"/>
              </w:rPr>
              <w:t xml:space="preserve"> the First or Second reading and singing/reading the Psalm. </w:t>
            </w:r>
          </w:p>
          <w:p w:rsidR="000A31DE" w:rsidP="20B7A738" w:rsidRDefault="000A31DE" w14:paraId="1A6F063B" w14:textId="77777777" w14:noSpellErr="1">
            <w:pPr>
              <w:rPr>
                <w:sz w:val="18"/>
                <w:szCs w:val="18"/>
              </w:rPr>
            </w:pPr>
          </w:p>
          <w:p w:rsidR="002834E6" w:rsidP="20B7A738" w:rsidRDefault="002834E6" w14:paraId="5D3997EA" w14:textId="77777777">
            <w:pPr>
              <w:rPr>
                <w:sz w:val="18"/>
                <w:szCs w:val="18"/>
              </w:rPr>
            </w:pPr>
            <w:r w:rsidRPr="20B7A738" w:rsidR="38F891BA">
              <w:rPr>
                <w:sz w:val="18"/>
                <w:szCs w:val="18"/>
              </w:rPr>
              <w:t xml:space="preserve">This needs lots of teaching, </w:t>
            </w:r>
            <w:r w:rsidRPr="20B7A738" w:rsidR="38F891BA">
              <w:rPr>
                <w:sz w:val="18"/>
                <w:szCs w:val="18"/>
              </w:rPr>
              <w:t>modelling</w:t>
            </w:r>
            <w:r w:rsidRPr="20B7A738" w:rsidR="38F891BA">
              <w:rPr>
                <w:sz w:val="18"/>
                <w:szCs w:val="18"/>
              </w:rPr>
              <w:t xml:space="preserve"> and support to ensure it is done well. </w:t>
            </w:r>
          </w:p>
          <w:p w:rsidR="002834E6" w:rsidP="20B7A738" w:rsidRDefault="002834E6" w14:paraId="4F1A34C2" w14:textId="77777777" w14:noSpellErr="1">
            <w:pPr>
              <w:rPr>
                <w:sz w:val="18"/>
                <w:szCs w:val="18"/>
              </w:rPr>
            </w:pPr>
          </w:p>
          <w:p w:rsidR="002834E6" w:rsidP="20B7A738" w:rsidRDefault="002834E6" w14:paraId="3081E3BA" w14:textId="77777777">
            <w:pPr>
              <w:rPr>
                <w:sz w:val="18"/>
                <w:szCs w:val="18"/>
              </w:rPr>
            </w:pPr>
            <w:r w:rsidRPr="20B7A738" w:rsidR="38F891BA">
              <w:rPr>
                <w:sz w:val="18"/>
                <w:szCs w:val="18"/>
              </w:rPr>
              <w:t xml:space="preserve">Best practise includes planned time to teach and explain to children the meaning and context of the scripture and support to help them to understand their role in its proclamation. </w:t>
            </w:r>
          </w:p>
          <w:p w:rsidR="002834E6" w:rsidP="20B7A738" w:rsidRDefault="002834E6" w14:paraId="5AAB2C6E" w14:textId="77777777" w14:noSpellErr="1">
            <w:pPr>
              <w:rPr>
                <w:sz w:val="18"/>
                <w:szCs w:val="18"/>
              </w:rPr>
            </w:pPr>
          </w:p>
          <w:p w:rsidRPr="00D526BA" w:rsidR="002834E6" w:rsidP="20B7A738" w:rsidRDefault="002834E6" w14:paraId="24304F11" w14:textId="020A27F2">
            <w:pPr>
              <w:rPr>
                <w:sz w:val="18"/>
                <w:szCs w:val="18"/>
              </w:rPr>
            </w:pPr>
            <w:r w:rsidRPr="20B7A738" w:rsidR="38F891BA">
              <w:rPr>
                <w:sz w:val="18"/>
                <w:szCs w:val="18"/>
              </w:rPr>
              <w:t>Children who take on this role should not only be competent readers – but should also understand what it means to proclaim – and not just read – scripture.</w:t>
            </w:r>
          </w:p>
        </w:tc>
        <w:tc>
          <w:tcPr>
            <w:tcW w:w="2920" w:type="dxa"/>
            <w:tcMar/>
          </w:tcPr>
          <w:p w:rsidR="002834E6" w:rsidP="20B7A738" w:rsidRDefault="000A31DE" w14:paraId="06C61F66" w14:textId="7432E9F6">
            <w:pPr>
              <w:rPr>
                <w:sz w:val="18"/>
                <w:szCs w:val="18"/>
              </w:rPr>
            </w:pPr>
            <w:r w:rsidRPr="20B7A738" w:rsidR="08B0FFD1">
              <w:rPr>
                <w:sz w:val="18"/>
                <w:szCs w:val="18"/>
              </w:rPr>
              <w:t>Model and support Christian</w:t>
            </w:r>
            <w:r w:rsidRPr="20B7A738" w:rsidR="38F891BA">
              <w:rPr>
                <w:sz w:val="18"/>
                <w:szCs w:val="18"/>
              </w:rPr>
              <w:t xml:space="preserve"> children to take on the ministry of leading the prayers of intercession in Mass. </w:t>
            </w:r>
          </w:p>
          <w:p w:rsidR="002834E6" w:rsidP="20B7A738" w:rsidRDefault="002834E6" w14:paraId="54C30374" w14:textId="77777777" w14:noSpellErr="1">
            <w:pPr>
              <w:rPr>
                <w:sz w:val="18"/>
                <w:szCs w:val="18"/>
              </w:rPr>
            </w:pPr>
          </w:p>
          <w:p w:rsidR="002834E6" w:rsidP="20B7A738" w:rsidRDefault="002834E6" w14:paraId="2DCFE8D8" w14:textId="77777777">
            <w:pPr>
              <w:rPr>
                <w:sz w:val="18"/>
                <w:szCs w:val="18"/>
              </w:rPr>
            </w:pPr>
            <w:r w:rsidRPr="20B7A738" w:rsidR="38F891BA">
              <w:rPr>
                <w:sz w:val="18"/>
                <w:szCs w:val="18"/>
              </w:rPr>
              <w:t xml:space="preserve">This needs lots of modelling and support to ensure it is done well. </w:t>
            </w:r>
          </w:p>
          <w:p w:rsidR="002834E6" w:rsidP="20B7A738" w:rsidRDefault="002834E6" w14:paraId="3F89264D" w14:textId="77777777" w14:noSpellErr="1">
            <w:pPr>
              <w:rPr>
                <w:sz w:val="18"/>
                <w:szCs w:val="18"/>
              </w:rPr>
            </w:pPr>
          </w:p>
          <w:p w:rsidRPr="00D526BA" w:rsidR="002834E6" w:rsidP="20B7A738" w:rsidRDefault="002834E6" w14:paraId="6C560E86" w14:textId="49559670">
            <w:pPr>
              <w:rPr>
                <w:sz w:val="18"/>
                <w:szCs w:val="18"/>
              </w:rPr>
            </w:pPr>
            <w:r w:rsidRPr="20B7A738" w:rsidR="38F891BA">
              <w:rPr>
                <w:sz w:val="18"/>
                <w:szCs w:val="18"/>
              </w:rPr>
              <w:t xml:space="preserve">Best practise includes planned time to teach and explain to children the purpose of the prayers – how they will lead the congregation in bringing to God the needs of the school, </w:t>
            </w:r>
            <w:r w:rsidRPr="20B7A738" w:rsidR="38F891BA">
              <w:rPr>
                <w:sz w:val="18"/>
                <w:szCs w:val="18"/>
              </w:rPr>
              <w:t>parish</w:t>
            </w:r>
            <w:r w:rsidRPr="20B7A738" w:rsidR="38F891BA">
              <w:rPr>
                <w:sz w:val="18"/>
                <w:szCs w:val="18"/>
              </w:rPr>
              <w:t xml:space="preserve"> and world. </w:t>
            </w:r>
          </w:p>
        </w:tc>
        <w:tc>
          <w:tcPr>
            <w:tcW w:w="2920" w:type="dxa"/>
            <w:tcMar/>
          </w:tcPr>
          <w:p w:rsidR="002834E6" w:rsidP="20B7A738" w:rsidRDefault="002834E6" w14:paraId="7A7FB072" w14:textId="77777777">
            <w:pPr>
              <w:rPr>
                <w:sz w:val="18"/>
                <w:szCs w:val="18"/>
              </w:rPr>
            </w:pPr>
            <w:r w:rsidRPr="20B7A738" w:rsidR="38F891BA">
              <w:rPr>
                <w:sz w:val="18"/>
                <w:szCs w:val="18"/>
              </w:rPr>
              <w:t xml:space="preserve">Some children may be called to take on the ministry of leading the congregation in the singing or musical accompaniment for the sacred liturgy of the Mass. </w:t>
            </w:r>
          </w:p>
          <w:p w:rsidR="002834E6" w:rsidP="20B7A738" w:rsidRDefault="002834E6" w14:paraId="3010A82F" w14:textId="77777777" w14:noSpellErr="1">
            <w:pPr>
              <w:rPr>
                <w:sz w:val="18"/>
                <w:szCs w:val="18"/>
              </w:rPr>
            </w:pPr>
          </w:p>
          <w:p w:rsidR="002834E6" w:rsidP="20B7A738" w:rsidRDefault="002834E6" w14:paraId="45502192" w14:textId="77777777">
            <w:pPr>
              <w:rPr>
                <w:sz w:val="18"/>
                <w:szCs w:val="18"/>
              </w:rPr>
            </w:pPr>
            <w:r w:rsidRPr="20B7A738" w:rsidR="38F891BA">
              <w:rPr>
                <w:sz w:val="18"/>
                <w:szCs w:val="18"/>
              </w:rPr>
              <w:t xml:space="preserve">This ministry needs time and commitment outside of the Mass time to learn and practise. </w:t>
            </w:r>
          </w:p>
          <w:p w:rsidR="002834E6" w:rsidP="20B7A738" w:rsidRDefault="002834E6" w14:paraId="529D99AD" w14:textId="77777777" w14:noSpellErr="1">
            <w:pPr>
              <w:rPr>
                <w:sz w:val="18"/>
                <w:szCs w:val="18"/>
              </w:rPr>
            </w:pPr>
          </w:p>
          <w:p w:rsidRPr="00D526BA" w:rsidR="002834E6" w:rsidP="20B7A738" w:rsidRDefault="002834E6" w14:paraId="3C78123B" w14:textId="41E19256">
            <w:pPr>
              <w:rPr>
                <w:sz w:val="18"/>
                <w:szCs w:val="18"/>
              </w:rPr>
            </w:pPr>
            <w:r w:rsidRPr="20B7A738" w:rsidR="38F891BA">
              <w:rPr>
                <w:sz w:val="18"/>
                <w:szCs w:val="18"/>
              </w:rPr>
              <w:t>Best practise includes time not only to practise words and music and to ensure the children know the chosen music and hymns – but also to understand the purpose of sung prayer and hymn in the Mass</w:t>
            </w:r>
          </w:p>
        </w:tc>
      </w:tr>
      <w:tr w:rsidR="002834E6" w:rsidTr="20B7A738" w14:paraId="671A72FE" w14:textId="77777777">
        <w:tc>
          <w:tcPr>
            <w:tcW w:w="988" w:type="dxa"/>
            <w:tcMar/>
          </w:tcPr>
          <w:p w:rsidRPr="00D526BA" w:rsidR="002834E6" w:rsidP="20B7A738" w:rsidRDefault="002834E6" w14:paraId="37FCBC08" w14:textId="63637B90">
            <w:pPr>
              <w:jc w:val="center"/>
              <w:rPr>
                <w:b w:val="1"/>
                <w:bCs w:val="1"/>
                <w:sz w:val="16"/>
                <w:szCs w:val="16"/>
              </w:rPr>
            </w:pPr>
            <w:r w:rsidRPr="20B7A738" w:rsidR="38F891BA">
              <w:rPr>
                <w:b w:val="1"/>
                <w:bCs w:val="1"/>
                <w:sz w:val="16"/>
                <w:szCs w:val="16"/>
              </w:rPr>
              <w:t>Year 4</w:t>
            </w:r>
          </w:p>
        </w:tc>
        <w:tc>
          <w:tcPr>
            <w:tcW w:w="2920" w:type="dxa"/>
            <w:tcMar/>
          </w:tcPr>
          <w:p w:rsidR="002834E6" w:rsidP="20B7A738" w:rsidRDefault="002834E6" w14:paraId="205846C9" w14:textId="3C9E7AF3">
            <w:pPr>
              <w:rPr>
                <w:sz w:val="18"/>
                <w:szCs w:val="18"/>
              </w:rPr>
            </w:pPr>
            <w:r w:rsidRPr="20B7A738" w:rsidR="38F891BA">
              <w:rPr>
                <w:sz w:val="18"/>
                <w:szCs w:val="18"/>
              </w:rPr>
              <w:t>S</w:t>
            </w:r>
            <w:r w:rsidRPr="20B7A738" w:rsidR="3EC06F94">
              <w:rPr>
                <w:sz w:val="18"/>
                <w:szCs w:val="18"/>
              </w:rPr>
              <w:t>upport</w:t>
            </w:r>
            <w:r w:rsidRPr="20B7A738" w:rsidR="38F891BA">
              <w:rPr>
                <w:sz w:val="18"/>
                <w:szCs w:val="18"/>
              </w:rPr>
              <w:t xml:space="preserve"> children</w:t>
            </w:r>
            <w:r w:rsidRPr="20B7A738" w:rsidR="3EC06F94">
              <w:rPr>
                <w:sz w:val="18"/>
                <w:szCs w:val="18"/>
              </w:rPr>
              <w:t xml:space="preserve"> to prepare</w:t>
            </w:r>
            <w:r w:rsidRPr="20B7A738" w:rsidR="38F891BA">
              <w:rPr>
                <w:sz w:val="18"/>
                <w:szCs w:val="18"/>
              </w:rPr>
              <w:t xml:space="preserve"> sacred spaces for the sacred liturgy of the Mass. </w:t>
            </w:r>
          </w:p>
          <w:p w:rsidR="002834E6" w:rsidP="20B7A738" w:rsidRDefault="002834E6" w14:paraId="75A04E6E" w14:textId="77777777" w14:noSpellErr="1">
            <w:pPr>
              <w:rPr>
                <w:sz w:val="18"/>
                <w:szCs w:val="18"/>
              </w:rPr>
            </w:pPr>
          </w:p>
          <w:p w:rsidR="002834E6" w:rsidP="20B7A738" w:rsidRDefault="002834E6" w14:paraId="21EDC1C2" w14:textId="77777777">
            <w:pPr>
              <w:rPr>
                <w:sz w:val="18"/>
                <w:szCs w:val="18"/>
              </w:rPr>
            </w:pPr>
            <w:r w:rsidRPr="20B7A738" w:rsidR="38F891BA">
              <w:rPr>
                <w:sz w:val="18"/>
                <w:szCs w:val="18"/>
              </w:rPr>
              <w:t xml:space="preserve">This might include setting up a school space or in the church. </w:t>
            </w:r>
          </w:p>
          <w:p w:rsidR="002834E6" w:rsidP="20B7A738" w:rsidRDefault="002834E6" w14:paraId="392EE341" w14:textId="77777777" w14:noSpellErr="1">
            <w:pPr>
              <w:rPr>
                <w:sz w:val="18"/>
                <w:szCs w:val="18"/>
              </w:rPr>
            </w:pPr>
          </w:p>
          <w:p w:rsidR="002834E6" w:rsidP="20B7A738" w:rsidRDefault="002834E6" w14:paraId="56D0FBCB" w14:textId="77777777">
            <w:pPr>
              <w:rPr>
                <w:sz w:val="18"/>
                <w:szCs w:val="18"/>
              </w:rPr>
            </w:pPr>
            <w:r w:rsidRPr="20B7A738" w:rsidR="38F891BA">
              <w:rPr>
                <w:sz w:val="18"/>
                <w:szCs w:val="18"/>
              </w:rPr>
              <w:t xml:space="preserve">This needs lots of modelling and support to ensure it is done well. </w:t>
            </w:r>
          </w:p>
          <w:p w:rsidR="002834E6" w:rsidP="20B7A738" w:rsidRDefault="002834E6" w14:paraId="7FEF2160" w14:textId="77777777" w14:noSpellErr="1">
            <w:pPr>
              <w:rPr>
                <w:sz w:val="18"/>
                <w:szCs w:val="18"/>
              </w:rPr>
            </w:pPr>
          </w:p>
          <w:p w:rsidRPr="00D526BA" w:rsidR="002834E6" w:rsidP="20B7A738" w:rsidRDefault="002834E6" w14:paraId="75C66315" w14:textId="13E04C86">
            <w:pPr>
              <w:rPr>
                <w:sz w:val="18"/>
                <w:szCs w:val="18"/>
              </w:rPr>
            </w:pPr>
            <w:r w:rsidRPr="20B7A738" w:rsidR="38F891BA">
              <w:rPr>
                <w:sz w:val="18"/>
                <w:szCs w:val="18"/>
              </w:rPr>
              <w:t>Best practise includes planned time to teach and explain to children the names and purpose of sacred Mass objects.</w:t>
            </w:r>
          </w:p>
        </w:tc>
        <w:tc>
          <w:tcPr>
            <w:tcW w:w="2920" w:type="dxa"/>
            <w:tcMar/>
          </w:tcPr>
          <w:p w:rsidR="002834E6" w:rsidP="20B7A738" w:rsidRDefault="002834E6" w14:paraId="1EE472D8" w14:textId="2E841A3F">
            <w:pPr>
              <w:rPr>
                <w:sz w:val="18"/>
                <w:szCs w:val="18"/>
              </w:rPr>
            </w:pPr>
            <w:r w:rsidRPr="20B7A738" w:rsidR="38F891BA">
              <w:rPr>
                <w:sz w:val="18"/>
                <w:szCs w:val="18"/>
              </w:rPr>
              <w:t>S</w:t>
            </w:r>
            <w:r w:rsidRPr="20B7A738" w:rsidR="3EC06F94">
              <w:rPr>
                <w:sz w:val="18"/>
                <w:szCs w:val="18"/>
              </w:rPr>
              <w:t>upport</w:t>
            </w:r>
            <w:r w:rsidRPr="20B7A738" w:rsidR="38F891BA">
              <w:rPr>
                <w:sz w:val="18"/>
                <w:szCs w:val="18"/>
              </w:rPr>
              <w:t xml:space="preserve"> children to take on the ministry of welcoming children and adults to the Mass </w:t>
            </w:r>
          </w:p>
          <w:p w:rsidR="002834E6" w:rsidP="20B7A738" w:rsidRDefault="002834E6" w14:paraId="3D168ADB" w14:textId="77777777" w14:noSpellErr="1">
            <w:pPr>
              <w:rPr>
                <w:sz w:val="18"/>
                <w:szCs w:val="18"/>
              </w:rPr>
            </w:pPr>
          </w:p>
          <w:p w:rsidR="002834E6" w:rsidP="20B7A738" w:rsidRDefault="002834E6" w14:paraId="24D9CADA" w14:textId="77777777">
            <w:pPr>
              <w:rPr>
                <w:sz w:val="18"/>
                <w:szCs w:val="18"/>
              </w:rPr>
            </w:pPr>
            <w:r w:rsidRPr="20B7A738" w:rsidR="38F891BA">
              <w:rPr>
                <w:sz w:val="18"/>
                <w:szCs w:val="18"/>
              </w:rPr>
              <w:t xml:space="preserve">This might include arriving early to the Mass space and greeting warmly those arriving to celebrate Mass. </w:t>
            </w:r>
          </w:p>
          <w:p w:rsidR="002834E6" w:rsidP="20B7A738" w:rsidRDefault="002834E6" w14:paraId="5247D81F" w14:textId="77777777" w14:noSpellErr="1">
            <w:pPr>
              <w:rPr>
                <w:sz w:val="18"/>
                <w:szCs w:val="18"/>
              </w:rPr>
            </w:pPr>
          </w:p>
          <w:p w:rsidR="002834E6" w:rsidP="20B7A738" w:rsidRDefault="002834E6" w14:paraId="293B0FAE" w14:textId="77777777">
            <w:pPr>
              <w:rPr>
                <w:sz w:val="18"/>
                <w:szCs w:val="18"/>
              </w:rPr>
            </w:pPr>
            <w:r w:rsidRPr="20B7A738" w:rsidR="38F891BA">
              <w:rPr>
                <w:sz w:val="18"/>
                <w:szCs w:val="18"/>
              </w:rPr>
              <w:t xml:space="preserve">This needs lots of modelling and support to ensure it is done well. </w:t>
            </w:r>
          </w:p>
          <w:p w:rsidR="002834E6" w:rsidP="20B7A738" w:rsidRDefault="002834E6" w14:paraId="5195219D" w14:textId="77777777" w14:noSpellErr="1">
            <w:pPr>
              <w:rPr>
                <w:sz w:val="18"/>
                <w:szCs w:val="18"/>
              </w:rPr>
            </w:pPr>
          </w:p>
          <w:p w:rsidRPr="00D526BA" w:rsidR="002834E6" w:rsidP="20B7A738" w:rsidRDefault="002834E6" w14:paraId="56D41736" w14:textId="613771F4">
            <w:pPr>
              <w:rPr>
                <w:sz w:val="18"/>
                <w:szCs w:val="18"/>
              </w:rPr>
            </w:pPr>
            <w:r w:rsidRPr="20B7A738" w:rsidR="38F891BA">
              <w:rPr>
                <w:sz w:val="18"/>
                <w:szCs w:val="18"/>
              </w:rPr>
              <w:t>Best practise includes planned time to teach and explain to children how to make people feel welcomed to the Mass.</w:t>
            </w:r>
          </w:p>
        </w:tc>
        <w:tc>
          <w:tcPr>
            <w:tcW w:w="2920" w:type="dxa"/>
            <w:tcMar/>
          </w:tcPr>
          <w:p w:rsidR="002834E6" w:rsidP="20B7A738" w:rsidRDefault="002834E6" w14:paraId="271B8964" w14:textId="5869E9AC">
            <w:pPr>
              <w:rPr>
                <w:sz w:val="18"/>
                <w:szCs w:val="18"/>
              </w:rPr>
            </w:pPr>
            <w:r w:rsidRPr="20B7A738" w:rsidR="38F891BA">
              <w:rPr>
                <w:sz w:val="18"/>
                <w:szCs w:val="18"/>
              </w:rPr>
              <w:t>S</w:t>
            </w:r>
            <w:r w:rsidRPr="20B7A738" w:rsidR="3EC06F94">
              <w:rPr>
                <w:sz w:val="18"/>
                <w:szCs w:val="18"/>
              </w:rPr>
              <w:t>upport</w:t>
            </w:r>
            <w:r w:rsidRPr="20B7A738" w:rsidR="38F891BA">
              <w:rPr>
                <w:sz w:val="18"/>
                <w:szCs w:val="18"/>
              </w:rPr>
              <w:t xml:space="preserve"> </w:t>
            </w:r>
            <w:r w:rsidRPr="20B7A738" w:rsidR="08B0FFD1">
              <w:rPr>
                <w:sz w:val="18"/>
                <w:szCs w:val="18"/>
              </w:rPr>
              <w:t>Christian</w:t>
            </w:r>
            <w:r w:rsidRPr="20B7A738" w:rsidR="38F891BA">
              <w:rPr>
                <w:sz w:val="18"/>
                <w:szCs w:val="18"/>
              </w:rPr>
              <w:t xml:space="preserve"> children to take on the ministry of proclaiming scripture at Mass. </w:t>
            </w:r>
          </w:p>
          <w:p w:rsidR="002834E6" w:rsidP="20B7A738" w:rsidRDefault="002834E6" w14:paraId="66727C72" w14:textId="77777777" w14:noSpellErr="1">
            <w:pPr>
              <w:rPr>
                <w:sz w:val="18"/>
                <w:szCs w:val="18"/>
              </w:rPr>
            </w:pPr>
          </w:p>
          <w:p w:rsidR="002834E6" w:rsidP="20B7A738" w:rsidRDefault="002834E6" w14:paraId="511D0751" w14:textId="77777777">
            <w:pPr>
              <w:rPr>
                <w:sz w:val="18"/>
                <w:szCs w:val="18"/>
              </w:rPr>
            </w:pPr>
            <w:r w:rsidRPr="20B7A738" w:rsidR="38F891BA">
              <w:rPr>
                <w:sz w:val="18"/>
                <w:szCs w:val="18"/>
              </w:rPr>
              <w:t xml:space="preserve">This includes reading the First or Second reading and singing/reading the Psalm. </w:t>
            </w:r>
          </w:p>
          <w:p w:rsidR="002834E6" w:rsidP="20B7A738" w:rsidRDefault="002834E6" w14:paraId="61AE8976" w14:textId="77777777" w14:noSpellErr="1">
            <w:pPr>
              <w:rPr>
                <w:sz w:val="18"/>
                <w:szCs w:val="18"/>
              </w:rPr>
            </w:pPr>
          </w:p>
          <w:p w:rsidR="002834E6" w:rsidP="20B7A738" w:rsidRDefault="002834E6" w14:paraId="7FDC684D" w14:textId="77777777">
            <w:pPr>
              <w:rPr>
                <w:sz w:val="18"/>
                <w:szCs w:val="18"/>
              </w:rPr>
            </w:pPr>
            <w:r w:rsidRPr="20B7A738" w:rsidR="38F891BA">
              <w:rPr>
                <w:sz w:val="18"/>
                <w:szCs w:val="18"/>
              </w:rPr>
              <w:t xml:space="preserve">This needs lots of teaching, </w:t>
            </w:r>
            <w:r w:rsidRPr="20B7A738" w:rsidR="38F891BA">
              <w:rPr>
                <w:sz w:val="18"/>
                <w:szCs w:val="18"/>
              </w:rPr>
              <w:t>modelling</w:t>
            </w:r>
            <w:r w:rsidRPr="20B7A738" w:rsidR="38F891BA">
              <w:rPr>
                <w:sz w:val="18"/>
                <w:szCs w:val="18"/>
              </w:rPr>
              <w:t xml:space="preserve"> and support to ensure it is done well. </w:t>
            </w:r>
          </w:p>
          <w:p w:rsidR="002834E6" w:rsidP="20B7A738" w:rsidRDefault="002834E6" w14:paraId="0D353FFE" w14:textId="77777777" w14:noSpellErr="1">
            <w:pPr>
              <w:rPr>
                <w:sz w:val="18"/>
                <w:szCs w:val="18"/>
              </w:rPr>
            </w:pPr>
          </w:p>
          <w:p w:rsidR="002834E6" w:rsidP="20B7A738" w:rsidRDefault="002834E6" w14:paraId="4EE4A45A" w14:textId="77777777">
            <w:pPr>
              <w:rPr>
                <w:sz w:val="18"/>
                <w:szCs w:val="18"/>
              </w:rPr>
            </w:pPr>
            <w:r w:rsidRPr="20B7A738" w:rsidR="38F891BA">
              <w:rPr>
                <w:sz w:val="18"/>
                <w:szCs w:val="18"/>
              </w:rPr>
              <w:t xml:space="preserve">Best practise includes planned time to teach and explain to children the meaning and context of the scripture and support to help them to understand their role in its proclamation. </w:t>
            </w:r>
          </w:p>
          <w:p w:rsidR="002834E6" w:rsidP="20B7A738" w:rsidRDefault="002834E6" w14:paraId="3481E990" w14:textId="77777777" w14:noSpellErr="1">
            <w:pPr>
              <w:rPr>
                <w:sz w:val="18"/>
                <w:szCs w:val="18"/>
              </w:rPr>
            </w:pPr>
          </w:p>
          <w:p w:rsidRPr="00D526BA" w:rsidR="002834E6" w:rsidP="20B7A738" w:rsidRDefault="002834E6" w14:paraId="218B52C1" w14:textId="76E9FD1F">
            <w:pPr>
              <w:rPr>
                <w:sz w:val="18"/>
                <w:szCs w:val="18"/>
              </w:rPr>
            </w:pPr>
            <w:r w:rsidRPr="20B7A738" w:rsidR="38F891BA">
              <w:rPr>
                <w:sz w:val="18"/>
                <w:szCs w:val="18"/>
              </w:rPr>
              <w:t>Children who take on this role should not only be competent readers – but should also understand what it means to proclaim – and not just read – scripture.</w:t>
            </w:r>
          </w:p>
        </w:tc>
        <w:tc>
          <w:tcPr>
            <w:tcW w:w="2920" w:type="dxa"/>
            <w:tcMar/>
          </w:tcPr>
          <w:p w:rsidR="002834E6" w:rsidP="20B7A738" w:rsidRDefault="00EF0448" w14:paraId="09A076DE" w14:textId="4384CAEE">
            <w:pPr>
              <w:rPr>
                <w:sz w:val="18"/>
                <w:szCs w:val="18"/>
              </w:rPr>
            </w:pPr>
            <w:r w:rsidRPr="20B7A738" w:rsidR="3EC06F94">
              <w:rPr>
                <w:sz w:val="18"/>
                <w:szCs w:val="18"/>
              </w:rPr>
              <w:t>Support</w:t>
            </w:r>
            <w:r w:rsidRPr="20B7A738" w:rsidR="38F891BA">
              <w:rPr>
                <w:sz w:val="18"/>
                <w:szCs w:val="18"/>
              </w:rPr>
              <w:t xml:space="preserve"> </w:t>
            </w:r>
            <w:r w:rsidRPr="20B7A738" w:rsidR="08B0FFD1">
              <w:rPr>
                <w:sz w:val="18"/>
                <w:szCs w:val="18"/>
              </w:rPr>
              <w:t>Christian</w:t>
            </w:r>
            <w:r w:rsidRPr="20B7A738" w:rsidR="38F891BA">
              <w:rPr>
                <w:sz w:val="18"/>
                <w:szCs w:val="18"/>
              </w:rPr>
              <w:t xml:space="preserve"> children to take on the ministry of leading the prayers of intercession in Mass. </w:t>
            </w:r>
          </w:p>
          <w:p w:rsidR="002834E6" w:rsidP="20B7A738" w:rsidRDefault="002834E6" w14:paraId="6BFCC5A3" w14:textId="77777777" w14:noSpellErr="1">
            <w:pPr>
              <w:rPr>
                <w:sz w:val="18"/>
                <w:szCs w:val="18"/>
              </w:rPr>
            </w:pPr>
          </w:p>
          <w:p w:rsidR="002834E6" w:rsidP="20B7A738" w:rsidRDefault="002834E6" w14:paraId="5B36F7BF" w14:textId="77777777">
            <w:pPr>
              <w:rPr>
                <w:sz w:val="18"/>
                <w:szCs w:val="18"/>
              </w:rPr>
            </w:pPr>
            <w:r w:rsidRPr="20B7A738" w:rsidR="38F891BA">
              <w:rPr>
                <w:sz w:val="18"/>
                <w:szCs w:val="18"/>
              </w:rPr>
              <w:t xml:space="preserve">This needs lots of modelling and support to ensure it is done well. </w:t>
            </w:r>
          </w:p>
          <w:p w:rsidR="002834E6" w:rsidP="20B7A738" w:rsidRDefault="002834E6" w14:paraId="0239BD6E" w14:textId="77777777" w14:noSpellErr="1">
            <w:pPr>
              <w:rPr>
                <w:sz w:val="18"/>
                <w:szCs w:val="18"/>
              </w:rPr>
            </w:pPr>
          </w:p>
          <w:p w:rsidR="002834E6" w:rsidP="20B7A738" w:rsidRDefault="002834E6" w14:paraId="7C24D19D" w14:textId="77777777">
            <w:pPr>
              <w:rPr>
                <w:sz w:val="18"/>
                <w:szCs w:val="18"/>
              </w:rPr>
            </w:pPr>
            <w:r w:rsidRPr="20B7A738" w:rsidR="38F891BA">
              <w:rPr>
                <w:sz w:val="18"/>
                <w:szCs w:val="18"/>
              </w:rPr>
              <w:t xml:space="preserve">Best practise includes planned time to teach and explain to children the purpose of the prayers – how they will lead the congregation in bringing to God the needs of the school, </w:t>
            </w:r>
            <w:r w:rsidRPr="20B7A738" w:rsidR="38F891BA">
              <w:rPr>
                <w:sz w:val="18"/>
                <w:szCs w:val="18"/>
              </w:rPr>
              <w:t>parish</w:t>
            </w:r>
            <w:r w:rsidRPr="20B7A738" w:rsidR="38F891BA">
              <w:rPr>
                <w:sz w:val="18"/>
                <w:szCs w:val="18"/>
              </w:rPr>
              <w:t xml:space="preserve"> and world. </w:t>
            </w:r>
          </w:p>
          <w:p w:rsidR="002834E6" w:rsidP="20B7A738" w:rsidRDefault="002834E6" w14:paraId="2B8A7E22" w14:textId="77777777" w14:noSpellErr="1">
            <w:pPr>
              <w:rPr>
                <w:sz w:val="18"/>
                <w:szCs w:val="18"/>
              </w:rPr>
            </w:pPr>
          </w:p>
          <w:p w:rsidRPr="00D526BA" w:rsidR="002834E6" w:rsidP="20B7A738" w:rsidRDefault="002834E6" w14:paraId="78F26B4F" w14:textId="7B159FC3">
            <w:pPr>
              <w:rPr>
                <w:sz w:val="18"/>
                <w:szCs w:val="18"/>
              </w:rPr>
            </w:pPr>
            <w:r w:rsidRPr="20B7A738" w:rsidR="38F891BA">
              <w:rPr>
                <w:sz w:val="18"/>
                <w:szCs w:val="18"/>
              </w:rPr>
              <w:t>In lower KS2 the children may begin to contribute to the content of the prayers – e.g. what they feel should be brought to God in prayer –e.g. needs of the world or school community – but should not yet be writing them unsupported.</w:t>
            </w:r>
          </w:p>
        </w:tc>
        <w:tc>
          <w:tcPr>
            <w:tcW w:w="2920" w:type="dxa"/>
            <w:tcMar/>
          </w:tcPr>
          <w:p w:rsidR="002834E6" w:rsidP="20B7A738" w:rsidRDefault="002834E6" w14:paraId="079EEBA3" w14:textId="77777777">
            <w:pPr>
              <w:rPr>
                <w:sz w:val="18"/>
                <w:szCs w:val="18"/>
              </w:rPr>
            </w:pPr>
            <w:r w:rsidRPr="20B7A738" w:rsidR="38F891BA">
              <w:rPr>
                <w:sz w:val="18"/>
                <w:szCs w:val="18"/>
              </w:rPr>
              <w:t xml:space="preserve">Some children may be called to take on the ministry of leading the congregation in the singing or musical accompaniment for the sacred liturgy of the Mass. </w:t>
            </w:r>
          </w:p>
          <w:p w:rsidR="002834E6" w:rsidP="20B7A738" w:rsidRDefault="002834E6" w14:paraId="76C27FFD" w14:textId="77777777" w14:noSpellErr="1">
            <w:pPr>
              <w:rPr>
                <w:sz w:val="18"/>
                <w:szCs w:val="18"/>
              </w:rPr>
            </w:pPr>
          </w:p>
          <w:p w:rsidR="002834E6" w:rsidP="20B7A738" w:rsidRDefault="002834E6" w14:paraId="1EB4FA75" w14:textId="77777777">
            <w:pPr>
              <w:rPr>
                <w:sz w:val="18"/>
                <w:szCs w:val="18"/>
              </w:rPr>
            </w:pPr>
            <w:r w:rsidRPr="20B7A738" w:rsidR="38F891BA">
              <w:rPr>
                <w:sz w:val="18"/>
                <w:szCs w:val="18"/>
              </w:rPr>
              <w:t xml:space="preserve">This ministry needs time and commitment outside of the Mass time to learn and practise. </w:t>
            </w:r>
          </w:p>
          <w:p w:rsidR="000A31DE" w:rsidP="20B7A738" w:rsidRDefault="000A31DE" w14:paraId="6DF58F8D" w14:textId="77777777" w14:noSpellErr="1">
            <w:pPr>
              <w:rPr>
                <w:sz w:val="18"/>
                <w:szCs w:val="18"/>
              </w:rPr>
            </w:pPr>
          </w:p>
          <w:p w:rsidRPr="00D526BA" w:rsidR="002834E6" w:rsidP="20B7A738" w:rsidRDefault="002834E6" w14:paraId="070BB48E" w14:textId="08B1D3E7">
            <w:pPr>
              <w:rPr>
                <w:sz w:val="18"/>
                <w:szCs w:val="18"/>
              </w:rPr>
            </w:pPr>
            <w:r w:rsidRPr="20B7A738" w:rsidR="38F891BA">
              <w:rPr>
                <w:sz w:val="18"/>
                <w:szCs w:val="18"/>
              </w:rPr>
              <w:t>Best practise includes time not only to practise words and music and to ensure the children know the chosen music and hymns – but also to understand the purpose of sung prayer and hymn in the Mass</w:t>
            </w:r>
          </w:p>
        </w:tc>
      </w:tr>
      <w:tr w:rsidR="00074499" w:rsidTr="20B7A738" w14:paraId="0D32FB14" w14:textId="77777777">
        <w:tc>
          <w:tcPr>
            <w:tcW w:w="988" w:type="dxa"/>
            <w:tcMar/>
          </w:tcPr>
          <w:p w:rsidRPr="00D526BA" w:rsidR="00074499" w:rsidP="20B7A738" w:rsidRDefault="00074499" w14:paraId="3A383F15" w14:textId="4F6EAF8A">
            <w:pPr>
              <w:jc w:val="center"/>
              <w:rPr>
                <w:b w:val="1"/>
                <w:bCs w:val="1"/>
                <w:sz w:val="16"/>
                <w:szCs w:val="16"/>
              </w:rPr>
            </w:pPr>
            <w:r w:rsidRPr="20B7A738" w:rsidR="5F6AE42E">
              <w:rPr>
                <w:b w:val="1"/>
                <w:bCs w:val="1"/>
                <w:sz w:val="16"/>
                <w:szCs w:val="16"/>
              </w:rPr>
              <w:t>Year 5</w:t>
            </w:r>
          </w:p>
        </w:tc>
        <w:tc>
          <w:tcPr>
            <w:tcW w:w="2920" w:type="dxa"/>
            <w:tcMar/>
          </w:tcPr>
          <w:p w:rsidR="00074499" w:rsidP="20B7A738" w:rsidRDefault="00074499" w14:paraId="0DE7CC17" w14:textId="2A23706B">
            <w:pPr>
              <w:rPr>
                <w:sz w:val="18"/>
                <w:szCs w:val="18"/>
              </w:rPr>
            </w:pPr>
            <w:r w:rsidRPr="20B7A738" w:rsidR="5F6AE42E">
              <w:rPr>
                <w:sz w:val="18"/>
                <w:szCs w:val="18"/>
              </w:rPr>
              <w:t>S</w:t>
            </w:r>
            <w:r w:rsidRPr="20B7A738" w:rsidR="121090DA">
              <w:rPr>
                <w:sz w:val="18"/>
                <w:szCs w:val="18"/>
              </w:rPr>
              <w:t>upport</w:t>
            </w:r>
            <w:r w:rsidRPr="20B7A738" w:rsidR="5F6AE42E">
              <w:rPr>
                <w:sz w:val="18"/>
                <w:szCs w:val="18"/>
              </w:rPr>
              <w:t xml:space="preserve"> children </w:t>
            </w:r>
            <w:r w:rsidRPr="20B7A738" w:rsidR="5D35A7EA">
              <w:rPr>
                <w:sz w:val="18"/>
                <w:szCs w:val="18"/>
              </w:rPr>
              <w:t>to lead the preparation of</w:t>
            </w:r>
            <w:r w:rsidRPr="20B7A738" w:rsidR="5F6AE42E">
              <w:rPr>
                <w:sz w:val="18"/>
                <w:szCs w:val="18"/>
              </w:rPr>
              <w:t xml:space="preserve"> sacred spaces for the sacred liturgy of the Mass. </w:t>
            </w:r>
          </w:p>
          <w:p w:rsidR="00074499" w:rsidP="20B7A738" w:rsidRDefault="00074499" w14:paraId="108D5983" w14:textId="77777777" w14:noSpellErr="1">
            <w:pPr>
              <w:rPr>
                <w:sz w:val="18"/>
                <w:szCs w:val="18"/>
              </w:rPr>
            </w:pPr>
          </w:p>
          <w:p w:rsidR="00074499" w:rsidP="20B7A738" w:rsidRDefault="00074499" w14:paraId="19AFB130" w14:textId="77777777">
            <w:pPr>
              <w:rPr>
                <w:sz w:val="18"/>
                <w:szCs w:val="18"/>
              </w:rPr>
            </w:pPr>
            <w:r w:rsidRPr="20B7A738" w:rsidR="5F6AE42E">
              <w:rPr>
                <w:sz w:val="18"/>
                <w:szCs w:val="18"/>
              </w:rPr>
              <w:t xml:space="preserve">This might include setting up a school space or in the church. </w:t>
            </w:r>
          </w:p>
          <w:p w:rsidR="00074499" w:rsidP="20B7A738" w:rsidRDefault="00074499" w14:paraId="042D3391" w14:textId="77777777" w14:noSpellErr="1">
            <w:pPr>
              <w:rPr>
                <w:sz w:val="18"/>
                <w:szCs w:val="18"/>
              </w:rPr>
            </w:pPr>
          </w:p>
          <w:p w:rsidR="00074499" w:rsidP="20B7A738" w:rsidRDefault="00074499" w14:paraId="551FECD5" w14:textId="77777777">
            <w:pPr>
              <w:rPr>
                <w:sz w:val="18"/>
                <w:szCs w:val="18"/>
              </w:rPr>
            </w:pPr>
            <w:r w:rsidRPr="20B7A738" w:rsidR="5F6AE42E">
              <w:rPr>
                <w:sz w:val="18"/>
                <w:szCs w:val="18"/>
              </w:rPr>
              <w:t xml:space="preserve"> This needs lots of modelling and support to ensure it is done well. </w:t>
            </w:r>
          </w:p>
          <w:p w:rsidR="00074499" w:rsidP="20B7A738" w:rsidRDefault="00074499" w14:paraId="44CD9932" w14:textId="77777777" w14:noSpellErr="1">
            <w:pPr>
              <w:rPr>
                <w:sz w:val="18"/>
                <w:szCs w:val="18"/>
              </w:rPr>
            </w:pPr>
          </w:p>
          <w:p w:rsidR="00074499" w:rsidP="20B7A738" w:rsidRDefault="00074499" w14:paraId="7BB0C293" w14:textId="77777777">
            <w:pPr>
              <w:rPr>
                <w:sz w:val="18"/>
                <w:szCs w:val="18"/>
              </w:rPr>
            </w:pPr>
            <w:r w:rsidRPr="20B7A738" w:rsidR="5F6AE42E">
              <w:rPr>
                <w:sz w:val="18"/>
                <w:szCs w:val="18"/>
              </w:rPr>
              <w:t xml:space="preserve">Best practise includes planned time to continue to </w:t>
            </w:r>
            <w:r w:rsidRPr="20B7A738" w:rsidR="5F6AE42E">
              <w:rPr>
                <w:sz w:val="18"/>
                <w:szCs w:val="18"/>
              </w:rPr>
              <w:t>teach</w:t>
            </w:r>
            <w:r w:rsidRPr="20B7A738" w:rsidR="5F6AE42E">
              <w:rPr>
                <w:sz w:val="18"/>
                <w:szCs w:val="18"/>
              </w:rPr>
              <w:t xml:space="preserve"> children in upper KS2 the names and purpose of sacred Mass objects – but children may now support and lead in the teaching of younger children. </w:t>
            </w:r>
          </w:p>
          <w:p w:rsidR="00074499" w:rsidP="20B7A738" w:rsidRDefault="00074499" w14:paraId="47258B7F" w14:textId="77777777" w14:noSpellErr="1">
            <w:pPr>
              <w:rPr>
                <w:sz w:val="18"/>
                <w:szCs w:val="18"/>
              </w:rPr>
            </w:pPr>
          </w:p>
          <w:p w:rsidRPr="00D526BA" w:rsidR="00074499" w:rsidP="20B7A738" w:rsidRDefault="00074499" w14:paraId="1AD8E5B1" w14:textId="066557FD">
            <w:pPr>
              <w:rPr>
                <w:sz w:val="18"/>
                <w:szCs w:val="18"/>
              </w:rPr>
            </w:pPr>
            <w:r w:rsidRPr="20B7A738" w:rsidR="5F6AE42E">
              <w:rPr>
                <w:sz w:val="18"/>
                <w:szCs w:val="18"/>
              </w:rPr>
              <w:t>It is important to note that preparing well is a gift of the Holy Spirit and prayer with children beforehand can support them in this mission</w:t>
            </w:r>
          </w:p>
        </w:tc>
        <w:tc>
          <w:tcPr>
            <w:tcW w:w="2920" w:type="dxa"/>
            <w:tcMar/>
          </w:tcPr>
          <w:p w:rsidR="00074499" w:rsidP="20B7A738" w:rsidRDefault="00074499" w14:paraId="78ED3802" w14:textId="292B8BDB">
            <w:pPr>
              <w:rPr>
                <w:sz w:val="18"/>
                <w:szCs w:val="18"/>
              </w:rPr>
            </w:pPr>
            <w:r w:rsidRPr="20B7A738" w:rsidR="5F6AE42E">
              <w:rPr>
                <w:sz w:val="18"/>
                <w:szCs w:val="18"/>
              </w:rPr>
              <w:t>S</w:t>
            </w:r>
            <w:r w:rsidRPr="20B7A738" w:rsidR="3E651BC6">
              <w:rPr>
                <w:sz w:val="18"/>
                <w:szCs w:val="18"/>
              </w:rPr>
              <w:t>upport</w:t>
            </w:r>
            <w:r w:rsidRPr="20B7A738" w:rsidR="5F6AE42E">
              <w:rPr>
                <w:sz w:val="18"/>
                <w:szCs w:val="18"/>
              </w:rPr>
              <w:t xml:space="preserve"> children </w:t>
            </w:r>
            <w:r w:rsidRPr="20B7A738" w:rsidR="3E651BC6">
              <w:rPr>
                <w:sz w:val="18"/>
                <w:szCs w:val="18"/>
              </w:rPr>
              <w:t xml:space="preserve">to lead </w:t>
            </w:r>
            <w:r w:rsidRPr="20B7A738" w:rsidR="5F6AE42E">
              <w:rPr>
                <w:sz w:val="18"/>
                <w:szCs w:val="18"/>
              </w:rPr>
              <w:t xml:space="preserve">the ministry of welcoming children and adults to the Mass </w:t>
            </w:r>
          </w:p>
          <w:p w:rsidR="00074499" w:rsidP="20B7A738" w:rsidRDefault="00074499" w14:paraId="3F8AA049" w14:textId="77777777" w14:noSpellErr="1">
            <w:pPr>
              <w:rPr>
                <w:sz w:val="18"/>
                <w:szCs w:val="18"/>
              </w:rPr>
            </w:pPr>
          </w:p>
          <w:p w:rsidR="00074499" w:rsidP="20B7A738" w:rsidRDefault="00074499" w14:paraId="4433D83A" w14:textId="77777777">
            <w:pPr>
              <w:rPr>
                <w:sz w:val="18"/>
                <w:szCs w:val="18"/>
              </w:rPr>
            </w:pPr>
            <w:r w:rsidRPr="20B7A738" w:rsidR="5F6AE42E">
              <w:rPr>
                <w:sz w:val="18"/>
                <w:szCs w:val="18"/>
              </w:rPr>
              <w:t xml:space="preserve">This might include arriving early to the Mass space and greeting warmly those arriving to celebrate Mass. </w:t>
            </w:r>
          </w:p>
          <w:p w:rsidR="00074499" w:rsidP="20B7A738" w:rsidRDefault="00074499" w14:paraId="13FAFC65" w14:textId="77777777" w14:noSpellErr="1">
            <w:pPr>
              <w:rPr>
                <w:sz w:val="18"/>
                <w:szCs w:val="18"/>
              </w:rPr>
            </w:pPr>
          </w:p>
          <w:p w:rsidR="00074499" w:rsidP="20B7A738" w:rsidRDefault="00074499" w14:paraId="1EB16192" w14:textId="77777777">
            <w:pPr>
              <w:rPr>
                <w:sz w:val="18"/>
                <w:szCs w:val="18"/>
              </w:rPr>
            </w:pPr>
            <w:r w:rsidRPr="20B7A738" w:rsidR="5F6AE42E">
              <w:rPr>
                <w:sz w:val="18"/>
                <w:szCs w:val="18"/>
              </w:rPr>
              <w:t>This needs lots of modelling and support to ensure it is done well.</w:t>
            </w:r>
          </w:p>
          <w:p w:rsidR="005324F0" w:rsidP="20B7A738" w:rsidRDefault="005324F0" w14:paraId="53CCFCE9" w14:textId="77777777" w14:noSpellErr="1">
            <w:pPr>
              <w:rPr>
                <w:sz w:val="18"/>
                <w:szCs w:val="18"/>
              </w:rPr>
            </w:pPr>
          </w:p>
          <w:p w:rsidR="00074499" w:rsidP="20B7A738" w:rsidRDefault="005324F0" w14:paraId="3B7E05DA" w14:textId="7A0F4C0F">
            <w:pPr>
              <w:rPr>
                <w:sz w:val="18"/>
                <w:szCs w:val="18"/>
              </w:rPr>
            </w:pPr>
            <w:r w:rsidRPr="20B7A738" w:rsidR="0838A61A">
              <w:rPr>
                <w:sz w:val="18"/>
                <w:szCs w:val="18"/>
              </w:rPr>
              <w:t>B</w:t>
            </w:r>
            <w:r w:rsidRPr="20B7A738" w:rsidR="5F6AE42E">
              <w:rPr>
                <w:sz w:val="18"/>
                <w:szCs w:val="18"/>
              </w:rPr>
              <w:t xml:space="preserve">est practise includes planned time to teach and explain to children how to make people feel welcomed to the Mass. </w:t>
            </w:r>
          </w:p>
          <w:p w:rsidR="00074499" w:rsidP="20B7A738" w:rsidRDefault="00074499" w14:paraId="6CB3538F" w14:textId="77777777" w14:noSpellErr="1">
            <w:pPr>
              <w:rPr>
                <w:sz w:val="18"/>
                <w:szCs w:val="18"/>
              </w:rPr>
            </w:pPr>
          </w:p>
          <w:p w:rsidRPr="00D526BA" w:rsidR="00074499" w:rsidP="20B7A738" w:rsidRDefault="00074499" w14:paraId="0DF081B5" w14:textId="36998D36">
            <w:pPr>
              <w:rPr>
                <w:sz w:val="18"/>
                <w:szCs w:val="18"/>
              </w:rPr>
            </w:pPr>
            <w:r w:rsidRPr="20B7A738" w:rsidR="5F6AE42E">
              <w:rPr>
                <w:sz w:val="18"/>
                <w:szCs w:val="18"/>
              </w:rPr>
              <w:t>It is important to note that welcoming is a gift of the Holy Spirit and prayer with children beforehand can support them in this mission.</w:t>
            </w:r>
          </w:p>
        </w:tc>
        <w:tc>
          <w:tcPr>
            <w:tcW w:w="2920" w:type="dxa"/>
            <w:tcMar/>
          </w:tcPr>
          <w:p w:rsidR="00074499" w:rsidP="20B7A738" w:rsidRDefault="00074499" w14:paraId="3BCB18A0" w14:textId="25E43CC8">
            <w:pPr>
              <w:rPr>
                <w:sz w:val="18"/>
                <w:szCs w:val="18"/>
              </w:rPr>
            </w:pPr>
            <w:r w:rsidRPr="20B7A738" w:rsidR="5F6AE42E">
              <w:rPr>
                <w:sz w:val="18"/>
                <w:szCs w:val="18"/>
              </w:rPr>
              <w:t>S</w:t>
            </w:r>
            <w:r w:rsidRPr="20B7A738" w:rsidR="3E651BC6">
              <w:rPr>
                <w:sz w:val="18"/>
                <w:szCs w:val="18"/>
              </w:rPr>
              <w:t>upport</w:t>
            </w:r>
            <w:r w:rsidRPr="20B7A738" w:rsidR="5F6AE42E">
              <w:rPr>
                <w:sz w:val="18"/>
                <w:szCs w:val="18"/>
              </w:rPr>
              <w:t xml:space="preserve"> </w:t>
            </w:r>
            <w:r w:rsidRPr="20B7A738" w:rsidR="5F6AE42E">
              <w:rPr>
                <w:sz w:val="18"/>
                <w:szCs w:val="18"/>
              </w:rPr>
              <w:t>Christian</w:t>
            </w:r>
            <w:r w:rsidRPr="20B7A738" w:rsidR="5F6AE42E">
              <w:rPr>
                <w:sz w:val="18"/>
                <w:szCs w:val="18"/>
              </w:rPr>
              <w:t xml:space="preserve"> children </w:t>
            </w:r>
            <w:r w:rsidRPr="20B7A738" w:rsidR="3E651BC6">
              <w:rPr>
                <w:sz w:val="18"/>
                <w:szCs w:val="18"/>
              </w:rPr>
              <w:t>to lead</w:t>
            </w:r>
            <w:r w:rsidRPr="20B7A738" w:rsidR="5F6AE42E">
              <w:rPr>
                <w:sz w:val="18"/>
                <w:szCs w:val="18"/>
              </w:rPr>
              <w:t xml:space="preserve"> the ministry of proclaiming scripture at Mass. </w:t>
            </w:r>
          </w:p>
          <w:p w:rsidR="00074499" w:rsidP="20B7A738" w:rsidRDefault="00074499" w14:paraId="797C7AF4" w14:textId="77777777" w14:noSpellErr="1">
            <w:pPr>
              <w:rPr>
                <w:sz w:val="18"/>
                <w:szCs w:val="18"/>
              </w:rPr>
            </w:pPr>
          </w:p>
          <w:p w:rsidR="00074499" w:rsidP="20B7A738" w:rsidRDefault="00074499" w14:paraId="3785D1C3" w14:textId="77777777">
            <w:pPr>
              <w:rPr>
                <w:sz w:val="18"/>
                <w:szCs w:val="18"/>
              </w:rPr>
            </w:pPr>
            <w:r w:rsidRPr="20B7A738" w:rsidR="5F6AE42E">
              <w:rPr>
                <w:sz w:val="18"/>
                <w:szCs w:val="18"/>
              </w:rPr>
              <w:t xml:space="preserve">This includes reading the First or Second reading and singing/reading the Psalm. </w:t>
            </w:r>
          </w:p>
          <w:p w:rsidR="00074499" w:rsidP="20B7A738" w:rsidRDefault="00074499" w14:paraId="23CCE7B4" w14:textId="77777777" w14:noSpellErr="1">
            <w:pPr>
              <w:rPr>
                <w:sz w:val="18"/>
                <w:szCs w:val="18"/>
              </w:rPr>
            </w:pPr>
          </w:p>
          <w:p w:rsidR="00074499" w:rsidP="20B7A738" w:rsidRDefault="00074499" w14:paraId="06E1B145" w14:textId="77777777">
            <w:pPr>
              <w:rPr>
                <w:sz w:val="18"/>
                <w:szCs w:val="18"/>
              </w:rPr>
            </w:pPr>
            <w:r w:rsidRPr="20B7A738" w:rsidR="5F6AE42E">
              <w:rPr>
                <w:sz w:val="18"/>
                <w:szCs w:val="18"/>
              </w:rPr>
              <w:t>I</w:t>
            </w:r>
            <w:r w:rsidRPr="20B7A738" w:rsidR="5F6AE42E">
              <w:rPr>
                <w:sz w:val="18"/>
                <w:szCs w:val="18"/>
              </w:rPr>
              <w:t>n</w:t>
            </w:r>
            <w:r w:rsidRPr="20B7A738" w:rsidR="5F6AE42E">
              <w:rPr>
                <w:sz w:val="18"/>
                <w:szCs w:val="18"/>
              </w:rPr>
              <w:t xml:space="preserve"> upper KS2 this continues to need </w:t>
            </w:r>
            <w:r w:rsidRPr="20B7A738" w:rsidR="5F6AE42E">
              <w:rPr>
                <w:sz w:val="18"/>
                <w:szCs w:val="18"/>
              </w:rPr>
              <w:t>teaching and modelling</w:t>
            </w:r>
            <w:r w:rsidRPr="20B7A738" w:rsidR="5F6AE42E">
              <w:rPr>
                <w:sz w:val="18"/>
                <w:szCs w:val="18"/>
              </w:rPr>
              <w:t xml:space="preserve"> and support to ensure it is done well. </w:t>
            </w:r>
          </w:p>
          <w:p w:rsidR="00074499" w:rsidP="20B7A738" w:rsidRDefault="00074499" w14:paraId="1B5A657B" w14:textId="77777777" w14:noSpellErr="1">
            <w:pPr>
              <w:rPr>
                <w:sz w:val="18"/>
                <w:szCs w:val="18"/>
              </w:rPr>
            </w:pPr>
          </w:p>
          <w:p w:rsidR="00074499" w:rsidP="20B7A738" w:rsidRDefault="00074499" w14:paraId="2942D7AD" w14:textId="77777777" w14:noSpellErr="1">
            <w:pPr>
              <w:rPr>
                <w:sz w:val="18"/>
                <w:szCs w:val="18"/>
              </w:rPr>
            </w:pPr>
          </w:p>
          <w:p w:rsidR="00074499" w:rsidP="20B7A738" w:rsidRDefault="00074499" w14:paraId="0458CF1C" w14:textId="77777777">
            <w:pPr>
              <w:rPr>
                <w:sz w:val="18"/>
                <w:szCs w:val="18"/>
              </w:rPr>
            </w:pPr>
            <w:r w:rsidRPr="20B7A738" w:rsidR="5F6AE42E">
              <w:rPr>
                <w:sz w:val="18"/>
                <w:szCs w:val="18"/>
              </w:rPr>
              <w:t xml:space="preserve">Best practise includes planned time to teach and explain to children the meaning and context of the scripture and support to help them to understand their role in its proclamation. </w:t>
            </w:r>
          </w:p>
          <w:p w:rsidR="00074499" w:rsidP="20B7A738" w:rsidRDefault="00074499" w14:paraId="5E0E0EAE" w14:textId="77777777" w14:noSpellErr="1">
            <w:pPr>
              <w:rPr>
                <w:sz w:val="18"/>
                <w:szCs w:val="18"/>
              </w:rPr>
            </w:pPr>
          </w:p>
          <w:p w:rsidR="00074499" w:rsidP="20B7A738" w:rsidRDefault="00074499" w14:paraId="5C561B2D" w14:textId="77777777">
            <w:pPr>
              <w:rPr>
                <w:sz w:val="18"/>
                <w:szCs w:val="18"/>
              </w:rPr>
            </w:pPr>
            <w:r w:rsidRPr="20B7A738" w:rsidR="5F6AE42E">
              <w:rPr>
                <w:sz w:val="18"/>
                <w:szCs w:val="18"/>
              </w:rPr>
              <w:t xml:space="preserve">Children who take on this role should not only be competent readers – but should also understand what it means to proclaim – and not just read – scripture. </w:t>
            </w:r>
          </w:p>
          <w:p w:rsidR="00074499" w:rsidP="20B7A738" w:rsidRDefault="00074499" w14:paraId="6E5D71C0" w14:textId="77777777" w14:noSpellErr="1">
            <w:pPr>
              <w:rPr>
                <w:sz w:val="18"/>
                <w:szCs w:val="18"/>
              </w:rPr>
            </w:pPr>
          </w:p>
          <w:p w:rsidRPr="00D526BA" w:rsidR="00074499" w:rsidP="20B7A738" w:rsidRDefault="00074499" w14:paraId="5EACBE64" w14:textId="11E1BBE1">
            <w:pPr>
              <w:rPr>
                <w:sz w:val="18"/>
                <w:szCs w:val="18"/>
              </w:rPr>
            </w:pPr>
            <w:r w:rsidRPr="20B7A738" w:rsidR="5F6AE42E">
              <w:rPr>
                <w:sz w:val="18"/>
                <w:szCs w:val="18"/>
              </w:rPr>
              <w:t>It is important to note that proclaiming scripture is a gift of the Holy Spirit and prayer with children beforehand can support them in this mission</w:t>
            </w:r>
          </w:p>
        </w:tc>
        <w:tc>
          <w:tcPr>
            <w:tcW w:w="2920" w:type="dxa"/>
            <w:tcMar/>
          </w:tcPr>
          <w:p w:rsidR="00074499" w:rsidP="20B7A738" w:rsidRDefault="00074499" w14:paraId="1BF15439" w14:textId="1C29E5CD">
            <w:pPr>
              <w:rPr>
                <w:sz w:val="18"/>
                <w:szCs w:val="18"/>
              </w:rPr>
            </w:pPr>
            <w:r w:rsidRPr="20B7A738" w:rsidR="5F6AE42E">
              <w:rPr>
                <w:sz w:val="18"/>
                <w:szCs w:val="18"/>
              </w:rPr>
              <w:t>S</w:t>
            </w:r>
            <w:r w:rsidRPr="20B7A738" w:rsidR="3E651BC6">
              <w:rPr>
                <w:sz w:val="18"/>
                <w:szCs w:val="18"/>
              </w:rPr>
              <w:t>upport</w:t>
            </w:r>
            <w:r w:rsidRPr="20B7A738" w:rsidR="5F6AE42E">
              <w:rPr>
                <w:sz w:val="18"/>
                <w:szCs w:val="18"/>
              </w:rPr>
              <w:t xml:space="preserve"> </w:t>
            </w:r>
            <w:r w:rsidRPr="20B7A738" w:rsidR="5F6AE42E">
              <w:rPr>
                <w:sz w:val="18"/>
                <w:szCs w:val="18"/>
              </w:rPr>
              <w:t>Christian</w:t>
            </w:r>
            <w:r w:rsidRPr="20B7A738" w:rsidR="5F6AE42E">
              <w:rPr>
                <w:sz w:val="18"/>
                <w:szCs w:val="18"/>
              </w:rPr>
              <w:t xml:space="preserve"> children </w:t>
            </w:r>
            <w:r w:rsidRPr="20B7A738" w:rsidR="3E651BC6">
              <w:rPr>
                <w:sz w:val="18"/>
                <w:szCs w:val="18"/>
              </w:rPr>
              <w:t>to lead</w:t>
            </w:r>
            <w:r w:rsidRPr="20B7A738" w:rsidR="5F6AE42E">
              <w:rPr>
                <w:sz w:val="18"/>
                <w:szCs w:val="18"/>
              </w:rPr>
              <w:t xml:space="preserve"> the ministry of leading the prayers of intercession in Mass. </w:t>
            </w:r>
          </w:p>
          <w:p w:rsidR="00074499" w:rsidP="20B7A738" w:rsidRDefault="00074499" w14:paraId="1438CC00" w14:textId="77777777" w14:noSpellErr="1">
            <w:pPr>
              <w:rPr>
                <w:sz w:val="18"/>
                <w:szCs w:val="18"/>
              </w:rPr>
            </w:pPr>
          </w:p>
          <w:p w:rsidR="00074499" w:rsidP="20B7A738" w:rsidRDefault="00074499" w14:paraId="61F6E5CD" w14:textId="77777777">
            <w:pPr>
              <w:rPr>
                <w:sz w:val="18"/>
                <w:szCs w:val="18"/>
              </w:rPr>
            </w:pPr>
            <w:r w:rsidRPr="20B7A738" w:rsidR="5F6AE42E">
              <w:rPr>
                <w:sz w:val="18"/>
                <w:szCs w:val="18"/>
              </w:rPr>
              <w:t>This needs lots of modelling and support to ensure it is done well.</w:t>
            </w:r>
          </w:p>
          <w:p w:rsidR="00074499" w:rsidP="20B7A738" w:rsidRDefault="00074499" w14:paraId="57DAE674" w14:textId="77777777" w14:noSpellErr="1">
            <w:pPr>
              <w:rPr>
                <w:sz w:val="18"/>
                <w:szCs w:val="18"/>
              </w:rPr>
            </w:pPr>
          </w:p>
          <w:p w:rsidR="00074499" w:rsidP="20B7A738" w:rsidRDefault="00074499" w14:paraId="3BC87B43" w14:textId="77777777">
            <w:pPr>
              <w:rPr>
                <w:sz w:val="18"/>
                <w:szCs w:val="18"/>
              </w:rPr>
            </w:pPr>
            <w:r w:rsidRPr="20B7A738" w:rsidR="5F6AE42E">
              <w:rPr>
                <w:sz w:val="18"/>
                <w:szCs w:val="18"/>
              </w:rPr>
              <w:t xml:space="preserve">Best practise includes planned time to teach and explain to children the purpose of the prayers – how they will lead the congregation in bringing to God the needs of the school, </w:t>
            </w:r>
            <w:r w:rsidRPr="20B7A738" w:rsidR="5F6AE42E">
              <w:rPr>
                <w:sz w:val="18"/>
                <w:szCs w:val="18"/>
              </w:rPr>
              <w:t>parish</w:t>
            </w:r>
            <w:r w:rsidRPr="20B7A738" w:rsidR="5F6AE42E">
              <w:rPr>
                <w:sz w:val="18"/>
                <w:szCs w:val="18"/>
              </w:rPr>
              <w:t xml:space="preserve"> and world. </w:t>
            </w:r>
          </w:p>
          <w:p w:rsidR="00074499" w:rsidP="20B7A738" w:rsidRDefault="00074499" w14:paraId="152D8312" w14:textId="77777777" w14:noSpellErr="1">
            <w:pPr>
              <w:rPr>
                <w:sz w:val="18"/>
                <w:szCs w:val="18"/>
              </w:rPr>
            </w:pPr>
          </w:p>
          <w:p w:rsidR="00074499" w:rsidP="20B7A738" w:rsidRDefault="00074499" w14:paraId="0E0A1931" w14:textId="77777777">
            <w:pPr>
              <w:rPr>
                <w:sz w:val="18"/>
                <w:szCs w:val="18"/>
              </w:rPr>
            </w:pPr>
            <w:r w:rsidRPr="20B7A738" w:rsidR="5F6AE42E">
              <w:rPr>
                <w:sz w:val="18"/>
                <w:szCs w:val="18"/>
              </w:rPr>
              <w:t xml:space="preserve">In upper KS2, the children can write these prayers but will continue to need support and guidance on their format and correct wording. </w:t>
            </w:r>
          </w:p>
          <w:p w:rsidR="00074499" w:rsidP="20B7A738" w:rsidRDefault="00074499" w14:paraId="34752380" w14:textId="77777777" w14:noSpellErr="1">
            <w:pPr>
              <w:rPr>
                <w:sz w:val="18"/>
                <w:szCs w:val="18"/>
              </w:rPr>
            </w:pPr>
          </w:p>
          <w:p w:rsidR="00074499" w:rsidP="20B7A738" w:rsidRDefault="00074499" w14:paraId="0CDFAFE8" w14:textId="77777777">
            <w:pPr>
              <w:rPr>
                <w:sz w:val="18"/>
                <w:szCs w:val="18"/>
              </w:rPr>
            </w:pPr>
            <w:r w:rsidRPr="20B7A738" w:rsidR="5F6AE42E">
              <w:rPr>
                <w:sz w:val="18"/>
                <w:szCs w:val="18"/>
              </w:rPr>
              <w:t xml:space="preserve">Children should decide, with guidance, what they wish to bring to God in prayer to </w:t>
            </w:r>
            <w:r w:rsidRPr="20B7A738" w:rsidR="5F6AE42E">
              <w:rPr>
                <w:sz w:val="18"/>
                <w:szCs w:val="18"/>
              </w:rPr>
              <w:t>represent</w:t>
            </w:r>
            <w:r w:rsidRPr="20B7A738" w:rsidR="5F6AE42E">
              <w:rPr>
                <w:sz w:val="18"/>
                <w:szCs w:val="18"/>
              </w:rPr>
              <w:t xml:space="preserve"> the needs of the school and wider community. </w:t>
            </w:r>
          </w:p>
          <w:p w:rsidR="00074499" w:rsidP="20B7A738" w:rsidRDefault="00074499" w14:paraId="7C6C18EA" w14:textId="77777777" w14:noSpellErr="1">
            <w:pPr>
              <w:rPr>
                <w:sz w:val="18"/>
                <w:szCs w:val="18"/>
              </w:rPr>
            </w:pPr>
          </w:p>
          <w:p w:rsidRPr="00D526BA" w:rsidR="00074499" w:rsidP="20B7A738" w:rsidRDefault="00074499" w14:paraId="2410E0AA" w14:textId="5A04CDB4">
            <w:pPr>
              <w:rPr>
                <w:sz w:val="18"/>
                <w:szCs w:val="18"/>
              </w:rPr>
            </w:pPr>
            <w:r w:rsidRPr="20B7A738" w:rsidR="5F6AE42E">
              <w:rPr>
                <w:sz w:val="18"/>
                <w:szCs w:val="18"/>
              </w:rPr>
              <w:t>It is important to note that leading and writing prayer is a gift of the Holy Spirit and prayer with children beforehand can support them in this mission.</w:t>
            </w:r>
          </w:p>
        </w:tc>
        <w:tc>
          <w:tcPr>
            <w:tcW w:w="2920" w:type="dxa"/>
            <w:tcMar/>
          </w:tcPr>
          <w:p w:rsidR="00074499" w:rsidP="20B7A738" w:rsidRDefault="00074499" w14:paraId="0554669C" w14:textId="59EEF9DC">
            <w:pPr>
              <w:rPr>
                <w:sz w:val="18"/>
                <w:szCs w:val="18"/>
              </w:rPr>
            </w:pPr>
            <w:r w:rsidRPr="20B7A738" w:rsidR="5F6AE42E">
              <w:rPr>
                <w:sz w:val="18"/>
                <w:szCs w:val="18"/>
              </w:rPr>
              <w:t>So</w:t>
            </w:r>
            <w:r w:rsidRPr="20B7A738" w:rsidR="0838A61A">
              <w:rPr>
                <w:sz w:val="18"/>
                <w:szCs w:val="18"/>
              </w:rPr>
              <w:t>me</w:t>
            </w:r>
            <w:r w:rsidRPr="20B7A738" w:rsidR="5F6AE42E">
              <w:rPr>
                <w:sz w:val="18"/>
                <w:szCs w:val="18"/>
              </w:rPr>
              <w:t xml:space="preserve"> children may be called to take on the ministry of leading the congregation in the singing or musical accompaniment for the sacred liturgy of the Mass. </w:t>
            </w:r>
          </w:p>
          <w:p w:rsidR="00074499" w:rsidP="20B7A738" w:rsidRDefault="00074499" w14:paraId="11F11796" w14:textId="77777777" w14:noSpellErr="1">
            <w:pPr>
              <w:rPr>
                <w:sz w:val="18"/>
                <w:szCs w:val="18"/>
              </w:rPr>
            </w:pPr>
          </w:p>
          <w:p w:rsidR="00074499" w:rsidP="20B7A738" w:rsidRDefault="00074499" w14:paraId="69228FB6" w14:textId="77777777">
            <w:pPr>
              <w:rPr>
                <w:sz w:val="18"/>
                <w:szCs w:val="18"/>
              </w:rPr>
            </w:pPr>
            <w:r w:rsidRPr="20B7A738" w:rsidR="5F6AE42E">
              <w:rPr>
                <w:sz w:val="18"/>
                <w:szCs w:val="18"/>
              </w:rPr>
              <w:t xml:space="preserve">This ministry needs time and commitment outside of the Mass time to learn and practise. </w:t>
            </w:r>
          </w:p>
          <w:p w:rsidR="00074499" w:rsidP="20B7A738" w:rsidRDefault="00074499" w14:paraId="6DF01820" w14:textId="77777777" w14:noSpellErr="1">
            <w:pPr>
              <w:rPr>
                <w:sz w:val="18"/>
                <w:szCs w:val="18"/>
              </w:rPr>
            </w:pPr>
          </w:p>
          <w:p w:rsidR="00074499" w:rsidP="20B7A738" w:rsidRDefault="00074499" w14:paraId="2EDA69C1" w14:textId="77777777">
            <w:pPr>
              <w:rPr>
                <w:sz w:val="18"/>
                <w:szCs w:val="18"/>
              </w:rPr>
            </w:pPr>
            <w:r w:rsidRPr="20B7A738" w:rsidR="5F6AE42E">
              <w:rPr>
                <w:sz w:val="18"/>
                <w:szCs w:val="18"/>
              </w:rPr>
              <w:t xml:space="preserve">Children who feel called to do this role can take on leadership in this role in KS2 – based on their own talents and charisms. </w:t>
            </w:r>
          </w:p>
          <w:p w:rsidR="00074499" w:rsidP="20B7A738" w:rsidRDefault="00074499" w14:paraId="0C17DAC5" w14:textId="77777777" w14:noSpellErr="1">
            <w:pPr>
              <w:rPr>
                <w:sz w:val="18"/>
                <w:szCs w:val="18"/>
              </w:rPr>
            </w:pPr>
          </w:p>
          <w:p w:rsidR="00074499" w:rsidP="20B7A738" w:rsidRDefault="00074499" w14:paraId="0A308040" w14:textId="77777777">
            <w:pPr>
              <w:rPr>
                <w:sz w:val="18"/>
                <w:szCs w:val="18"/>
              </w:rPr>
            </w:pPr>
            <w:r w:rsidRPr="20B7A738" w:rsidR="5F6AE42E">
              <w:rPr>
                <w:sz w:val="18"/>
                <w:szCs w:val="18"/>
              </w:rPr>
              <w:t xml:space="preserve">Best practise includes time not only to practise words and music and to ensure the children know the chosen music and hymns – but also to understand the purpose of sung prayer and hymn in the Mass. </w:t>
            </w:r>
          </w:p>
          <w:p w:rsidR="00074499" w:rsidP="20B7A738" w:rsidRDefault="00074499" w14:paraId="01B4D213" w14:textId="77777777" w14:noSpellErr="1">
            <w:pPr>
              <w:rPr>
                <w:sz w:val="18"/>
                <w:szCs w:val="18"/>
              </w:rPr>
            </w:pPr>
          </w:p>
          <w:p w:rsidRPr="00D526BA" w:rsidR="00074499" w:rsidP="20B7A738" w:rsidRDefault="00074499" w14:paraId="3687A789" w14:textId="10EBC692">
            <w:pPr>
              <w:rPr>
                <w:sz w:val="18"/>
                <w:szCs w:val="18"/>
              </w:rPr>
            </w:pPr>
            <w:r w:rsidRPr="20B7A738" w:rsidR="5F6AE42E">
              <w:rPr>
                <w:sz w:val="18"/>
                <w:szCs w:val="18"/>
              </w:rPr>
              <w:t>It is important to note that leading the congregation in music is a gift of the Holy Spirit and prayer with children beforehand can support them in this mission.</w:t>
            </w:r>
          </w:p>
        </w:tc>
      </w:tr>
      <w:tr w:rsidR="00074499" w:rsidTr="20B7A738" w14:paraId="38E37313" w14:textId="77777777">
        <w:tc>
          <w:tcPr>
            <w:tcW w:w="988" w:type="dxa"/>
            <w:tcMar/>
          </w:tcPr>
          <w:p w:rsidRPr="00D526BA" w:rsidR="00074499" w:rsidP="20B7A738" w:rsidRDefault="00074499" w14:paraId="6ED0042C" w14:textId="4119E323">
            <w:pPr>
              <w:jc w:val="center"/>
              <w:rPr>
                <w:b w:val="1"/>
                <w:bCs w:val="1"/>
                <w:sz w:val="16"/>
                <w:szCs w:val="16"/>
              </w:rPr>
            </w:pPr>
            <w:r w:rsidRPr="20B7A738" w:rsidR="5F6AE42E">
              <w:rPr>
                <w:b w:val="1"/>
                <w:bCs w:val="1"/>
                <w:sz w:val="16"/>
                <w:szCs w:val="16"/>
              </w:rPr>
              <w:t>Year 6</w:t>
            </w:r>
          </w:p>
        </w:tc>
        <w:tc>
          <w:tcPr>
            <w:tcW w:w="2920" w:type="dxa"/>
            <w:tcMar/>
          </w:tcPr>
          <w:p w:rsidR="00BA6ACF" w:rsidP="20B7A738" w:rsidRDefault="00BA6ACF" w14:paraId="79DE91B8" w14:textId="392BB9E4">
            <w:pPr>
              <w:rPr>
                <w:sz w:val="18"/>
                <w:szCs w:val="18"/>
              </w:rPr>
            </w:pPr>
            <w:r w:rsidRPr="20B7A738" w:rsidR="7EDBCADC">
              <w:rPr>
                <w:sz w:val="18"/>
                <w:szCs w:val="18"/>
              </w:rPr>
              <w:t>S</w:t>
            </w:r>
            <w:r w:rsidRPr="20B7A738" w:rsidR="7EDBCADC">
              <w:rPr>
                <w:sz w:val="18"/>
                <w:szCs w:val="18"/>
              </w:rPr>
              <w:t>ome</w:t>
            </w:r>
            <w:r w:rsidRPr="20B7A738" w:rsidR="7EDBCADC">
              <w:rPr>
                <w:sz w:val="18"/>
                <w:szCs w:val="18"/>
              </w:rPr>
              <w:t xml:space="preserve"> children </w:t>
            </w:r>
            <w:r w:rsidRPr="20B7A738" w:rsidR="7EDBCADC">
              <w:rPr>
                <w:sz w:val="18"/>
                <w:szCs w:val="18"/>
              </w:rPr>
              <w:t>to lead the preparation of</w:t>
            </w:r>
            <w:r w:rsidRPr="20B7A738" w:rsidR="7EDBCADC">
              <w:rPr>
                <w:sz w:val="18"/>
                <w:szCs w:val="18"/>
              </w:rPr>
              <w:t xml:space="preserve"> sacred spaces for the sacred liturgy of the Mass– however the important nature of this role means it will still need to be </w:t>
            </w:r>
            <w:r w:rsidRPr="20B7A738" w:rsidR="7EDBCADC">
              <w:rPr>
                <w:sz w:val="18"/>
                <w:szCs w:val="18"/>
              </w:rPr>
              <w:t>monitored</w:t>
            </w:r>
            <w:r w:rsidRPr="20B7A738" w:rsidR="7EDBCADC">
              <w:rPr>
                <w:sz w:val="18"/>
                <w:szCs w:val="18"/>
              </w:rPr>
              <w:t xml:space="preserve"> by </w:t>
            </w:r>
            <w:r w:rsidRPr="20B7A738" w:rsidR="7EDBCADC">
              <w:rPr>
                <w:sz w:val="18"/>
                <w:szCs w:val="18"/>
              </w:rPr>
              <w:t>appropriate adults</w:t>
            </w:r>
            <w:r w:rsidRPr="20B7A738" w:rsidR="7EDBCADC">
              <w:rPr>
                <w:sz w:val="18"/>
                <w:szCs w:val="18"/>
              </w:rPr>
              <w:t>.</w:t>
            </w:r>
          </w:p>
          <w:p w:rsidR="00074499" w:rsidP="20B7A738" w:rsidRDefault="00074499" w14:paraId="4321E8F4" w14:textId="77777777" w14:noSpellErr="1">
            <w:pPr>
              <w:rPr>
                <w:sz w:val="18"/>
                <w:szCs w:val="18"/>
              </w:rPr>
            </w:pPr>
          </w:p>
          <w:p w:rsidR="00074499" w:rsidP="20B7A738" w:rsidRDefault="00074499" w14:paraId="63926E2A" w14:textId="77777777">
            <w:pPr>
              <w:rPr>
                <w:sz w:val="18"/>
                <w:szCs w:val="18"/>
              </w:rPr>
            </w:pPr>
            <w:r w:rsidRPr="20B7A738" w:rsidR="5F6AE42E">
              <w:rPr>
                <w:sz w:val="18"/>
                <w:szCs w:val="18"/>
              </w:rPr>
              <w:t xml:space="preserve">This might include setting up a school space or in the church. </w:t>
            </w:r>
          </w:p>
          <w:p w:rsidR="00074499" w:rsidP="20B7A738" w:rsidRDefault="00074499" w14:paraId="25CAE792" w14:textId="77777777" w14:noSpellErr="1">
            <w:pPr>
              <w:rPr>
                <w:sz w:val="18"/>
                <w:szCs w:val="18"/>
              </w:rPr>
            </w:pPr>
          </w:p>
          <w:p w:rsidR="00074499" w:rsidP="20B7A738" w:rsidRDefault="00074499" w14:paraId="48B42699" w14:textId="77777777">
            <w:pPr>
              <w:rPr>
                <w:sz w:val="18"/>
                <w:szCs w:val="18"/>
              </w:rPr>
            </w:pPr>
            <w:r w:rsidRPr="20B7A738" w:rsidR="5F6AE42E">
              <w:rPr>
                <w:sz w:val="18"/>
                <w:szCs w:val="18"/>
              </w:rPr>
              <w:t xml:space="preserve"> This needs lots of modelling and support to ensure it is done well. </w:t>
            </w:r>
          </w:p>
          <w:p w:rsidR="00074499" w:rsidP="20B7A738" w:rsidRDefault="00074499" w14:paraId="68F52EF6" w14:textId="77777777" w14:noSpellErr="1">
            <w:pPr>
              <w:rPr>
                <w:sz w:val="18"/>
                <w:szCs w:val="18"/>
              </w:rPr>
            </w:pPr>
          </w:p>
          <w:p w:rsidR="00074499" w:rsidP="20B7A738" w:rsidRDefault="00074499" w14:paraId="5BE1A618" w14:textId="77777777">
            <w:pPr>
              <w:rPr>
                <w:sz w:val="18"/>
                <w:szCs w:val="18"/>
              </w:rPr>
            </w:pPr>
            <w:r w:rsidRPr="20B7A738" w:rsidR="5F6AE42E">
              <w:rPr>
                <w:sz w:val="18"/>
                <w:szCs w:val="18"/>
              </w:rPr>
              <w:t xml:space="preserve">Best practise includes planned time to continue to </w:t>
            </w:r>
            <w:r w:rsidRPr="20B7A738" w:rsidR="5F6AE42E">
              <w:rPr>
                <w:sz w:val="18"/>
                <w:szCs w:val="18"/>
              </w:rPr>
              <w:t>teach</w:t>
            </w:r>
            <w:r w:rsidRPr="20B7A738" w:rsidR="5F6AE42E">
              <w:rPr>
                <w:sz w:val="18"/>
                <w:szCs w:val="18"/>
              </w:rPr>
              <w:t xml:space="preserve"> children in upper KS2 the names and purpose of sacred Mass objects – but children may now support and lead in the teaching of younger children. </w:t>
            </w:r>
          </w:p>
          <w:p w:rsidR="00074499" w:rsidP="20B7A738" w:rsidRDefault="00074499" w14:paraId="7ABD71B5" w14:textId="77777777" w14:noSpellErr="1">
            <w:pPr>
              <w:rPr>
                <w:sz w:val="18"/>
                <w:szCs w:val="18"/>
              </w:rPr>
            </w:pPr>
          </w:p>
          <w:p w:rsidRPr="00D526BA" w:rsidR="00074499" w:rsidP="20B7A738" w:rsidRDefault="00074499" w14:paraId="3D3CEF44" w14:textId="7AADDB27">
            <w:pPr>
              <w:rPr>
                <w:sz w:val="18"/>
                <w:szCs w:val="18"/>
              </w:rPr>
            </w:pPr>
            <w:r w:rsidRPr="20B7A738" w:rsidR="5F6AE42E">
              <w:rPr>
                <w:sz w:val="18"/>
                <w:szCs w:val="18"/>
              </w:rPr>
              <w:t>It is important to note that preparing well is a gift of the Holy Spirit and prayer with children beforehand can support them in this mission</w:t>
            </w:r>
          </w:p>
        </w:tc>
        <w:tc>
          <w:tcPr>
            <w:tcW w:w="2920" w:type="dxa"/>
            <w:tcMar/>
          </w:tcPr>
          <w:p w:rsidR="00074499" w:rsidP="20B7A738" w:rsidRDefault="00074499" w14:paraId="1133BF46" w14:textId="5940D58A">
            <w:pPr>
              <w:rPr>
                <w:sz w:val="18"/>
                <w:szCs w:val="18"/>
              </w:rPr>
            </w:pPr>
            <w:r w:rsidRPr="20B7A738" w:rsidR="5F6AE42E">
              <w:rPr>
                <w:sz w:val="18"/>
                <w:szCs w:val="18"/>
              </w:rPr>
              <w:t xml:space="preserve">Some children may be called to </w:t>
            </w:r>
            <w:r w:rsidRPr="20B7A738" w:rsidR="761C6EE0">
              <w:rPr>
                <w:sz w:val="18"/>
                <w:szCs w:val="18"/>
              </w:rPr>
              <w:t>lead</w:t>
            </w:r>
            <w:r w:rsidRPr="20B7A738" w:rsidR="5F6AE42E">
              <w:rPr>
                <w:sz w:val="18"/>
                <w:szCs w:val="18"/>
              </w:rPr>
              <w:t xml:space="preserve"> the ministry of welcoming children and adults to the Mass </w:t>
            </w:r>
          </w:p>
          <w:p w:rsidR="00074499" w:rsidP="20B7A738" w:rsidRDefault="00074499" w14:paraId="1CE1001E" w14:textId="77777777" w14:noSpellErr="1">
            <w:pPr>
              <w:rPr>
                <w:sz w:val="18"/>
                <w:szCs w:val="18"/>
              </w:rPr>
            </w:pPr>
          </w:p>
          <w:p w:rsidR="00074499" w:rsidP="20B7A738" w:rsidRDefault="00074499" w14:paraId="24C36ACB" w14:textId="77777777">
            <w:pPr>
              <w:rPr>
                <w:sz w:val="18"/>
                <w:szCs w:val="18"/>
              </w:rPr>
            </w:pPr>
            <w:r w:rsidRPr="20B7A738" w:rsidR="5F6AE42E">
              <w:rPr>
                <w:sz w:val="18"/>
                <w:szCs w:val="18"/>
              </w:rPr>
              <w:t xml:space="preserve">This might include arriving early to the Mass space and greeting warmly those arriving to celebrate Mass. </w:t>
            </w:r>
          </w:p>
          <w:p w:rsidR="00074499" w:rsidP="20B7A738" w:rsidRDefault="00074499" w14:paraId="1E95D97F" w14:textId="77777777" w14:noSpellErr="1">
            <w:pPr>
              <w:rPr>
                <w:sz w:val="18"/>
                <w:szCs w:val="18"/>
              </w:rPr>
            </w:pPr>
          </w:p>
          <w:p w:rsidR="00074499" w:rsidP="20B7A738" w:rsidRDefault="00074499" w14:paraId="3159B6E5" w14:textId="77777777">
            <w:pPr>
              <w:rPr>
                <w:sz w:val="18"/>
                <w:szCs w:val="18"/>
              </w:rPr>
            </w:pPr>
            <w:r w:rsidRPr="20B7A738" w:rsidR="5F6AE42E">
              <w:rPr>
                <w:sz w:val="18"/>
                <w:szCs w:val="18"/>
              </w:rPr>
              <w:t>This needs lots of modelling and support to ensure it is done well.</w:t>
            </w:r>
          </w:p>
          <w:p w:rsidR="00074499" w:rsidP="20B7A738" w:rsidRDefault="00074499" w14:paraId="41326023" w14:textId="77777777" w14:noSpellErr="1">
            <w:pPr>
              <w:rPr>
                <w:sz w:val="18"/>
                <w:szCs w:val="18"/>
              </w:rPr>
            </w:pPr>
          </w:p>
          <w:p w:rsidR="00074499" w:rsidP="20B7A738" w:rsidRDefault="00074499" w14:paraId="5BDC8594" w14:textId="77777777">
            <w:pPr>
              <w:rPr>
                <w:sz w:val="18"/>
                <w:szCs w:val="18"/>
              </w:rPr>
            </w:pPr>
            <w:r w:rsidRPr="20B7A738" w:rsidR="5F6AE42E">
              <w:rPr>
                <w:sz w:val="18"/>
                <w:szCs w:val="18"/>
              </w:rPr>
              <w:t>in</w:t>
            </w:r>
            <w:r w:rsidRPr="20B7A738" w:rsidR="5F6AE42E">
              <w:rPr>
                <w:sz w:val="18"/>
                <w:szCs w:val="18"/>
              </w:rPr>
              <w:t xml:space="preserve"> upper KS2 children can take on more of a leading role in this but will still need monitoring. </w:t>
            </w:r>
          </w:p>
          <w:p w:rsidR="00074499" w:rsidP="20B7A738" w:rsidRDefault="00074499" w14:paraId="5789F273" w14:textId="77777777" w14:noSpellErr="1">
            <w:pPr>
              <w:rPr>
                <w:sz w:val="18"/>
                <w:szCs w:val="18"/>
              </w:rPr>
            </w:pPr>
          </w:p>
          <w:p w:rsidR="00074499" w:rsidP="20B7A738" w:rsidRDefault="00074499" w14:paraId="4B50E9AB" w14:textId="77777777">
            <w:pPr>
              <w:rPr>
                <w:sz w:val="18"/>
                <w:szCs w:val="18"/>
              </w:rPr>
            </w:pPr>
            <w:r w:rsidRPr="20B7A738" w:rsidR="5F6AE42E">
              <w:rPr>
                <w:sz w:val="18"/>
                <w:szCs w:val="18"/>
              </w:rPr>
              <w:t xml:space="preserve">Best practise includes planned time to teach and explain to children how to make people feel welcomed to the Mass. </w:t>
            </w:r>
          </w:p>
          <w:p w:rsidR="00074499" w:rsidP="20B7A738" w:rsidRDefault="00074499" w14:paraId="6306DC8A" w14:textId="77777777" w14:noSpellErr="1">
            <w:pPr>
              <w:rPr>
                <w:sz w:val="18"/>
                <w:szCs w:val="18"/>
              </w:rPr>
            </w:pPr>
          </w:p>
          <w:p w:rsidRPr="00D526BA" w:rsidR="00074499" w:rsidP="20B7A738" w:rsidRDefault="00074499" w14:paraId="65B3D11A" w14:textId="7A211A9C">
            <w:pPr>
              <w:rPr>
                <w:sz w:val="18"/>
                <w:szCs w:val="18"/>
              </w:rPr>
            </w:pPr>
            <w:r w:rsidRPr="20B7A738" w:rsidR="5F6AE42E">
              <w:rPr>
                <w:sz w:val="18"/>
                <w:szCs w:val="18"/>
              </w:rPr>
              <w:t>It is important to note that welcoming is a gift of the Holy Spirit and prayer with children beforehand can support them in this mission.</w:t>
            </w:r>
          </w:p>
        </w:tc>
        <w:tc>
          <w:tcPr>
            <w:tcW w:w="2920" w:type="dxa"/>
            <w:tcMar/>
          </w:tcPr>
          <w:p w:rsidR="00074499" w:rsidP="20B7A738" w:rsidRDefault="00074499" w14:paraId="5ACB1E2C" w14:textId="3B1282BC">
            <w:pPr>
              <w:rPr>
                <w:sz w:val="18"/>
                <w:szCs w:val="18"/>
              </w:rPr>
            </w:pPr>
            <w:r w:rsidRPr="20B7A738" w:rsidR="5F6AE42E">
              <w:rPr>
                <w:sz w:val="18"/>
                <w:szCs w:val="18"/>
              </w:rPr>
              <w:t xml:space="preserve">Some </w:t>
            </w:r>
            <w:r w:rsidRPr="20B7A738" w:rsidR="5F6AE42E">
              <w:rPr>
                <w:sz w:val="18"/>
                <w:szCs w:val="18"/>
              </w:rPr>
              <w:t>Christian</w:t>
            </w:r>
            <w:r w:rsidRPr="20B7A738" w:rsidR="5F6AE42E">
              <w:rPr>
                <w:sz w:val="18"/>
                <w:szCs w:val="18"/>
              </w:rPr>
              <w:t xml:space="preserve"> children </w:t>
            </w:r>
            <w:r w:rsidRPr="20B7A738" w:rsidR="761C6EE0">
              <w:rPr>
                <w:sz w:val="18"/>
                <w:szCs w:val="18"/>
              </w:rPr>
              <w:t>to lead</w:t>
            </w:r>
            <w:r w:rsidRPr="20B7A738" w:rsidR="5F6AE42E">
              <w:rPr>
                <w:sz w:val="18"/>
                <w:szCs w:val="18"/>
              </w:rPr>
              <w:t xml:space="preserve"> the ministry of proclaiming scripture at Mass. </w:t>
            </w:r>
          </w:p>
          <w:p w:rsidR="00074499" w:rsidP="20B7A738" w:rsidRDefault="00074499" w14:paraId="76A8740B" w14:textId="77777777" w14:noSpellErr="1">
            <w:pPr>
              <w:rPr>
                <w:sz w:val="18"/>
                <w:szCs w:val="18"/>
              </w:rPr>
            </w:pPr>
          </w:p>
          <w:p w:rsidR="00074499" w:rsidP="20B7A738" w:rsidRDefault="00074499" w14:paraId="499817BD" w14:textId="77777777">
            <w:pPr>
              <w:rPr>
                <w:sz w:val="18"/>
                <w:szCs w:val="18"/>
              </w:rPr>
            </w:pPr>
            <w:r w:rsidRPr="20B7A738" w:rsidR="5F6AE42E">
              <w:rPr>
                <w:sz w:val="18"/>
                <w:szCs w:val="18"/>
              </w:rPr>
              <w:t xml:space="preserve">This includes reading the First or Second reading and singing/reading the Psalm. </w:t>
            </w:r>
          </w:p>
          <w:p w:rsidR="00074499" w:rsidP="20B7A738" w:rsidRDefault="00074499" w14:paraId="51667B22" w14:textId="77777777" w14:noSpellErr="1">
            <w:pPr>
              <w:rPr>
                <w:sz w:val="18"/>
                <w:szCs w:val="18"/>
              </w:rPr>
            </w:pPr>
          </w:p>
          <w:p w:rsidR="00074499" w:rsidP="20B7A738" w:rsidRDefault="00074499" w14:paraId="4BD36F62" w14:textId="77777777">
            <w:pPr>
              <w:rPr>
                <w:sz w:val="18"/>
                <w:szCs w:val="18"/>
              </w:rPr>
            </w:pPr>
            <w:r w:rsidRPr="20B7A738" w:rsidR="5F6AE42E">
              <w:rPr>
                <w:sz w:val="18"/>
                <w:szCs w:val="18"/>
              </w:rPr>
              <w:t>I</w:t>
            </w:r>
            <w:r w:rsidRPr="20B7A738" w:rsidR="5F6AE42E">
              <w:rPr>
                <w:sz w:val="18"/>
                <w:szCs w:val="18"/>
              </w:rPr>
              <w:t>n</w:t>
            </w:r>
            <w:r w:rsidRPr="20B7A738" w:rsidR="5F6AE42E">
              <w:rPr>
                <w:sz w:val="18"/>
                <w:szCs w:val="18"/>
              </w:rPr>
              <w:t xml:space="preserve"> upper KS2 this continues to need </w:t>
            </w:r>
            <w:r w:rsidRPr="20B7A738" w:rsidR="5F6AE42E">
              <w:rPr>
                <w:sz w:val="18"/>
                <w:szCs w:val="18"/>
              </w:rPr>
              <w:t>teaching and modelling</w:t>
            </w:r>
            <w:r w:rsidRPr="20B7A738" w:rsidR="5F6AE42E">
              <w:rPr>
                <w:sz w:val="18"/>
                <w:szCs w:val="18"/>
              </w:rPr>
              <w:t xml:space="preserve"> and support to ensure it is done well. </w:t>
            </w:r>
          </w:p>
          <w:p w:rsidR="00074499" w:rsidP="20B7A738" w:rsidRDefault="00074499" w14:paraId="7EC57D12" w14:textId="77777777" w14:noSpellErr="1">
            <w:pPr>
              <w:rPr>
                <w:sz w:val="18"/>
                <w:szCs w:val="18"/>
              </w:rPr>
            </w:pPr>
          </w:p>
          <w:p w:rsidR="00074499" w:rsidP="20B7A738" w:rsidRDefault="00074499" w14:paraId="3C5258F3" w14:textId="77777777">
            <w:pPr>
              <w:rPr>
                <w:sz w:val="18"/>
                <w:szCs w:val="18"/>
              </w:rPr>
            </w:pPr>
            <w:r w:rsidRPr="20B7A738" w:rsidR="5F6AE42E">
              <w:rPr>
                <w:sz w:val="18"/>
                <w:szCs w:val="18"/>
              </w:rPr>
              <w:t xml:space="preserve">In upper KS2 children may take more of a leading role – supporting and </w:t>
            </w:r>
            <w:r w:rsidRPr="20B7A738" w:rsidR="5F6AE42E">
              <w:rPr>
                <w:sz w:val="18"/>
                <w:szCs w:val="18"/>
              </w:rPr>
              <w:t>teaching</w:t>
            </w:r>
            <w:r w:rsidRPr="20B7A738" w:rsidR="5F6AE42E">
              <w:rPr>
                <w:sz w:val="18"/>
                <w:szCs w:val="18"/>
              </w:rPr>
              <w:t xml:space="preserve"> younger children. </w:t>
            </w:r>
          </w:p>
          <w:p w:rsidR="00074499" w:rsidP="20B7A738" w:rsidRDefault="00074499" w14:paraId="1BB3DC50" w14:textId="77777777" w14:noSpellErr="1">
            <w:pPr>
              <w:rPr>
                <w:sz w:val="18"/>
                <w:szCs w:val="18"/>
              </w:rPr>
            </w:pPr>
          </w:p>
          <w:p w:rsidR="00074499" w:rsidP="20B7A738" w:rsidRDefault="00074499" w14:paraId="36B92A98" w14:textId="77777777">
            <w:pPr>
              <w:rPr>
                <w:sz w:val="18"/>
                <w:szCs w:val="18"/>
              </w:rPr>
            </w:pPr>
            <w:r w:rsidRPr="20B7A738" w:rsidR="5F6AE42E">
              <w:rPr>
                <w:sz w:val="18"/>
                <w:szCs w:val="18"/>
              </w:rPr>
              <w:t xml:space="preserve">Best practise includes planned time to teach and explain to children the meaning and context of the scripture and support to help them to understand their role in its proclamation. </w:t>
            </w:r>
          </w:p>
          <w:p w:rsidR="00074499" w:rsidP="20B7A738" w:rsidRDefault="00074499" w14:paraId="3E28B7B7" w14:textId="77777777" w14:noSpellErr="1">
            <w:pPr>
              <w:rPr>
                <w:sz w:val="18"/>
                <w:szCs w:val="18"/>
              </w:rPr>
            </w:pPr>
          </w:p>
          <w:p w:rsidR="00074499" w:rsidP="20B7A738" w:rsidRDefault="00074499" w14:paraId="7E9EA0B9" w14:textId="77777777">
            <w:pPr>
              <w:rPr>
                <w:sz w:val="18"/>
                <w:szCs w:val="18"/>
              </w:rPr>
            </w:pPr>
            <w:r w:rsidRPr="20B7A738" w:rsidR="5F6AE42E">
              <w:rPr>
                <w:sz w:val="18"/>
                <w:szCs w:val="18"/>
              </w:rPr>
              <w:t xml:space="preserve">Children who take on this role should not only be competent readers – but should also understand what it means to proclaim – and not just read – scripture. </w:t>
            </w:r>
          </w:p>
          <w:p w:rsidR="00074499" w:rsidP="20B7A738" w:rsidRDefault="00074499" w14:paraId="6B3760D2" w14:textId="77777777" w14:noSpellErr="1">
            <w:pPr>
              <w:rPr>
                <w:sz w:val="18"/>
                <w:szCs w:val="18"/>
              </w:rPr>
            </w:pPr>
          </w:p>
          <w:p w:rsidRPr="00D526BA" w:rsidR="00074499" w:rsidP="20B7A738" w:rsidRDefault="00074499" w14:paraId="3E69C4A3" w14:textId="2688DA9C">
            <w:pPr>
              <w:rPr>
                <w:sz w:val="18"/>
                <w:szCs w:val="18"/>
              </w:rPr>
            </w:pPr>
            <w:r w:rsidRPr="20B7A738" w:rsidR="5F6AE42E">
              <w:rPr>
                <w:sz w:val="18"/>
                <w:szCs w:val="18"/>
              </w:rPr>
              <w:t>It is important to note that proclaiming scripture is a gift of the Holy Spirit and prayer with children beforehand can support them in this mission</w:t>
            </w:r>
          </w:p>
        </w:tc>
        <w:tc>
          <w:tcPr>
            <w:tcW w:w="2920" w:type="dxa"/>
            <w:tcMar/>
          </w:tcPr>
          <w:p w:rsidR="00074499" w:rsidP="20B7A738" w:rsidRDefault="00074499" w14:paraId="61A630DD" w14:textId="442B3CE9">
            <w:pPr>
              <w:rPr>
                <w:sz w:val="18"/>
                <w:szCs w:val="18"/>
              </w:rPr>
            </w:pPr>
            <w:r w:rsidRPr="20B7A738" w:rsidR="5F6AE42E">
              <w:rPr>
                <w:sz w:val="18"/>
                <w:szCs w:val="18"/>
              </w:rPr>
              <w:t xml:space="preserve">Some </w:t>
            </w:r>
            <w:r w:rsidRPr="20B7A738" w:rsidR="5F6AE42E">
              <w:rPr>
                <w:sz w:val="18"/>
                <w:szCs w:val="18"/>
              </w:rPr>
              <w:t>Christian</w:t>
            </w:r>
            <w:r w:rsidRPr="20B7A738" w:rsidR="5F6AE42E">
              <w:rPr>
                <w:sz w:val="18"/>
                <w:szCs w:val="18"/>
              </w:rPr>
              <w:t xml:space="preserve"> children </w:t>
            </w:r>
            <w:r w:rsidRPr="20B7A738" w:rsidR="761C6EE0">
              <w:rPr>
                <w:sz w:val="18"/>
                <w:szCs w:val="18"/>
              </w:rPr>
              <w:t>to lead</w:t>
            </w:r>
            <w:r w:rsidRPr="20B7A738" w:rsidR="5F6AE42E">
              <w:rPr>
                <w:sz w:val="18"/>
                <w:szCs w:val="18"/>
              </w:rPr>
              <w:t xml:space="preserve"> the ministry of leading the prayers of intercession in Mass. </w:t>
            </w:r>
          </w:p>
          <w:p w:rsidR="00074499" w:rsidP="20B7A738" w:rsidRDefault="00074499" w14:paraId="7D12A7AE" w14:textId="77777777" w14:noSpellErr="1">
            <w:pPr>
              <w:rPr>
                <w:sz w:val="18"/>
                <w:szCs w:val="18"/>
              </w:rPr>
            </w:pPr>
          </w:p>
          <w:p w:rsidR="00074499" w:rsidP="20B7A738" w:rsidRDefault="00074499" w14:paraId="2F2387FD" w14:textId="77777777">
            <w:pPr>
              <w:rPr>
                <w:sz w:val="18"/>
                <w:szCs w:val="18"/>
              </w:rPr>
            </w:pPr>
            <w:r w:rsidRPr="20B7A738" w:rsidR="5F6AE42E">
              <w:rPr>
                <w:sz w:val="18"/>
                <w:szCs w:val="18"/>
              </w:rPr>
              <w:t>This needs lots of modelling and support to ensure it is done well.</w:t>
            </w:r>
          </w:p>
          <w:p w:rsidR="00074499" w:rsidP="20B7A738" w:rsidRDefault="00074499" w14:paraId="7892F628" w14:textId="77777777" w14:noSpellErr="1">
            <w:pPr>
              <w:rPr>
                <w:sz w:val="18"/>
                <w:szCs w:val="18"/>
              </w:rPr>
            </w:pPr>
          </w:p>
          <w:p w:rsidR="00074499" w:rsidP="20B7A738" w:rsidRDefault="00074499" w14:paraId="238CC763" w14:textId="77777777">
            <w:pPr>
              <w:rPr>
                <w:sz w:val="18"/>
                <w:szCs w:val="18"/>
              </w:rPr>
            </w:pPr>
            <w:r w:rsidRPr="20B7A738" w:rsidR="5F6AE42E">
              <w:rPr>
                <w:sz w:val="18"/>
                <w:szCs w:val="18"/>
              </w:rPr>
              <w:t xml:space="preserve">In upper KS2, children who feel called to this role, can lead the congregations in prayer. </w:t>
            </w:r>
          </w:p>
          <w:p w:rsidR="00074499" w:rsidP="20B7A738" w:rsidRDefault="00074499" w14:paraId="5D7A329E" w14:textId="77777777" w14:noSpellErr="1">
            <w:pPr>
              <w:rPr>
                <w:sz w:val="18"/>
                <w:szCs w:val="18"/>
              </w:rPr>
            </w:pPr>
          </w:p>
          <w:p w:rsidR="00074499" w:rsidP="20B7A738" w:rsidRDefault="00074499" w14:paraId="268BD4ED" w14:textId="77777777">
            <w:pPr>
              <w:rPr>
                <w:sz w:val="18"/>
                <w:szCs w:val="18"/>
              </w:rPr>
            </w:pPr>
            <w:r w:rsidRPr="20B7A738" w:rsidR="5F6AE42E">
              <w:rPr>
                <w:sz w:val="18"/>
                <w:szCs w:val="18"/>
              </w:rPr>
              <w:t xml:space="preserve">Best practise includes planned time to teach and explain to children the purpose of the prayers – how they will lead the congregation in bringing to God the needs of the school, </w:t>
            </w:r>
            <w:r w:rsidRPr="20B7A738" w:rsidR="5F6AE42E">
              <w:rPr>
                <w:sz w:val="18"/>
                <w:szCs w:val="18"/>
              </w:rPr>
              <w:t>parish</w:t>
            </w:r>
            <w:r w:rsidRPr="20B7A738" w:rsidR="5F6AE42E">
              <w:rPr>
                <w:sz w:val="18"/>
                <w:szCs w:val="18"/>
              </w:rPr>
              <w:t xml:space="preserve"> and world. </w:t>
            </w:r>
          </w:p>
          <w:p w:rsidR="00074499" w:rsidP="20B7A738" w:rsidRDefault="00074499" w14:paraId="53EC90B9" w14:textId="77777777" w14:noSpellErr="1">
            <w:pPr>
              <w:rPr>
                <w:sz w:val="18"/>
                <w:szCs w:val="18"/>
              </w:rPr>
            </w:pPr>
          </w:p>
          <w:p w:rsidR="00074499" w:rsidP="20B7A738" w:rsidRDefault="00074499" w14:paraId="1998EC21" w14:textId="77777777">
            <w:pPr>
              <w:rPr>
                <w:sz w:val="18"/>
                <w:szCs w:val="18"/>
              </w:rPr>
            </w:pPr>
            <w:r w:rsidRPr="20B7A738" w:rsidR="5F6AE42E">
              <w:rPr>
                <w:sz w:val="18"/>
                <w:szCs w:val="18"/>
              </w:rPr>
              <w:t xml:space="preserve">In upper KS2, the children can write these prayers but will continue to need support and guidance on their format and correct wording. </w:t>
            </w:r>
          </w:p>
          <w:p w:rsidR="00074499" w:rsidP="20B7A738" w:rsidRDefault="00074499" w14:paraId="23D6F272" w14:textId="77777777" w14:noSpellErr="1">
            <w:pPr>
              <w:rPr>
                <w:sz w:val="18"/>
                <w:szCs w:val="18"/>
              </w:rPr>
            </w:pPr>
          </w:p>
          <w:p w:rsidR="00074499" w:rsidP="20B7A738" w:rsidRDefault="00074499" w14:paraId="19B3DC8B" w14:textId="77777777">
            <w:pPr>
              <w:rPr>
                <w:sz w:val="18"/>
                <w:szCs w:val="18"/>
              </w:rPr>
            </w:pPr>
            <w:r w:rsidRPr="20B7A738" w:rsidR="5F6AE42E">
              <w:rPr>
                <w:sz w:val="18"/>
                <w:szCs w:val="18"/>
              </w:rPr>
              <w:t xml:space="preserve">Children should decide, with guidance, what they wish to bring to God in prayer to </w:t>
            </w:r>
            <w:r w:rsidRPr="20B7A738" w:rsidR="5F6AE42E">
              <w:rPr>
                <w:sz w:val="18"/>
                <w:szCs w:val="18"/>
              </w:rPr>
              <w:t>represent</w:t>
            </w:r>
            <w:r w:rsidRPr="20B7A738" w:rsidR="5F6AE42E">
              <w:rPr>
                <w:sz w:val="18"/>
                <w:szCs w:val="18"/>
              </w:rPr>
              <w:t xml:space="preserve"> the needs of the school and wider community. </w:t>
            </w:r>
          </w:p>
          <w:p w:rsidR="00074499" w:rsidP="20B7A738" w:rsidRDefault="00074499" w14:paraId="108315CA" w14:textId="77777777" w14:noSpellErr="1">
            <w:pPr>
              <w:rPr>
                <w:sz w:val="18"/>
                <w:szCs w:val="18"/>
              </w:rPr>
            </w:pPr>
          </w:p>
          <w:p w:rsidRPr="00D526BA" w:rsidR="00074499" w:rsidP="20B7A738" w:rsidRDefault="00074499" w14:paraId="7AA97428" w14:textId="242091B8">
            <w:pPr>
              <w:rPr>
                <w:sz w:val="18"/>
                <w:szCs w:val="18"/>
              </w:rPr>
            </w:pPr>
            <w:r w:rsidRPr="20B7A738" w:rsidR="5F6AE42E">
              <w:rPr>
                <w:sz w:val="18"/>
                <w:szCs w:val="18"/>
              </w:rPr>
              <w:t>It is important to note that leading and writing prayer is a gift of the Holy Spirit and prayer with children beforehand can support them in this mission.</w:t>
            </w:r>
          </w:p>
        </w:tc>
        <w:tc>
          <w:tcPr>
            <w:tcW w:w="2920" w:type="dxa"/>
            <w:tcMar/>
          </w:tcPr>
          <w:p w:rsidR="00074499" w:rsidP="20B7A738" w:rsidRDefault="00074499" w14:paraId="61603F61" w14:textId="77777777">
            <w:pPr>
              <w:rPr>
                <w:sz w:val="18"/>
                <w:szCs w:val="18"/>
              </w:rPr>
            </w:pPr>
            <w:r w:rsidRPr="20B7A738" w:rsidR="5F6AE42E">
              <w:rPr>
                <w:sz w:val="18"/>
                <w:szCs w:val="18"/>
              </w:rPr>
              <w:t xml:space="preserve">Some children may be called to take on the ministry of leading the congregation in the singing or musical accompaniment for the sacred liturgy of the Mass. </w:t>
            </w:r>
          </w:p>
          <w:p w:rsidR="00074499" w:rsidP="20B7A738" w:rsidRDefault="00074499" w14:paraId="0CA33295" w14:textId="77777777" w14:noSpellErr="1">
            <w:pPr>
              <w:rPr>
                <w:sz w:val="18"/>
                <w:szCs w:val="18"/>
              </w:rPr>
            </w:pPr>
          </w:p>
          <w:p w:rsidR="00074499" w:rsidP="20B7A738" w:rsidRDefault="00074499" w14:paraId="6FAE0A4C" w14:textId="77777777">
            <w:pPr>
              <w:rPr>
                <w:sz w:val="18"/>
                <w:szCs w:val="18"/>
              </w:rPr>
            </w:pPr>
            <w:r w:rsidRPr="20B7A738" w:rsidR="5F6AE42E">
              <w:rPr>
                <w:sz w:val="18"/>
                <w:szCs w:val="18"/>
              </w:rPr>
              <w:t xml:space="preserve">This ministry needs time and commitment outside of the Mass time to learn and practise. </w:t>
            </w:r>
          </w:p>
          <w:p w:rsidR="00074499" w:rsidP="20B7A738" w:rsidRDefault="00074499" w14:paraId="33BF19F3" w14:textId="77777777" w14:noSpellErr="1">
            <w:pPr>
              <w:rPr>
                <w:sz w:val="18"/>
                <w:szCs w:val="18"/>
              </w:rPr>
            </w:pPr>
          </w:p>
          <w:p w:rsidR="00074499" w:rsidP="20B7A738" w:rsidRDefault="00074499" w14:paraId="56DA64CA" w14:textId="77777777">
            <w:pPr>
              <w:rPr>
                <w:sz w:val="18"/>
                <w:szCs w:val="18"/>
              </w:rPr>
            </w:pPr>
            <w:r w:rsidRPr="20B7A738" w:rsidR="5F6AE42E">
              <w:rPr>
                <w:sz w:val="18"/>
                <w:szCs w:val="18"/>
              </w:rPr>
              <w:t xml:space="preserve">Children who feel called to do this role can take on leadership in this role in KS2 – based on their own talents and charisms. </w:t>
            </w:r>
          </w:p>
          <w:p w:rsidR="00074499" w:rsidP="20B7A738" w:rsidRDefault="00074499" w14:paraId="6B1612D3" w14:textId="77777777" w14:noSpellErr="1">
            <w:pPr>
              <w:rPr>
                <w:sz w:val="18"/>
                <w:szCs w:val="18"/>
              </w:rPr>
            </w:pPr>
          </w:p>
          <w:p w:rsidR="00074499" w:rsidP="20B7A738" w:rsidRDefault="00074499" w14:paraId="62EF5AB0" w14:textId="77777777">
            <w:pPr>
              <w:rPr>
                <w:sz w:val="18"/>
                <w:szCs w:val="18"/>
              </w:rPr>
            </w:pPr>
            <w:r w:rsidRPr="20B7A738" w:rsidR="5F6AE42E">
              <w:rPr>
                <w:sz w:val="18"/>
                <w:szCs w:val="18"/>
              </w:rPr>
              <w:t xml:space="preserve">Best practise includes time not only to practise words and music and to ensure the children know the chosen music and hymns – but also to understand the purpose of sung prayer and hymn in the Mass. </w:t>
            </w:r>
          </w:p>
          <w:p w:rsidR="00074499" w:rsidP="20B7A738" w:rsidRDefault="00074499" w14:paraId="56CC859B" w14:textId="77777777" w14:noSpellErr="1">
            <w:pPr>
              <w:rPr>
                <w:sz w:val="18"/>
                <w:szCs w:val="18"/>
              </w:rPr>
            </w:pPr>
          </w:p>
          <w:p w:rsidRPr="00D526BA" w:rsidR="00074499" w:rsidP="20B7A738" w:rsidRDefault="00074499" w14:paraId="51DA25A8" w14:textId="1376FCCA">
            <w:pPr>
              <w:rPr>
                <w:sz w:val="18"/>
                <w:szCs w:val="18"/>
              </w:rPr>
            </w:pPr>
            <w:r w:rsidRPr="20B7A738" w:rsidR="5F6AE42E">
              <w:rPr>
                <w:sz w:val="18"/>
                <w:szCs w:val="18"/>
              </w:rPr>
              <w:t>It is important to note that leading the congregation in music is a gift of the Holy Spirit and prayer with children beforehand can support them in this mission.</w:t>
            </w:r>
          </w:p>
        </w:tc>
      </w:tr>
    </w:tbl>
    <w:p w:rsidR="00BE5F8B" w:rsidP="00BE5F8B" w:rsidRDefault="00BE5F8B" w14:paraId="6B3771CB" w14:textId="77777777">
      <w:pPr>
        <w:jc w:val="center"/>
      </w:pPr>
    </w:p>
    <w:sectPr w:rsidR="00BE5F8B" w:rsidSect="00A3408B">
      <w:pgSz w:w="16838" w:h="11906" w:orient="landscape"/>
      <w:pgMar w:top="720" w:right="720" w:bottom="720" w:left="720" w:header="708" w:footer="708" w:gutter="0"/>
      <w:cols w:space="708"/>
      <w:docGrid w:linePitch="360"/>
      <w:headerReference w:type="default" r:id="R8c53484efed644e2"/>
      <w:footerReference w:type="default" r:id="Rf2f8b945f8d440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130"/>
      <w:gridCol w:w="5130"/>
      <w:gridCol w:w="5130"/>
    </w:tblGrid>
    <w:tr w:rsidR="1A5A44F0" w:rsidTr="1A5A44F0" w14:paraId="75C54565">
      <w:trPr>
        <w:trHeight w:val="300"/>
      </w:trPr>
      <w:tc>
        <w:tcPr>
          <w:tcW w:w="5130" w:type="dxa"/>
          <w:tcMar/>
        </w:tcPr>
        <w:p w:rsidR="1A5A44F0" w:rsidP="1A5A44F0" w:rsidRDefault="1A5A44F0" w14:paraId="2389025E" w14:textId="3A569CD8">
          <w:pPr>
            <w:pStyle w:val="Header"/>
            <w:bidi w:val="0"/>
            <w:ind w:left="-115"/>
            <w:jc w:val="left"/>
          </w:pPr>
        </w:p>
      </w:tc>
      <w:tc>
        <w:tcPr>
          <w:tcW w:w="5130" w:type="dxa"/>
          <w:tcMar/>
        </w:tcPr>
        <w:p w:rsidR="1A5A44F0" w:rsidP="1A5A44F0" w:rsidRDefault="1A5A44F0" w14:paraId="40B22021" w14:textId="20222815">
          <w:pPr>
            <w:pStyle w:val="Header"/>
            <w:bidi w:val="0"/>
            <w:jc w:val="center"/>
          </w:pPr>
        </w:p>
      </w:tc>
      <w:tc>
        <w:tcPr>
          <w:tcW w:w="5130" w:type="dxa"/>
          <w:tcMar/>
        </w:tcPr>
        <w:p w:rsidR="1A5A44F0" w:rsidP="1A5A44F0" w:rsidRDefault="1A5A44F0" w14:paraId="324E0619" w14:textId="65766993">
          <w:pPr>
            <w:pStyle w:val="Header"/>
            <w:bidi w:val="0"/>
            <w:ind w:right="-115"/>
            <w:jc w:val="right"/>
          </w:pPr>
        </w:p>
      </w:tc>
    </w:tr>
  </w:tbl>
  <w:p w:rsidR="1A5A44F0" w:rsidP="1A5A44F0" w:rsidRDefault="1A5A44F0" w14:paraId="1ABF7D22" w14:textId="261BC4A5">
    <w:pPr>
      <w:pStyle w:val="Footer"/>
      <w:bidi w:val="0"/>
    </w:pPr>
  </w:p>
</w:ftr>
</file>

<file path=word/header.xml><?xml version="1.0" encoding="utf-8"?>
<w:hdr xmlns:w14="http://schemas.microsoft.com/office/word/2010/wordml"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w:tbl>
    <w:tblPr>
      <w:tblStyle w:val="TableNormal"/>
      <w:bidiVisual w:val="0"/>
      <w:tblW w:w="15375" w:type="dxa"/>
      <w:tblLook w:val="06A0" w:firstRow="1" w:lastRow="0" w:firstColumn="1" w:lastColumn="0" w:noHBand="1" w:noVBand="1"/>
    </w:tblPr>
    <w:tblGrid>
      <w:gridCol w:w="1485"/>
      <w:gridCol w:w="12225"/>
      <w:gridCol w:w="1665"/>
    </w:tblGrid>
    <w:tr w:rsidR="1A5A44F0" w:rsidTr="4FA5F64E" w14:paraId="559BF728">
      <w:trPr>
        <w:trHeight w:val="300"/>
      </w:trPr>
      <w:tc>
        <w:tcPr>
          <w:tcW w:w="1485" w:type="dxa"/>
          <w:tcMar/>
        </w:tcPr>
        <w:p w:rsidR="1A5A44F0" w:rsidP="20B7A738" w:rsidRDefault="1A5A44F0" w14:paraId="732179FB" w14:textId="400A91B3">
          <w:pPr>
            <w:pStyle w:val="Header"/>
            <w:bidi w:val="0"/>
            <w:ind w:left="-115"/>
            <w:jc w:val="center"/>
          </w:pPr>
          <w:r w:rsidR="20B7A738">
            <w:drawing>
              <wp:inline wp14:editId="6B59A9EC" wp14:anchorId="515C53D9">
                <wp:extent cx="542925" cy="552206"/>
                <wp:effectExtent l="0" t="0" r="0" b="0"/>
                <wp:docPr id="15663709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6370938" name="Picture 1566370938"/>
                        <pic:cNvPicPr/>
                      </pic:nvPicPr>
                      <pic:blipFill>
                        <a:blip xmlns:r="http://schemas.openxmlformats.org/officeDocument/2006/relationships" r:embed="rId1464159959">
                          <a:extLst>
                            <a:ext uri="{28A0092B-C50C-407E-A947-70E740481C1C}">
                              <a14:useLocalDpi xmlns:a14="http://schemas.microsoft.com/office/drawing/2010/main"/>
                            </a:ext>
                          </a:extLst>
                        </a:blip>
                        <a:stretch>
                          <a:fillRect/>
                        </a:stretch>
                      </pic:blipFill>
                      <pic:spPr>
                        <a:xfrm rot="0">
                          <a:off x="0" y="0"/>
                          <a:ext cx="542925" cy="552206"/>
                        </a:xfrm>
                        <a:prstGeom prst="rect">
                          <a:avLst/>
                        </a:prstGeom>
                      </pic:spPr>
                    </pic:pic>
                  </a:graphicData>
                </a:graphic>
              </wp:inline>
            </w:drawing>
          </w:r>
        </w:p>
      </w:tc>
      <w:tc>
        <w:tcPr>
          <w:tcW w:w="12225" w:type="dxa"/>
          <w:tcMar/>
        </w:tcPr>
        <w:p w:rsidR="1A5A44F0" w:rsidP="20B7A738" w:rsidRDefault="1A5A44F0" w14:paraId="77A76DCF" w14:textId="59F721C7">
          <w:pPr>
            <w:pStyle w:val="Header"/>
            <w:bidi w:val="0"/>
            <w:jc w:val="center"/>
            <w:rPr>
              <w:b w:val="1"/>
              <w:bCs w:val="1"/>
              <w:sz w:val="52"/>
              <w:szCs w:val="52"/>
            </w:rPr>
          </w:pPr>
          <w:r w:rsidRPr="20B7A738" w:rsidR="20B7A738">
            <w:rPr>
              <w:b w:val="1"/>
              <w:bCs w:val="1"/>
              <w:sz w:val="52"/>
              <w:szCs w:val="52"/>
            </w:rPr>
            <w:t>St Rose’s Infants and St Cuthbert Mayne Juniors</w:t>
          </w:r>
        </w:p>
      </w:tc>
      <w:tc>
        <w:tcPr>
          <w:tcW w:w="1665" w:type="dxa"/>
          <w:tcMar/>
        </w:tcPr>
        <w:p w:rsidR="1A5A44F0" w:rsidP="20B7A738" w:rsidRDefault="1A5A44F0" w14:paraId="11A871C7" w14:textId="02813F27">
          <w:pPr>
            <w:pStyle w:val="Header"/>
            <w:bidi w:val="0"/>
            <w:ind w:right="-115"/>
            <w:jc w:val="center"/>
          </w:pPr>
          <w:r w:rsidR="20B7A738">
            <w:drawing>
              <wp:inline wp14:editId="5D00AD7B" wp14:anchorId="6B2F4AD4">
                <wp:extent cx="590550" cy="548368"/>
                <wp:effectExtent l="0" t="0" r="0" b="0"/>
                <wp:docPr id="9741512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4151222" name="Picture 974151222"/>
                        <pic:cNvPicPr/>
                      </pic:nvPicPr>
                      <pic:blipFill>
                        <a:blip xmlns:r="http://schemas.openxmlformats.org/officeDocument/2006/relationships" r:embed="rId1704969189">
                          <a:extLst>
                            <a:ext uri="{28A0092B-C50C-407E-A947-70E740481C1C}">
                              <a14:useLocalDpi xmlns:a14="http://schemas.microsoft.com/office/drawing/2010/main"/>
                            </a:ext>
                          </a:extLst>
                        </a:blip>
                        <a:stretch>
                          <a:fillRect/>
                        </a:stretch>
                      </pic:blipFill>
                      <pic:spPr>
                        <a:xfrm rot="0">
                          <a:off x="0" y="0"/>
                          <a:ext cx="590550" cy="548368"/>
                        </a:xfrm>
                        <a:prstGeom prst="rect">
                          <a:avLst/>
                        </a:prstGeom>
                      </pic:spPr>
                    </pic:pic>
                  </a:graphicData>
                </a:graphic>
              </wp:inline>
            </w:drawing>
          </w:r>
        </w:p>
      </w:tc>
    </w:tr>
  </w:tbl>
  <w:p w:rsidR="1A5A44F0" w:rsidP="1A5A44F0" w:rsidRDefault="1A5A44F0" w14:paraId="70849D2D" w14:textId="3E21D248">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F8B"/>
    <w:rsid w:val="00051748"/>
    <w:rsid w:val="00074499"/>
    <w:rsid w:val="000942E9"/>
    <w:rsid w:val="00096030"/>
    <w:rsid w:val="00096C70"/>
    <w:rsid w:val="000A31DE"/>
    <w:rsid w:val="000C7B1A"/>
    <w:rsid w:val="000D4F37"/>
    <w:rsid w:val="00105232"/>
    <w:rsid w:val="0010656C"/>
    <w:rsid w:val="00126F75"/>
    <w:rsid w:val="00145921"/>
    <w:rsid w:val="0016440E"/>
    <w:rsid w:val="001A4B7E"/>
    <w:rsid w:val="001E4D67"/>
    <w:rsid w:val="00206BEC"/>
    <w:rsid w:val="00222280"/>
    <w:rsid w:val="00233D91"/>
    <w:rsid w:val="002471BC"/>
    <w:rsid w:val="002834E6"/>
    <w:rsid w:val="002E31CB"/>
    <w:rsid w:val="002E3FDA"/>
    <w:rsid w:val="002F0307"/>
    <w:rsid w:val="003146EF"/>
    <w:rsid w:val="00315B16"/>
    <w:rsid w:val="003400EC"/>
    <w:rsid w:val="00341FDB"/>
    <w:rsid w:val="0035172D"/>
    <w:rsid w:val="00351AE3"/>
    <w:rsid w:val="00352A74"/>
    <w:rsid w:val="00372583"/>
    <w:rsid w:val="00372E5B"/>
    <w:rsid w:val="003C161C"/>
    <w:rsid w:val="003F296C"/>
    <w:rsid w:val="00400C2F"/>
    <w:rsid w:val="00441250"/>
    <w:rsid w:val="00445F05"/>
    <w:rsid w:val="00447C07"/>
    <w:rsid w:val="00493613"/>
    <w:rsid w:val="00495413"/>
    <w:rsid w:val="005324F0"/>
    <w:rsid w:val="005448EA"/>
    <w:rsid w:val="005B7072"/>
    <w:rsid w:val="005E3B81"/>
    <w:rsid w:val="0062460E"/>
    <w:rsid w:val="00637914"/>
    <w:rsid w:val="00657F9C"/>
    <w:rsid w:val="00681F4B"/>
    <w:rsid w:val="006A390F"/>
    <w:rsid w:val="006A4675"/>
    <w:rsid w:val="006D7C8C"/>
    <w:rsid w:val="006E1229"/>
    <w:rsid w:val="007064A3"/>
    <w:rsid w:val="00706F00"/>
    <w:rsid w:val="007244B9"/>
    <w:rsid w:val="00725DA2"/>
    <w:rsid w:val="00765E14"/>
    <w:rsid w:val="007766B9"/>
    <w:rsid w:val="008055DB"/>
    <w:rsid w:val="008109A8"/>
    <w:rsid w:val="00854189"/>
    <w:rsid w:val="00860FD6"/>
    <w:rsid w:val="008965E9"/>
    <w:rsid w:val="008F1BCD"/>
    <w:rsid w:val="00901ED6"/>
    <w:rsid w:val="00931DD5"/>
    <w:rsid w:val="009453F2"/>
    <w:rsid w:val="00963D32"/>
    <w:rsid w:val="009A4F7E"/>
    <w:rsid w:val="009C0F70"/>
    <w:rsid w:val="009F17A3"/>
    <w:rsid w:val="00A027FD"/>
    <w:rsid w:val="00A31494"/>
    <w:rsid w:val="00A338A4"/>
    <w:rsid w:val="00A3408B"/>
    <w:rsid w:val="00A47A96"/>
    <w:rsid w:val="00A6658F"/>
    <w:rsid w:val="00A67A62"/>
    <w:rsid w:val="00B01880"/>
    <w:rsid w:val="00B41FAB"/>
    <w:rsid w:val="00B62090"/>
    <w:rsid w:val="00B87C93"/>
    <w:rsid w:val="00BA6ACF"/>
    <w:rsid w:val="00BE4907"/>
    <w:rsid w:val="00BE5F8B"/>
    <w:rsid w:val="00BF788B"/>
    <w:rsid w:val="00C31381"/>
    <w:rsid w:val="00C42AB3"/>
    <w:rsid w:val="00C64ED4"/>
    <w:rsid w:val="00CD73FD"/>
    <w:rsid w:val="00D17A5B"/>
    <w:rsid w:val="00D403A7"/>
    <w:rsid w:val="00D526BA"/>
    <w:rsid w:val="00D6124E"/>
    <w:rsid w:val="00D65871"/>
    <w:rsid w:val="00D94A5F"/>
    <w:rsid w:val="00D970B6"/>
    <w:rsid w:val="00DD0C34"/>
    <w:rsid w:val="00DF1CB9"/>
    <w:rsid w:val="00E11586"/>
    <w:rsid w:val="00E271EE"/>
    <w:rsid w:val="00E40F87"/>
    <w:rsid w:val="00E44414"/>
    <w:rsid w:val="00E45BD7"/>
    <w:rsid w:val="00E7012F"/>
    <w:rsid w:val="00E702EE"/>
    <w:rsid w:val="00EA222B"/>
    <w:rsid w:val="00EB10D3"/>
    <w:rsid w:val="00EB4007"/>
    <w:rsid w:val="00EB7BC6"/>
    <w:rsid w:val="00EF0448"/>
    <w:rsid w:val="00F60AF8"/>
    <w:rsid w:val="00F67B2A"/>
    <w:rsid w:val="00F82D58"/>
    <w:rsid w:val="00F909BA"/>
    <w:rsid w:val="00FA29C8"/>
    <w:rsid w:val="00FB2024"/>
    <w:rsid w:val="00FC25C1"/>
    <w:rsid w:val="010354E8"/>
    <w:rsid w:val="01428D78"/>
    <w:rsid w:val="02EBF445"/>
    <w:rsid w:val="04B391AD"/>
    <w:rsid w:val="0763C188"/>
    <w:rsid w:val="0838A61A"/>
    <w:rsid w:val="08B0FFD1"/>
    <w:rsid w:val="08F620AC"/>
    <w:rsid w:val="097C55C8"/>
    <w:rsid w:val="0A37E149"/>
    <w:rsid w:val="0F03E071"/>
    <w:rsid w:val="115BBE05"/>
    <w:rsid w:val="11F31C19"/>
    <w:rsid w:val="121090DA"/>
    <w:rsid w:val="122387DD"/>
    <w:rsid w:val="12BB9EAD"/>
    <w:rsid w:val="12F63D1D"/>
    <w:rsid w:val="155B445A"/>
    <w:rsid w:val="17FC84A2"/>
    <w:rsid w:val="1818E115"/>
    <w:rsid w:val="18F5118B"/>
    <w:rsid w:val="1A5A44F0"/>
    <w:rsid w:val="1A7FC4DD"/>
    <w:rsid w:val="1D2D910D"/>
    <w:rsid w:val="1E04A679"/>
    <w:rsid w:val="1F81DEFF"/>
    <w:rsid w:val="20B7A738"/>
    <w:rsid w:val="21086F5F"/>
    <w:rsid w:val="265DF888"/>
    <w:rsid w:val="271EA93D"/>
    <w:rsid w:val="273A9D46"/>
    <w:rsid w:val="286A50EA"/>
    <w:rsid w:val="29DDBEC4"/>
    <w:rsid w:val="29DDBEC4"/>
    <w:rsid w:val="2B91FAE6"/>
    <w:rsid w:val="2CD6A3FD"/>
    <w:rsid w:val="2E044389"/>
    <w:rsid w:val="2E58A466"/>
    <w:rsid w:val="2F03AF6E"/>
    <w:rsid w:val="2FBC7F7E"/>
    <w:rsid w:val="31D22369"/>
    <w:rsid w:val="33181E93"/>
    <w:rsid w:val="36B70349"/>
    <w:rsid w:val="38F891BA"/>
    <w:rsid w:val="393DA298"/>
    <w:rsid w:val="3A555169"/>
    <w:rsid w:val="3C4404BB"/>
    <w:rsid w:val="3D523AC7"/>
    <w:rsid w:val="3DF81440"/>
    <w:rsid w:val="3E651BC6"/>
    <w:rsid w:val="3EC06F94"/>
    <w:rsid w:val="3EC7D530"/>
    <w:rsid w:val="3EFDF2A6"/>
    <w:rsid w:val="40736385"/>
    <w:rsid w:val="411BB88E"/>
    <w:rsid w:val="4292C623"/>
    <w:rsid w:val="42C85589"/>
    <w:rsid w:val="437E83AA"/>
    <w:rsid w:val="45B01A73"/>
    <w:rsid w:val="47CFE57D"/>
    <w:rsid w:val="487B2FFB"/>
    <w:rsid w:val="4989E159"/>
    <w:rsid w:val="4BFDB66E"/>
    <w:rsid w:val="4C8BB784"/>
    <w:rsid w:val="4CA3A4ED"/>
    <w:rsid w:val="4CB2D30D"/>
    <w:rsid w:val="4D02E2F5"/>
    <w:rsid w:val="4E507529"/>
    <w:rsid w:val="4EEF51BF"/>
    <w:rsid w:val="4FA5F64E"/>
    <w:rsid w:val="53402C88"/>
    <w:rsid w:val="53E25A12"/>
    <w:rsid w:val="58A95403"/>
    <w:rsid w:val="5C0B058C"/>
    <w:rsid w:val="5D35A7EA"/>
    <w:rsid w:val="5D42CD36"/>
    <w:rsid w:val="5E1B6321"/>
    <w:rsid w:val="5E5104E7"/>
    <w:rsid w:val="5F6AE42E"/>
    <w:rsid w:val="5FEDC1AD"/>
    <w:rsid w:val="6286E415"/>
    <w:rsid w:val="6286E415"/>
    <w:rsid w:val="6443C829"/>
    <w:rsid w:val="65F3089E"/>
    <w:rsid w:val="66860442"/>
    <w:rsid w:val="68C4A7FC"/>
    <w:rsid w:val="68D891D8"/>
    <w:rsid w:val="6D66581D"/>
    <w:rsid w:val="6DE02454"/>
    <w:rsid w:val="70512B06"/>
    <w:rsid w:val="70D55F30"/>
    <w:rsid w:val="7131779F"/>
    <w:rsid w:val="7256F865"/>
    <w:rsid w:val="747BF1E1"/>
    <w:rsid w:val="761C6EE0"/>
    <w:rsid w:val="77D969A9"/>
    <w:rsid w:val="7905EF12"/>
    <w:rsid w:val="7B204308"/>
    <w:rsid w:val="7B70746B"/>
    <w:rsid w:val="7B750B7B"/>
    <w:rsid w:val="7BD19A26"/>
    <w:rsid w:val="7C1E4BB8"/>
    <w:rsid w:val="7C5B137E"/>
    <w:rsid w:val="7D88D828"/>
    <w:rsid w:val="7DAF650D"/>
    <w:rsid w:val="7E89FF1F"/>
    <w:rsid w:val="7EDBCADC"/>
    <w:rsid w:val="7F277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B745"/>
  <w15:chartTrackingRefBased/>
  <w15:docId w15:val="{384842E0-B2C5-4C62-B269-B7BD7B4D8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BE5F8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5F8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5F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5F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5F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5F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5F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5F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5F8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E5F8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E5F8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E5F8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E5F8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E5F8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E5F8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E5F8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E5F8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E5F8B"/>
    <w:rPr>
      <w:rFonts w:eastAsiaTheme="majorEastAsia" w:cstheme="majorBidi"/>
      <w:color w:val="272727" w:themeColor="text1" w:themeTint="D8"/>
    </w:rPr>
  </w:style>
  <w:style w:type="paragraph" w:styleId="Title">
    <w:name w:val="Title"/>
    <w:basedOn w:val="Normal"/>
    <w:next w:val="Normal"/>
    <w:link w:val="TitleChar"/>
    <w:uiPriority w:val="10"/>
    <w:qFormat/>
    <w:rsid w:val="00BE5F8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E5F8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E5F8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E5F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5F8B"/>
    <w:pPr>
      <w:spacing w:before="160"/>
      <w:jc w:val="center"/>
    </w:pPr>
    <w:rPr>
      <w:i/>
      <w:iCs/>
      <w:color w:val="404040" w:themeColor="text1" w:themeTint="BF"/>
    </w:rPr>
  </w:style>
  <w:style w:type="character" w:styleId="QuoteChar" w:customStyle="1">
    <w:name w:val="Quote Char"/>
    <w:basedOn w:val="DefaultParagraphFont"/>
    <w:link w:val="Quote"/>
    <w:uiPriority w:val="29"/>
    <w:rsid w:val="00BE5F8B"/>
    <w:rPr>
      <w:i/>
      <w:iCs/>
      <w:color w:val="404040" w:themeColor="text1" w:themeTint="BF"/>
    </w:rPr>
  </w:style>
  <w:style w:type="paragraph" w:styleId="ListParagraph">
    <w:name w:val="List Paragraph"/>
    <w:basedOn w:val="Normal"/>
    <w:uiPriority w:val="34"/>
    <w:qFormat/>
    <w:rsid w:val="00BE5F8B"/>
    <w:pPr>
      <w:ind w:left="720"/>
      <w:contextualSpacing/>
    </w:pPr>
  </w:style>
  <w:style w:type="character" w:styleId="IntenseEmphasis">
    <w:name w:val="Intense Emphasis"/>
    <w:basedOn w:val="DefaultParagraphFont"/>
    <w:uiPriority w:val="21"/>
    <w:qFormat/>
    <w:rsid w:val="00BE5F8B"/>
    <w:rPr>
      <w:i/>
      <w:iCs/>
      <w:color w:val="0F4761" w:themeColor="accent1" w:themeShade="BF"/>
    </w:rPr>
  </w:style>
  <w:style w:type="paragraph" w:styleId="IntenseQuote">
    <w:name w:val="Intense Quote"/>
    <w:basedOn w:val="Normal"/>
    <w:next w:val="Normal"/>
    <w:link w:val="IntenseQuoteChar"/>
    <w:uiPriority w:val="30"/>
    <w:qFormat/>
    <w:rsid w:val="00BE5F8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E5F8B"/>
    <w:rPr>
      <w:i/>
      <w:iCs/>
      <w:color w:val="0F4761" w:themeColor="accent1" w:themeShade="BF"/>
    </w:rPr>
  </w:style>
  <w:style w:type="character" w:styleId="IntenseReference">
    <w:name w:val="Intense Reference"/>
    <w:basedOn w:val="DefaultParagraphFont"/>
    <w:uiPriority w:val="32"/>
    <w:qFormat/>
    <w:rsid w:val="00BE5F8B"/>
    <w:rPr>
      <w:b/>
      <w:bCs/>
      <w:smallCaps/>
      <w:color w:val="0F4761" w:themeColor="accent1" w:themeShade="BF"/>
      <w:spacing w:val="5"/>
    </w:rPr>
  </w:style>
  <w:style w:type="table" w:styleId="TableGrid">
    <w:name w:val="Table Grid"/>
    <w:basedOn w:val="TableNormal"/>
    <w:uiPriority w:val="39"/>
    <w:rsid w:val="00BE5F8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uiPriority w:val="99"/>
    <w:name w:val="header"/>
    <w:basedOn w:val="Normal"/>
    <w:unhideWhenUsed/>
    <w:rsid w:val="1A5A44F0"/>
    <w:pPr>
      <w:tabs>
        <w:tab w:val="center" w:leader="none" w:pos="4680"/>
        <w:tab w:val="right" w:leader="none" w:pos="9360"/>
      </w:tabs>
      <w:spacing w:after="0" w:line="240" w:lineRule="auto"/>
    </w:pPr>
  </w:style>
  <w:style w:type="paragraph" w:styleId="Footer">
    <w:uiPriority w:val="99"/>
    <w:name w:val="footer"/>
    <w:basedOn w:val="Normal"/>
    <w:unhideWhenUsed/>
    <w:rsid w:val="1A5A44F0"/>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 Type="http://schemas.openxmlformats.org/officeDocument/2006/relationships/header" Target="header.xml" Id="R8c53484efed644e2" /><Relationship Type="http://schemas.openxmlformats.org/officeDocument/2006/relationships/footer" Target="footer.xml" Id="Rf2f8b945f8d44013" /></Relationships>
</file>

<file path=word/_rels/header.xml.rels>&#65279;<?xml version="1.0" encoding="utf-8"?><Relationships xmlns="http://schemas.openxmlformats.org/package/2006/relationships"><Relationship Type="http://schemas.openxmlformats.org/officeDocument/2006/relationships/image" Target="/media/image.png" Id="rId1464159959" /><Relationship Type="http://schemas.openxmlformats.org/officeDocument/2006/relationships/image" Target="/media/image3.png" Id="rId170496918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10" ma:contentTypeDescription="Create a new document." ma:contentTypeScope="" ma:versionID="9e33b6ddd345ed2d2c4ce36039a28ef7">
  <xsd:schema xmlns:xsd="http://www.w3.org/2001/XMLSchema" xmlns:xs="http://www.w3.org/2001/XMLSchema" xmlns:p="http://schemas.microsoft.com/office/2006/metadata/properties" xmlns:ns2="f96de495-df37-4c4d-a1e6-9b581e1da94a" xmlns:ns3="a182109c-42de-42d7-9644-1432c85b8bbf" targetNamespace="http://schemas.microsoft.com/office/2006/metadata/properties" ma:root="true" ma:fieldsID="3fc68a3aa84ee3d01a6e5c545019907d" ns2:_="" ns3:_="">
    <xsd:import namespace="f96de495-df37-4c4d-a1e6-9b581e1da94a"/>
    <xsd:import namespace="a182109c-42de-42d7-9644-1432c85b8b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2f6a1a-64f2-4df4-9521-df6db5c206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2109c-42de-42d7-9644-1432c85b8b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cd7318-e04d-40c8-bf94-00b431522e7d}" ma:internalName="TaxCatchAll" ma:showField="CatchAllData" ma:web="a182109c-42de-42d7-9644-1432c85b8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82109c-42de-42d7-9644-1432c85b8bbf" xsi:nil="true"/>
    <lcf76f155ced4ddcb4097134ff3c332f xmlns="f96de495-df37-4c4d-a1e6-9b581e1da94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F935C-1998-42D5-8CFE-51147475D4B1}"/>
</file>

<file path=customXml/itemProps2.xml><?xml version="1.0" encoding="utf-8"?>
<ds:datastoreItem xmlns:ds="http://schemas.openxmlformats.org/officeDocument/2006/customXml" ds:itemID="{C68D5201-E6BF-45DC-9AB4-807DBE2DAF8C}">
  <ds:schemaRefs>
    <ds:schemaRef ds:uri="http://schemas.microsoft.com/sharepoint/v3/contenttype/forms"/>
  </ds:schemaRefs>
</ds:datastoreItem>
</file>

<file path=customXml/itemProps3.xml><?xml version="1.0" encoding="utf-8"?>
<ds:datastoreItem xmlns:ds="http://schemas.openxmlformats.org/officeDocument/2006/customXml" ds:itemID="{D323B75F-F51B-40A2-8C78-2F603E890DA5}">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f96de495-df37-4c4d-a1e6-9b581e1da94a"/>
    <ds:schemaRef ds:uri="http://www.w3.org/XML/1998/namespace"/>
    <ds:schemaRef ds:uri="http://purl.org/dc/dcmitype/"/>
  </ds:schemaRefs>
</ds:datastoreItem>
</file>

<file path=customXml/itemProps4.xml><?xml version="1.0" encoding="utf-8"?>
<ds:datastoreItem xmlns:ds="http://schemas.openxmlformats.org/officeDocument/2006/customXml" ds:itemID="{6B9DDC61-B3A1-4560-9A4F-078164E4009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Anderton</dc:creator>
  <cp:keywords/>
  <dc:description/>
  <cp:lastModifiedBy>Head</cp:lastModifiedBy>
  <cp:revision>7</cp:revision>
  <dcterms:created xsi:type="dcterms:W3CDTF">2025-10-17T10:49:00Z</dcterms:created>
  <dcterms:modified xsi:type="dcterms:W3CDTF">2026-01-09T15:52:42Z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ies>
</file>